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B3D1" w14:textId="77777777"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14:paraId="499C2FC4" w14:textId="77777777"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14:paraId="792AAF67" w14:textId="77777777" w:rsidR="0092018F" w:rsidRDefault="0092018F" w:rsidP="00AC43B8">
      <w:pPr>
        <w:spacing w:before="1"/>
        <w:ind w:left="-1" w:right="242"/>
        <w:jc w:val="center"/>
        <w:rPr>
          <w:spacing w:val="-2"/>
          <w:sz w:val="18"/>
        </w:rPr>
      </w:pPr>
    </w:p>
    <w:p w14:paraId="7597F368" w14:textId="2CC5E72C" w:rsidR="0092018F" w:rsidRPr="00AC43B8" w:rsidRDefault="0092018F" w:rsidP="0092018F">
      <w:pPr>
        <w:ind w:left="6379" w:right="-284"/>
        <w:jc w:val="both"/>
        <w:rPr>
          <w:spacing w:val="-2"/>
          <w:sz w:val="24"/>
          <w:u w:val="single"/>
        </w:rPr>
      </w:pPr>
      <w:r>
        <w:rPr>
          <w:spacing w:val="-2"/>
          <w:sz w:val="24"/>
        </w:rPr>
        <w:t>Руководителю (заместителю руководителя) Территориальной</w:t>
      </w:r>
      <w:r>
        <w:rPr>
          <w:sz w:val="24"/>
        </w:rPr>
        <w:t xml:space="preserve"> </w:t>
      </w:r>
      <w:r>
        <w:rPr>
          <w:spacing w:val="-2"/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комиссии ГБУ СО «ЦППМСП </w:t>
      </w:r>
      <w:r w:rsidR="000F655B">
        <w:rPr>
          <w:spacing w:val="-2"/>
          <w:sz w:val="24"/>
        </w:rPr>
        <w:t>«</w:t>
      </w:r>
      <w:r>
        <w:rPr>
          <w:spacing w:val="-2"/>
          <w:sz w:val="24"/>
        </w:rPr>
        <w:t>Ладо</w:t>
      </w:r>
      <w:r w:rsidR="000F655B" w:rsidRPr="000F655B">
        <w:rPr>
          <w:spacing w:val="-2"/>
          <w:sz w:val="24"/>
        </w:rPr>
        <w:t>»</w:t>
      </w:r>
      <w:r w:rsidRPr="000F655B">
        <w:rPr>
          <w:spacing w:val="-2"/>
          <w:sz w:val="24"/>
        </w:rPr>
        <w:t xml:space="preserve"> </w:t>
      </w:r>
      <w:r w:rsidR="00CB4AB9" w:rsidRPr="000F655B">
        <w:rPr>
          <w:spacing w:val="-2"/>
          <w:sz w:val="24"/>
        </w:rPr>
        <w:t>Ушаков</w:t>
      </w:r>
      <w:r w:rsidR="000F655B" w:rsidRPr="000F655B">
        <w:rPr>
          <w:spacing w:val="-2"/>
          <w:sz w:val="24"/>
        </w:rPr>
        <w:t>ой</w:t>
      </w:r>
      <w:r w:rsidR="00CB4AB9" w:rsidRPr="000F655B">
        <w:rPr>
          <w:spacing w:val="-2"/>
          <w:sz w:val="24"/>
        </w:rPr>
        <w:t xml:space="preserve"> Е.А.</w:t>
      </w:r>
      <w:r w:rsidRPr="000F655B">
        <w:rPr>
          <w:spacing w:val="-2"/>
          <w:sz w:val="24"/>
        </w:rPr>
        <w:t xml:space="preserve">                         </w:t>
      </w:r>
      <w:r>
        <w:rPr>
          <w:spacing w:val="-2"/>
          <w:sz w:val="24"/>
          <w:u w:val="single"/>
        </w:rPr>
        <w:t xml:space="preserve">                 </w:t>
      </w:r>
    </w:p>
    <w:p w14:paraId="6161D9AF" w14:textId="77777777" w:rsidR="0092018F" w:rsidRDefault="0092018F" w:rsidP="0092018F">
      <w:pPr>
        <w:spacing w:before="1"/>
        <w:ind w:left="6379" w:right="-284"/>
        <w:jc w:val="both"/>
        <w:rPr>
          <w:sz w:val="18"/>
        </w:rPr>
      </w:pPr>
    </w:p>
    <w:p w14:paraId="01E906FD" w14:textId="77777777" w:rsidR="0092018F" w:rsidRDefault="0092018F" w:rsidP="0092018F">
      <w:pPr>
        <w:adjustRightInd w:val="0"/>
        <w:jc w:val="center"/>
        <w:rPr>
          <w:b/>
          <w:sz w:val="28"/>
          <w:szCs w:val="24"/>
          <w:lang w:eastAsia="ru-RU"/>
        </w:rPr>
      </w:pPr>
    </w:p>
    <w:p w14:paraId="63BDC76A" w14:textId="77777777" w:rsidR="0092018F" w:rsidRPr="00A67592" w:rsidRDefault="0092018F" w:rsidP="0092018F">
      <w:pPr>
        <w:adjustRightInd w:val="0"/>
        <w:jc w:val="center"/>
        <w:rPr>
          <w:b/>
          <w:sz w:val="24"/>
          <w:szCs w:val="24"/>
          <w:lang w:eastAsia="ru-RU"/>
        </w:rPr>
      </w:pPr>
      <w:r w:rsidRPr="00A67592">
        <w:rPr>
          <w:b/>
          <w:sz w:val="24"/>
          <w:szCs w:val="24"/>
          <w:lang w:eastAsia="ru-RU"/>
        </w:rPr>
        <w:t>ЗАЯВЛЕНИЕ</w:t>
      </w:r>
    </w:p>
    <w:p w14:paraId="02980D7F" w14:textId="77777777" w:rsidR="0092018F" w:rsidRPr="0092018F" w:rsidRDefault="0092018F" w:rsidP="0092018F">
      <w:pPr>
        <w:adjustRightInd w:val="0"/>
        <w:jc w:val="both"/>
        <w:rPr>
          <w:sz w:val="24"/>
          <w:szCs w:val="24"/>
          <w:lang w:eastAsia="ru-RU"/>
        </w:rPr>
      </w:pPr>
    </w:p>
    <w:p w14:paraId="1E4A7F68" w14:textId="77777777" w:rsidR="0092018F" w:rsidRPr="0092018F" w:rsidRDefault="0092018F" w:rsidP="0092018F">
      <w:pPr>
        <w:adjustRightInd w:val="0"/>
        <w:ind w:firstLine="708"/>
        <w:jc w:val="both"/>
        <w:rPr>
          <w:sz w:val="12"/>
          <w:szCs w:val="24"/>
          <w:lang w:eastAsia="ru-RU"/>
        </w:rPr>
      </w:pPr>
    </w:p>
    <w:tbl>
      <w:tblPr>
        <w:tblW w:w="992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5"/>
      </w:tblGrid>
      <w:tr w:rsidR="0092018F" w:rsidRPr="000F655B" w14:paraId="7082C029" w14:textId="77777777" w:rsidTr="000F655B">
        <w:trPr>
          <w:trHeight w:val="931"/>
        </w:trPr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66A17" w14:textId="77777777" w:rsidR="0092018F" w:rsidRPr="000F655B" w:rsidRDefault="0092018F" w:rsidP="0092018F">
            <w:pPr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0F655B">
              <w:rPr>
                <w:sz w:val="24"/>
                <w:szCs w:val="24"/>
              </w:rPr>
              <w:t>Прошу провести комплексное психолого-медико-педагогическое обследование ребенка</w:t>
            </w:r>
          </w:p>
          <w:p w14:paraId="3020AC67" w14:textId="77777777" w:rsidR="0092018F" w:rsidRPr="000F655B" w:rsidRDefault="0092018F" w:rsidP="0092018F">
            <w:pPr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2018F" w:rsidRPr="000F655B" w14:paraId="2B888646" w14:textId="77777777" w:rsidTr="000F655B">
        <w:trPr>
          <w:trHeight w:val="4460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2CF71" w14:textId="77777777" w:rsidR="0092018F" w:rsidRPr="000F655B" w:rsidRDefault="0092018F" w:rsidP="0092018F">
            <w:pPr>
              <w:widowControl/>
              <w:autoSpaceDE/>
              <w:autoSpaceDN/>
              <w:spacing w:after="200"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F655B">
              <w:rPr>
                <w:rFonts w:eastAsia="Calibri"/>
                <w:sz w:val="20"/>
                <w:szCs w:val="20"/>
              </w:rPr>
              <w:t>Ф.И.О. ребенка полностью, дата рождения</w:t>
            </w:r>
          </w:p>
          <w:p w14:paraId="63AD0747" w14:textId="77777777" w:rsidR="0092018F" w:rsidRPr="000F655B" w:rsidRDefault="0092018F" w:rsidP="0092018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0F655B">
              <w:rPr>
                <w:rFonts w:eastAsia="Calibri"/>
                <w:sz w:val="24"/>
                <w:szCs w:val="24"/>
              </w:rPr>
              <w:t>в режиме видеотрансляции без сохранения видеоматериалов.</w:t>
            </w:r>
          </w:p>
          <w:p w14:paraId="24D2423B" w14:textId="77777777" w:rsidR="0092018F" w:rsidRDefault="0092018F" w:rsidP="0092018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F655B">
              <w:rPr>
                <w:rFonts w:eastAsia="Calibri"/>
                <w:b/>
                <w:bCs/>
                <w:sz w:val="24"/>
                <w:szCs w:val="24"/>
              </w:rPr>
              <w:t>Даю</w:t>
            </w:r>
            <w:r w:rsidR="005969A0" w:rsidRPr="000F655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F655B">
              <w:rPr>
                <w:rFonts w:eastAsia="Calibri"/>
                <w:b/>
                <w:bCs/>
                <w:sz w:val="24"/>
                <w:szCs w:val="24"/>
              </w:rPr>
              <w:t>/ не даю</w:t>
            </w:r>
            <w:r w:rsidRPr="000F655B">
              <w:rPr>
                <w:rFonts w:eastAsia="Calibri"/>
                <w:sz w:val="24"/>
                <w:szCs w:val="24"/>
              </w:rPr>
              <w:t xml:space="preserve"> </w:t>
            </w:r>
            <w:r w:rsidRPr="000F655B">
              <w:rPr>
                <w:rFonts w:eastAsia="Calibri"/>
              </w:rPr>
              <w:t xml:space="preserve">(нужное подчеркнуть) </w:t>
            </w:r>
            <w:r w:rsidRPr="000F655B">
              <w:rPr>
                <w:rFonts w:eastAsia="Calibri"/>
                <w:sz w:val="24"/>
                <w:szCs w:val="24"/>
              </w:rPr>
              <w:t>свое согласие на обследование ребенка оператором- Территориальной психолого-медико-педагогической комиссией в моем присутствии в режиме видеотрансляции специалистам Территориальной психолого-медико-педагогической комиссии без сохранения видеоматериалов. Я информирован(а), что ГБУ СО ЦППМСП «Ладо» проводит видеосъемку в режиме реального времени без сохранения полученных видеоматериалов.</w:t>
            </w:r>
          </w:p>
          <w:p w14:paraId="388C60CB" w14:textId="77777777" w:rsidR="000F655B" w:rsidRPr="0092018F" w:rsidRDefault="000F655B" w:rsidP="000F655B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2018F">
              <w:rPr>
                <w:sz w:val="24"/>
                <w:szCs w:val="24"/>
                <w:lang w:eastAsia="ru-RU"/>
              </w:rPr>
              <w:t>«__» _________________________ 202_ г.</w:t>
            </w:r>
            <w:r w:rsidRPr="0092018F">
              <w:rPr>
                <w:sz w:val="28"/>
                <w:szCs w:val="28"/>
                <w:lang w:eastAsia="ru-RU"/>
              </w:rPr>
              <w:t xml:space="preserve"> ____________________/__________________</w:t>
            </w:r>
          </w:p>
          <w:p w14:paraId="7C6A18B2" w14:textId="77777777" w:rsidR="000F655B" w:rsidRPr="0092018F" w:rsidRDefault="000F655B" w:rsidP="000F655B">
            <w:pPr>
              <w:adjustRightInd w:val="0"/>
              <w:ind w:firstLine="708"/>
              <w:jc w:val="both"/>
              <w:rPr>
                <w:sz w:val="20"/>
                <w:szCs w:val="20"/>
                <w:lang w:eastAsia="ru-RU"/>
              </w:rPr>
            </w:pPr>
            <w:r w:rsidRPr="0092018F">
              <w:rPr>
                <w:sz w:val="20"/>
                <w:szCs w:val="20"/>
                <w:lang w:eastAsia="ru-RU"/>
              </w:rPr>
              <w:t xml:space="preserve">дата оформления заявления </w:t>
            </w:r>
            <w:r w:rsidRPr="0092018F">
              <w:rPr>
                <w:sz w:val="20"/>
                <w:szCs w:val="20"/>
                <w:lang w:eastAsia="ru-RU"/>
              </w:rPr>
              <w:tab/>
            </w:r>
            <w:r w:rsidRPr="0092018F">
              <w:rPr>
                <w:sz w:val="20"/>
                <w:szCs w:val="20"/>
                <w:lang w:eastAsia="ru-RU"/>
              </w:rPr>
              <w:tab/>
              <w:t xml:space="preserve">      подпись законного представителя ребенка с расшифровкой</w:t>
            </w:r>
          </w:p>
          <w:p w14:paraId="0D425369" w14:textId="77777777" w:rsidR="000F655B" w:rsidRPr="0092018F" w:rsidRDefault="000F655B" w:rsidP="000F655B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4486A89A" w14:textId="77777777" w:rsidR="000F655B" w:rsidRPr="0092018F" w:rsidRDefault="000F655B" w:rsidP="000F655B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2018F">
              <w:rPr>
                <w:sz w:val="24"/>
                <w:szCs w:val="24"/>
                <w:lang w:eastAsia="ru-RU"/>
              </w:rPr>
              <w:t>«__» _________________________ 202_ г.</w:t>
            </w:r>
            <w:r w:rsidRPr="0092018F">
              <w:rPr>
                <w:sz w:val="28"/>
                <w:szCs w:val="28"/>
                <w:lang w:eastAsia="ru-RU"/>
              </w:rPr>
              <w:t xml:space="preserve"> ____________________/__________________</w:t>
            </w:r>
          </w:p>
          <w:p w14:paraId="7CFF0464" w14:textId="77777777" w:rsidR="000F655B" w:rsidRPr="0092018F" w:rsidRDefault="000F655B" w:rsidP="000F655B">
            <w:pPr>
              <w:adjustRightInd w:val="0"/>
              <w:ind w:firstLine="708"/>
              <w:jc w:val="both"/>
              <w:rPr>
                <w:sz w:val="20"/>
                <w:szCs w:val="20"/>
                <w:lang w:eastAsia="ru-RU"/>
              </w:rPr>
            </w:pPr>
            <w:r w:rsidRPr="0092018F">
              <w:rPr>
                <w:sz w:val="20"/>
                <w:szCs w:val="20"/>
                <w:lang w:eastAsia="ru-RU"/>
              </w:rPr>
              <w:t xml:space="preserve">дата оформления заявления </w:t>
            </w:r>
            <w:r w:rsidRPr="0092018F">
              <w:rPr>
                <w:sz w:val="20"/>
                <w:szCs w:val="20"/>
                <w:lang w:eastAsia="ru-RU"/>
              </w:rPr>
              <w:tab/>
            </w:r>
            <w:r w:rsidRPr="0092018F">
              <w:rPr>
                <w:sz w:val="20"/>
                <w:szCs w:val="20"/>
                <w:lang w:eastAsia="ru-RU"/>
              </w:rPr>
              <w:tab/>
              <w:t xml:space="preserve">      подпись законного представителя ребенка с расшифровкой</w:t>
            </w:r>
          </w:p>
          <w:p w14:paraId="5E587879" w14:textId="77777777" w:rsidR="000F655B" w:rsidRPr="0092018F" w:rsidRDefault="000F655B" w:rsidP="000F655B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14:paraId="7FFD17D7" w14:textId="34816939" w:rsidR="000F655B" w:rsidRPr="000F655B" w:rsidRDefault="000F655B" w:rsidP="0092018F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F93E5F3" w14:textId="77777777" w:rsidR="0092018F" w:rsidRPr="000F655B" w:rsidRDefault="0092018F" w:rsidP="0092018F">
      <w:pPr>
        <w:adjustRightInd w:val="0"/>
        <w:jc w:val="both"/>
        <w:rPr>
          <w:sz w:val="40"/>
          <w:szCs w:val="28"/>
          <w:lang w:eastAsia="ru-RU"/>
        </w:rPr>
      </w:pPr>
      <w:r w:rsidRPr="000F655B">
        <w:rPr>
          <w:sz w:val="28"/>
          <w:szCs w:val="28"/>
          <w:lang w:eastAsia="ru-RU"/>
        </w:rPr>
        <w:t xml:space="preserve">   </w:t>
      </w:r>
    </w:p>
    <w:p w14:paraId="0E9C8D37" w14:textId="77777777" w:rsidR="0092018F" w:rsidRPr="0092018F" w:rsidRDefault="0092018F" w:rsidP="0092018F">
      <w:pPr>
        <w:adjustRightInd w:val="0"/>
        <w:jc w:val="center"/>
        <w:outlineLvl w:val="2"/>
        <w:rPr>
          <w:b/>
          <w:sz w:val="24"/>
          <w:szCs w:val="24"/>
          <w:lang w:eastAsia="ru-RU"/>
        </w:rPr>
      </w:pPr>
    </w:p>
    <w:p w14:paraId="26E223B7" w14:textId="77777777" w:rsidR="0092018F" w:rsidRPr="0092018F" w:rsidRDefault="0092018F" w:rsidP="0092018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4C80E7D1" w14:textId="77777777"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AC43B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B4"/>
    <w:rsid w:val="000C620B"/>
    <w:rsid w:val="000F655B"/>
    <w:rsid w:val="000F76A0"/>
    <w:rsid w:val="001D10A3"/>
    <w:rsid w:val="00233D06"/>
    <w:rsid w:val="002659DE"/>
    <w:rsid w:val="003931B4"/>
    <w:rsid w:val="003E771C"/>
    <w:rsid w:val="004B6283"/>
    <w:rsid w:val="004E04F2"/>
    <w:rsid w:val="00590AA9"/>
    <w:rsid w:val="005969A0"/>
    <w:rsid w:val="005C30E7"/>
    <w:rsid w:val="007507EE"/>
    <w:rsid w:val="00751DA8"/>
    <w:rsid w:val="008F1FA4"/>
    <w:rsid w:val="0092018F"/>
    <w:rsid w:val="00A03918"/>
    <w:rsid w:val="00A67592"/>
    <w:rsid w:val="00AC43B8"/>
    <w:rsid w:val="00AF4D52"/>
    <w:rsid w:val="00B911CF"/>
    <w:rsid w:val="00C44768"/>
    <w:rsid w:val="00CB4AB9"/>
    <w:rsid w:val="00CC786E"/>
    <w:rsid w:val="00CE6D79"/>
    <w:rsid w:val="00D52C34"/>
    <w:rsid w:val="00DA37D1"/>
    <w:rsid w:val="00DE3D87"/>
    <w:rsid w:val="00E85343"/>
    <w:rsid w:val="00EB414E"/>
    <w:rsid w:val="00ED3EE1"/>
    <w:rsid w:val="00EE0D2F"/>
    <w:rsid w:val="00FB0FEF"/>
    <w:rsid w:val="00F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A9BF"/>
  <w15:docId w15:val="{D9AA716B-C283-48B3-8A2F-0CD8052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911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1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Ушакова</cp:lastModifiedBy>
  <cp:revision>12</cp:revision>
  <cp:lastPrinted>2026-02-02T08:57:00Z</cp:lastPrinted>
  <dcterms:created xsi:type="dcterms:W3CDTF">2025-03-03T11:23:00Z</dcterms:created>
  <dcterms:modified xsi:type="dcterms:W3CDTF">2026-05-29T07:59:00Z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