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1" w:type="dxa"/>
        <w:tblInd w:w="401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</w:tblGrid>
      <w:tr w:rsidR="003955BD" w:rsidRPr="00044767" w:rsidTr="00044767">
        <w:trPr>
          <w:trHeight w:val="1150"/>
        </w:trPr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5BD" w:rsidRPr="00044767" w:rsidRDefault="003955BD" w:rsidP="0004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Руководителю Территориальной</w:t>
            </w:r>
            <w:r w:rsid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3955BD" w:rsidRPr="00044767" w:rsidTr="00044767">
        <w:trPr>
          <w:trHeight w:val="575"/>
        </w:trPr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5BD" w:rsidRPr="00044767" w:rsidRDefault="005371AC" w:rsidP="0009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  <w:u w:val="single"/>
              </w:rPr>
            </w:pPr>
            <w:r w:rsidRPr="00044767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  <w:u w:val="single"/>
              </w:rPr>
              <w:t>Гурьяновой Н.А.</w:t>
            </w:r>
          </w:p>
          <w:p w:rsidR="003955BD" w:rsidRPr="00044767" w:rsidRDefault="003955BD" w:rsidP="0009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от</w:t>
            </w:r>
          </w:p>
        </w:tc>
      </w:tr>
      <w:tr w:rsidR="003955BD" w:rsidRPr="00044767" w:rsidTr="00044767">
        <w:trPr>
          <w:trHeight w:val="287"/>
        </w:trPr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5BD" w:rsidRPr="00044767" w:rsidRDefault="003955BD" w:rsidP="0009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955BD" w:rsidRPr="00044767" w:rsidTr="00044767">
        <w:trPr>
          <w:trHeight w:val="287"/>
        </w:trPr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5BD" w:rsidRPr="00044767" w:rsidRDefault="003955BD" w:rsidP="0009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Ф.И.О. родителя (законного представителя) полностью</w:t>
            </w:r>
          </w:p>
        </w:tc>
      </w:tr>
    </w:tbl>
    <w:p w:rsidR="003955BD" w:rsidRDefault="003955BD" w:rsidP="00E5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0548" w:rsidRDefault="00E50548" w:rsidP="00E5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7713" w:rsidRPr="00044767" w:rsidRDefault="00497713" w:rsidP="00E5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955BD" w:rsidRPr="00044767" w:rsidRDefault="00B90F32" w:rsidP="00E5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4476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СОГЛАСИЕ</w:t>
      </w:r>
    </w:p>
    <w:p w:rsidR="00044767" w:rsidRPr="00044767" w:rsidRDefault="00044767" w:rsidP="00E50548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044767">
        <w:rPr>
          <w:rFonts w:ascii="Liberation Serif" w:eastAsia="Calibri" w:hAnsi="Liberation Serif" w:cs="Times New Roman"/>
          <w:b/>
          <w:bCs/>
          <w:sz w:val="24"/>
          <w:szCs w:val="24"/>
        </w:rPr>
        <w:t>род</w:t>
      </w:r>
      <w:r w:rsidR="00C42385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ителя (законного представителя) </w:t>
      </w:r>
      <w:r w:rsidRPr="0004476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на </w:t>
      </w:r>
      <w:r w:rsidR="00BE2A3A">
        <w:rPr>
          <w:rFonts w:ascii="Liberation Serif" w:eastAsia="Calibri" w:hAnsi="Liberation Serif" w:cs="Times New Roman"/>
          <w:b/>
          <w:bCs/>
          <w:sz w:val="24"/>
          <w:szCs w:val="24"/>
        </w:rPr>
        <w:t>подготовку</w:t>
      </w:r>
      <w:r w:rsidRPr="0004476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результатов комплексного психолого-медико-педагогического обследования </w:t>
      </w:r>
      <w:r w:rsidR="00A44028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на ТПМПК </w:t>
      </w:r>
      <w:r w:rsidRPr="00044767">
        <w:rPr>
          <w:rFonts w:ascii="Liberation Serif" w:eastAsia="Calibri" w:hAnsi="Liberation Serif" w:cs="Times New Roman"/>
          <w:b/>
          <w:bCs/>
          <w:sz w:val="24"/>
          <w:szCs w:val="24"/>
        </w:rPr>
        <w:t>ребенка</w:t>
      </w:r>
      <w:r w:rsidR="00BE2A3A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для предоставления</w:t>
      </w:r>
      <w:r w:rsidR="00A44028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Pr="00044767">
        <w:rPr>
          <w:rFonts w:ascii="Liberation Serif" w:eastAsia="Calibri" w:hAnsi="Liberation Serif" w:cs="Times New Roman"/>
          <w:b/>
          <w:bCs/>
          <w:sz w:val="24"/>
          <w:szCs w:val="24"/>
        </w:rPr>
        <w:t>в организацию, осуществляющую образовательную деятельность</w:t>
      </w:r>
    </w:p>
    <w:p w:rsidR="003955BD" w:rsidRPr="00044767" w:rsidRDefault="003955BD" w:rsidP="00E5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955BD" w:rsidRPr="00044767" w:rsidTr="00F6239C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BD" w:rsidRPr="00044767" w:rsidRDefault="004377BD" w:rsidP="00E50548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ind w:firstLine="5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Настоящим даю свое согласие на </w:t>
            </w:r>
            <w:r w:rsidR="00A44028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подготовку</w:t>
            </w: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результатов </w:t>
            </w:r>
            <w:r w:rsidR="003955BD"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комплексно</w:t>
            </w: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го</w:t>
            </w:r>
            <w:r w:rsidR="003955BD"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психолого-медико-педагогическо</w:t>
            </w: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го</w:t>
            </w:r>
            <w:r w:rsidR="003955BD"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обследовани</w:t>
            </w: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я </w:t>
            </w:r>
            <w:r w:rsidR="00C42385"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Территориальной психолого-медико-педагогической комисси</w:t>
            </w:r>
            <w:r w:rsidR="00C4238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ей </w:t>
            </w:r>
            <w:r w:rsidR="008C7436" w:rsidRPr="008C743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ГБУ СО ЦППМСП «Ладо» </w:t>
            </w:r>
            <w:r w:rsidR="008C7436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(далее – ТПМПК)</w:t>
            </w:r>
            <w:r w:rsidR="008C743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моего </w:t>
            </w:r>
            <w:r w:rsidR="003955BD"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>ребенка</w:t>
            </w:r>
            <w:r w:rsidRPr="000447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3955BD" w:rsidRPr="00044767" w:rsidRDefault="003955BD" w:rsidP="00E50548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955BD" w:rsidRPr="00044767" w:rsidTr="00F6239C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5BD" w:rsidRDefault="003955BD" w:rsidP="00E50548">
            <w:pPr>
              <w:tabs>
                <w:tab w:val="left" w:pos="604"/>
              </w:tabs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Ф.И.О. ребенка полностью, дата рождения</w:t>
            </w:r>
          </w:p>
          <w:p w:rsidR="00E50548" w:rsidRPr="00044767" w:rsidRDefault="00E50548" w:rsidP="00E50548">
            <w:pPr>
              <w:tabs>
                <w:tab w:val="left" w:pos="604"/>
              </w:tabs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955BD" w:rsidRPr="00044767" w:rsidRDefault="00A44028" w:rsidP="00E50548">
            <w:pPr>
              <w:tabs>
                <w:tab w:val="left" w:pos="604"/>
              </w:tabs>
              <w:spacing w:after="0" w:line="240" w:lineRule="auto"/>
              <w:ind w:firstLine="56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44028">
              <w:rPr>
                <w:rFonts w:ascii="Liberation Serif" w:eastAsia="Calibri" w:hAnsi="Liberation Serif" w:cs="Times New Roman"/>
                <w:sz w:val="24"/>
                <w:szCs w:val="24"/>
              </w:rPr>
              <w:t>для предоставления родителем (законным представителем) в организацию, осуществляющую образовательную деятельность (образовательной организации, организации, осуществляющей обучение)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по запросу организаци</w:t>
            </w:r>
            <w:r w:rsidR="000C0706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, осуществляющ</w:t>
            </w:r>
            <w:r w:rsidR="000C0706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ей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образовательную деятельность (образовательной организации</w:t>
            </w:r>
            <w:r w:rsidR="0011312F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, организации, осуществляющей обучение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r w:rsidR="000C0706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="008D393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форме текстового документа – выписки из протокола, содержащей </w:t>
            </w:r>
            <w:r w:rsidR="008C7436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диагностического обследования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специалистов </w:t>
            </w:r>
            <w:r w:rsidR="008C7436">
              <w:rPr>
                <w:rFonts w:ascii="Liberation Serif" w:eastAsia="Times New Roman" w:hAnsi="Liberation Serif" w:cs="Times New Roman"/>
                <w:sz w:val="24"/>
                <w:szCs w:val="24"/>
              </w:rPr>
              <w:t>ТПМПК</w:t>
            </w:r>
            <w:r w:rsidR="007845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(приложение к заключению ТПМПК)</w:t>
            </w:r>
            <w:r w:rsidR="003955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F6239C" w:rsidRDefault="003955BD" w:rsidP="00E50548">
            <w:pPr>
              <w:tabs>
                <w:tab w:val="left" w:pos="604"/>
              </w:tabs>
              <w:spacing w:after="0" w:line="240" w:lineRule="auto"/>
              <w:ind w:firstLine="56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Я информирован(а), что </w:t>
            </w:r>
            <w:r w:rsidR="00F6239C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ТПМПК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F106E3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осуществляет передачу выписки </w:t>
            </w:r>
            <w:r w:rsidR="008D393F">
              <w:rPr>
                <w:rFonts w:ascii="Liberation Serif" w:eastAsia="Calibri" w:hAnsi="Liberation Serif" w:cs="Times New Roman"/>
                <w:sz w:val="24"/>
                <w:szCs w:val="24"/>
              </w:rPr>
              <w:t>из протокола</w:t>
            </w:r>
            <w:r w:rsidR="0011312F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F106E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предоставления </w:t>
            </w:r>
            <w:r w:rsidR="009A3FD6">
              <w:rPr>
                <w:rFonts w:ascii="Liberation Serif" w:eastAsia="Calibri" w:hAnsi="Liberation Serif" w:cs="Times New Roman"/>
                <w:sz w:val="24"/>
                <w:szCs w:val="24"/>
              </w:rPr>
              <w:t>родителем (</w:t>
            </w:r>
            <w:r w:rsidR="00784567">
              <w:rPr>
                <w:rFonts w:ascii="Liberation Serif" w:eastAsia="Calibri" w:hAnsi="Liberation Serif" w:cs="Times New Roman"/>
                <w:sz w:val="24"/>
                <w:szCs w:val="24"/>
              </w:rPr>
              <w:t>законным представителем</w:t>
            </w:r>
            <w:r w:rsidR="009A3FD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) </w:t>
            </w:r>
            <w:r w:rsidR="00F106E3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организаци</w:t>
            </w:r>
            <w:r w:rsidR="00F106E3">
              <w:rPr>
                <w:rFonts w:ascii="Liberation Serif" w:eastAsia="Calibri" w:hAnsi="Liberation Serif" w:cs="Times New Roman"/>
                <w:sz w:val="24"/>
                <w:szCs w:val="24"/>
              </w:rPr>
              <w:t>ю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, осуществляющ</w:t>
            </w:r>
            <w:r w:rsidR="00F106E3">
              <w:rPr>
                <w:rFonts w:ascii="Liberation Serif" w:eastAsia="Calibri" w:hAnsi="Liberation Serif" w:cs="Times New Roman"/>
                <w:sz w:val="24"/>
                <w:szCs w:val="24"/>
              </w:rPr>
              <w:t>ую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образовательную деятельность (образовательной организации</w:t>
            </w:r>
            <w:r w:rsidR="0011312F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, организации, осуществляющей обучение</w:t>
            </w:r>
            <w:r w:rsidR="004377BD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r w:rsidR="009A3FD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B5396F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интересах </w:t>
            </w:r>
            <w:r w:rsidR="00F6239C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обеспечения права ребенка на получение качественного образования, </w:t>
            </w:r>
            <w:r w:rsidR="00B5396F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 целью </w:t>
            </w:r>
            <w:r w:rsidR="00F6239C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осуществления психолого-педагогического сопровождения</w:t>
            </w:r>
            <w:r w:rsidR="00B5396F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 оказания психолого-педагогической помощи</w:t>
            </w:r>
            <w:r w:rsidR="00F6239C" w:rsidRPr="00044767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0918CA" w:rsidRDefault="000918CA" w:rsidP="00E50548">
            <w:pPr>
              <w:tabs>
                <w:tab w:val="left" w:pos="604"/>
              </w:tabs>
              <w:spacing w:after="0" w:line="240" w:lineRule="auto"/>
              <w:ind w:firstLine="56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026A14" w:rsidRDefault="00026A14" w:rsidP="00E50548">
            <w:pPr>
              <w:tabs>
                <w:tab w:val="left" w:pos="604"/>
              </w:tabs>
              <w:spacing w:after="0" w:line="240" w:lineRule="auto"/>
              <w:ind w:firstLine="56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97713" w:rsidRPr="00044767" w:rsidRDefault="00497713" w:rsidP="00E50548">
            <w:pPr>
              <w:tabs>
                <w:tab w:val="left" w:pos="604"/>
              </w:tabs>
              <w:spacing w:after="0" w:line="240" w:lineRule="auto"/>
              <w:ind w:firstLine="56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44A1" w:rsidRDefault="003955BD" w:rsidP="00026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4767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«__» _________________________ 20</w:t>
      </w:r>
      <w:r w:rsidR="009F0805" w:rsidRPr="00044767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Pr="00044767">
        <w:rPr>
          <w:rFonts w:ascii="Liberation Serif" w:eastAsia="Times New Roman" w:hAnsi="Liberation Serif" w:cs="Times New Roman"/>
          <w:sz w:val="24"/>
          <w:szCs w:val="24"/>
          <w:lang w:eastAsia="ru-RU"/>
        </w:rPr>
        <w:t>_ г.</w:t>
      </w:r>
    </w:p>
    <w:p w:rsidR="000544A1" w:rsidRDefault="000544A1" w:rsidP="00026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оформления согласия</w:t>
      </w:r>
    </w:p>
    <w:p w:rsidR="003955BD" w:rsidRPr="00044767" w:rsidRDefault="003955BD" w:rsidP="00026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476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</w:t>
      </w:r>
    </w:p>
    <w:p w:rsidR="003955BD" w:rsidRPr="00044767" w:rsidRDefault="003955BD" w:rsidP="00026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476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подпись законного представителя ребенка с расшифровкой</w:t>
      </w:r>
    </w:p>
    <w:p w:rsidR="003955BD" w:rsidRPr="00044767" w:rsidRDefault="003955BD" w:rsidP="00026A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3955BD" w:rsidRPr="00044767" w:rsidSect="000918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9E"/>
    <w:rsid w:val="00026A14"/>
    <w:rsid w:val="00044767"/>
    <w:rsid w:val="0005397B"/>
    <w:rsid w:val="000544A1"/>
    <w:rsid w:val="000918CA"/>
    <w:rsid w:val="000C0706"/>
    <w:rsid w:val="0011312F"/>
    <w:rsid w:val="003955BD"/>
    <w:rsid w:val="004377BD"/>
    <w:rsid w:val="00497713"/>
    <w:rsid w:val="005371AC"/>
    <w:rsid w:val="0059589E"/>
    <w:rsid w:val="00612B66"/>
    <w:rsid w:val="00784567"/>
    <w:rsid w:val="008C7436"/>
    <w:rsid w:val="008D393F"/>
    <w:rsid w:val="009A3FD6"/>
    <w:rsid w:val="009F0805"/>
    <w:rsid w:val="00A44028"/>
    <w:rsid w:val="00A46CF6"/>
    <w:rsid w:val="00B5396F"/>
    <w:rsid w:val="00B70562"/>
    <w:rsid w:val="00B90F32"/>
    <w:rsid w:val="00BE2A3A"/>
    <w:rsid w:val="00C42385"/>
    <w:rsid w:val="00D37802"/>
    <w:rsid w:val="00D80970"/>
    <w:rsid w:val="00E11EE1"/>
    <w:rsid w:val="00E30DE2"/>
    <w:rsid w:val="00E50548"/>
    <w:rsid w:val="00F106E3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D396"/>
  <w15:chartTrackingRefBased/>
  <w15:docId w15:val="{CFE7C0BE-6CF0-4842-B18E-346B773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Мария Сергеевна</cp:lastModifiedBy>
  <cp:revision>3</cp:revision>
  <dcterms:created xsi:type="dcterms:W3CDTF">2020-01-27T12:30:00Z</dcterms:created>
  <dcterms:modified xsi:type="dcterms:W3CDTF">2020-06-29T11:24:00Z</dcterms:modified>
</cp:coreProperties>
</file>