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C3" w:rsidRPr="006F0CF7" w:rsidRDefault="00494325" w:rsidP="00FB61C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ПРИКАЗ</w:t>
      </w:r>
    </w:p>
    <w:p w:rsidR="00FB61C3" w:rsidRPr="006F0CF7" w:rsidRDefault="00FB61C3" w:rsidP="00FB61C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от _______________ № __________________</w:t>
      </w:r>
    </w:p>
    <w:p w:rsidR="00FB61C3" w:rsidRPr="006F0CF7" w:rsidRDefault="00494325" w:rsidP="00FB61C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создании школьной службы примирения</w:t>
      </w:r>
    </w:p>
    <w:p w:rsidR="00FB61C3" w:rsidRPr="006F0CF7" w:rsidRDefault="00FB61C3" w:rsidP="00FB61C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0DE0" w:rsidRPr="006F0CF7" w:rsidRDefault="00494325" w:rsidP="00DF0D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DF0DE0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29 декабря 2012 года № 273-ФЗ «Об образовании в Российской Федерации», на основании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положений Национальной стратегии действий в</w:t>
      </w:r>
      <w:r w:rsidR="00FB61C3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интересах детей на 2012</w:t>
      </w:r>
      <w:r w:rsidR="00FB61C3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0DE0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- 2017 годы, утвержденной 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распоряжением </w:t>
      </w:r>
      <w:r w:rsidR="00FB61C3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Правительства</w:t>
      </w:r>
      <w:r w:rsidR="00FB61C3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</w:t>
      </w:r>
      <w:r w:rsidR="008A0E5F" w:rsidRPr="006F0CF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0DE0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от 15.10. 2012 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№ 1916-р,</w:t>
      </w:r>
      <w:r w:rsidR="00FB61C3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0E5F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рекомендаций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DF0DE0" w:rsidRPr="006F0CF7">
        <w:rPr>
          <w:rFonts w:ascii="Times New Roman" w:hAnsi="Times New Roman" w:cs="Times New Roman"/>
          <w:color w:val="000000"/>
          <w:sz w:val="28"/>
          <w:szCs w:val="28"/>
        </w:rPr>
        <w:t>ин</w:t>
      </w:r>
      <w:r w:rsidR="008A0E5F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истерства </w:t>
      </w:r>
      <w:r w:rsidR="00DF0DE0" w:rsidRPr="006F0CF7">
        <w:rPr>
          <w:rFonts w:ascii="Times New Roman" w:hAnsi="Times New Roman" w:cs="Times New Roman"/>
          <w:color w:val="000000"/>
          <w:sz w:val="28"/>
          <w:szCs w:val="28"/>
        </w:rPr>
        <w:t>обр</w:t>
      </w:r>
      <w:r w:rsidR="008A0E5F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азования и </w:t>
      </w:r>
      <w:r w:rsidR="00DF0DE0" w:rsidRPr="006F0CF7">
        <w:rPr>
          <w:rFonts w:ascii="Times New Roman" w:hAnsi="Times New Roman" w:cs="Times New Roman"/>
          <w:color w:val="000000"/>
          <w:sz w:val="28"/>
          <w:szCs w:val="28"/>
        </w:rPr>
        <w:t>науки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по организации школьной</w:t>
      </w:r>
      <w:r w:rsidR="00FB61C3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0DE0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примирения в образовательных организациях от 18</w:t>
      </w:r>
      <w:r w:rsidR="00DF0DE0" w:rsidRPr="006F0CF7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2015 </w:t>
      </w:r>
      <w:r w:rsidR="00FB61C3" w:rsidRPr="006F0CF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DF0DE0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07-4317</w:t>
      </w:r>
      <w:proofErr w:type="gramEnd"/>
    </w:p>
    <w:p w:rsidR="00FB61C3" w:rsidRPr="006F0CF7" w:rsidRDefault="00DF0DE0" w:rsidP="00DF0D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ПРИКАЗЫВАЮ:</w:t>
      </w:r>
    </w:p>
    <w:p w:rsidR="00FB61C3" w:rsidRPr="006F0CF7" w:rsidRDefault="00494325" w:rsidP="00DF0D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1. Создать в </w:t>
      </w:r>
      <w:proofErr w:type="spellStart"/>
      <w:r w:rsidR="0087715E" w:rsidRPr="006F0CF7">
        <w:rPr>
          <w:rFonts w:ascii="Times New Roman" w:hAnsi="Times New Roman" w:cs="Times New Roman"/>
          <w:i/>
          <w:color w:val="000000"/>
          <w:sz w:val="28"/>
          <w:szCs w:val="28"/>
        </w:rPr>
        <w:t>ОО</w:t>
      </w:r>
      <w:r w:rsidR="00FB61C3" w:rsidRPr="006F0CF7">
        <w:rPr>
          <w:rFonts w:ascii="Times New Roman" w:hAnsi="Times New Roman" w:cs="Times New Roman"/>
          <w:i/>
          <w:color w:val="000000"/>
          <w:sz w:val="28"/>
          <w:szCs w:val="28"/>
        </w:rPr>
        <w:t>______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Школьную</w:t>
      </w:r>
      <w:proofErr w:type="spellEnd"/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службу примирения (далее ШСП) </w:t>
      </w:r>
      <w:proofErr w:type="gramStart"/>
      <w:r w:rsidRPr="006F0CF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61C3" w:rsidRPr="006F0CF7">
        <w:rPr>
          <w:rFonts w:ascii="Times New Roman" w:hAnsi="Times New Roman" w:cs="Times New Roman"/>
          <w:i/>
          <w:color w:val="000000"/>
          <w:sz w:val="28"/>
          <w:szCs w:val="28"/>
        </w:rPr>
        <w:t>_____</w:t>
      </w:r>
      <w:r w:rsidR="0087715E" w:rsidRPr="006F0CF7">
        <w:rPr>
          <w:rFonts w:ascii="Times New Roman" w:hAnsi="Times New Roman" w:cs="Times New Roman"/>
          <w:i/>
          <w:color w:val="000000"/>
          <w:sz w:val="28"/>
          <w:szCs w:val="28"/>
        </w:rPr>
        <w:t>дата.</w:t>
      </w:r>
    </w:p>
    <w:p w:rsidR="0087715E" w:rsidRPr="006F0CF7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2. Руководителем и куратором Школьной службы примирения назначить</w:t>
      </w:r>
      <w:r w:rsidR="0087715E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715E" w:rsidRPr="006F0CF7">
        <w:rPr>
          <w:rFonts w:ascii="Times New Roman" w:hAnsi="Times New Roman" w:cs="Times New Roman"/>
          <w:i/>
          <w:color w:val="000000"/>
          <w:sz w:val="28"/>
          <w:szCs w:val="28"/>
        </w:rPr>
        <w:t>___________ ФИО, должность</w:t>
      </w:r>
    </w:p>
    <w:p w:rsidR="0087715E" w:rsidRPr="006F0CF7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3. Утвердить список сотрудников и детей-волонтеров, направленных на обучение</w:t>
      </w:r>
      <w:r w:rsidR="0087715E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восстановительным технологиям разрешений конфликтов в следующем составе:</w:t>
      </w:r>
    </w:p>
    <w:p w:rsidR="0087715E" w:rsidRPr="006F0CF7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Педагоги:</w:t>
      </w:r>
    </w:p>
    <w:p w:rsidR="0087715E" w:rsidRPr="006F0CF7" w:rsidRDefault="0087715E" w:rsidP="0087715E">
      <w:pPr>
        <w:jc w:val="both"/>
        <w:rPr>
          <w:rFonts w:ascii="Times New Roman" w:hAnsi="Times New Roman" w:cs="Times New Roman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87715E" w:rsidRPr="006F0CF7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Дети-волонтеры:</w:t>
      </w:r>
    </w:p>
    <w:p w:rsidR="0087715E" w:rsidRPr="006F0CF7" w:rsidRDefault="0087715E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</w:p>
    <w:p w:rsidR="0087715E" w:rsidRPr="006F0CF7" w:rsidRDefault="00494325" w:rsidP="0087715E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Утвердить:</w:t>
      </w:r>
    </w:p>
    <w:p w:rsidR="0087715E" w:rsidRPr="006F0CF7" w:rsidRDefault="008A0E5F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4.1 Положение о Школьной службе п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t>римирения (Приложение 1)</w:t>
      </w:r>
      <w:r w:rsidR="006F0CF7" w:rsidRPr="006F0CF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4.2 Устав Школьной службы п</w:t>
      </w:r>
      <w:r w:rsidR="006F0CF7" w:rsidRPr="006F0CF7">
        <w:rPr>
          <w:rFonts w:ascii="Times New Roman" w:hAnsi="Times New Roman" w:cs="Times New Roman"/>
          <w:color w:val="000000"/>
          <w:sz w:val="28"/>
          <w:szCs w:val="28"/>
        </w:rPr>
        <w:t>римирения (Приложение 2);</w:t>
      </w:r>
    </w:p>
    <w:p w:rsidR="0087715E" w:rsidRPr="006F0CF7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4.3. Функциональные обязанности: </w:t>
      </w:r>
    </w:p>
    <w:p w:rsidR="0087715E" w:rsidRPr="006F0CF7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4.3.1</w:t>
      </w:r>
      <w:r w:rsidR="0063390E" w:rsidRPr="006F0CF7">
        <w:rPr>
          <w:rFonts w:ascii="Times New Roman" w:hAnsi="Times New Roman" w:cs="Times New Roman"/>
          <w:color w:val="000000"/>
          <w:sz w:val="28"/>
          <w:szCs w:val="28"/>
        </w:rPr>
        <w:t>. Д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ля руководителя и взрослых:</w:t>
      </w:r>
    </w:p>
    <w:p w:rsidR="0087715E" w:rsidRPr="006F0CF7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Куратор Школьной службы примирения организует деятельность службы,</w:t>
      </w:r>
      <w:r w:rsidR="0087715E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проводит работу с педагогическим коллективом, родителями, привлекает</w:t>
      </w:r>
      <w:r w:rsidR="0087715E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учащихся; проводит восстановительные программы; сопровождает</w:t>
      </w:r>
      <w:r w:rsidR="0087715E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учащихся в разрешении конфликтных ситуаций; организует и проводит</w:t>
      </w:r>
      <w:r w:rsidR="0087715E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поддерживающие мероприятия для участников и детей-волонтеров из ШСП.</w:t>
      </w:r>
      <w:r w:rsidR="0087715E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В том числе осуществляет общее руководство деятельности ШСП,</w:t>
      </w:r>
      <w:r w:rsidR="0087715E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взаимодействие с администрацией школы; проектирует работу ШСП;</w:t>
      </w:r>
      <w:r w:rsidR="0087715E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анализирует работу ШСП.</w:t>
      </w:r>
    </w:p>
    <w:p w:rsidR="0087715E" w:rsidRPr="006F0CF7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4.3.2</w:t>
      </w:r>
      <w:r w:rsidR="0063390E" w:rsidRPr="006F0CF7">
        <w:rPr>
          <w:rFonts w:ascii="Times New Roman" w:hAnsi="Times New Roman" w:cs="Times New Roman"/>
          <w:color w:val="000000"/>
          <w:sz w:val="28"/>
          <w:szCs w:val="28"/>
        </w:rPr>
        <w:t>. Д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ля детей-волонтеров:</w:t>
      </w:r>
      <w:r w:rsidR="0087715E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7715E" w:rsidRPr="006F0CF7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Дети-волонтеры принимают участие в обучении и реализуют деятельность</w:t>
      </w:r>
      <w:r w:rsidR="0087715E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ШСП в рамках ученического совета самоуправления, привлекают учащихся</w:t>
      </w:r>
      <w:r w:rsidR="0087715E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разрешать конфликтные ситуации конструктивными способами;</w:t>
      </w:r>
      <w:r w:rsidR="0087715E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анализируют конкретные случаи, руководствуясь принципами,</w:t>
      </w:r>
      <w:r w:rsidR="0087715E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перечисленными ниже в п. 4.4.</w:t>
      </w:r>
      <w:r w:rsidR="0087715E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7715E" w:rsidRPr="006F0CF7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4.4 Принципы проведения программ Школьной службы примирения:</w:t>
      </w:r>
      <w:r w:rsidR="0087715E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7715E" w:rsidRPr="006F0CF7" w:rsidRDefault="008C3A9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t>согласия сторон, вовлеченных в примирительную программу;</w:t>
      </w:r>
    </w:p>
    <w:p w:rsidR="0087715E" w:rsidRPr="006F0CF7" w:rsidRDefault="008C3A9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t>конфиденциальности, предполагающей обязательство службы примирения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br/>
        <w:t>не разглашать полученные в ходе программы сведения. Исключение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br/>
        <w:t>составляет информация о возможном нанесении ущерба для жизни,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br/>
        <w:t>здоровья и безопасности;</w:t>
      </w:r>
    </w:p>
    <w:p w:rsidR="008C3A95" w:rsidRPr="006F0CF7" w:rsidRDefault="008C3A9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t>передачи ответственности за разрешение ситуации участникам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br/>
        <w:t>примирительной программы;</w:t>
      </w:r>
    </w:p>
    <w:p w:rsidR="0087715E" w:rsidRPr="006F0CF7" w:rsidRDefault="008C3A9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t>нейтральности: предполагается, что служба примирения не выясняет вопрос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br/>
        <w:t>о виновности или невиновности той или иной стороны, а является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br/>
        <w:t>независимым посредником, помогающим сторонам самостоятельно найти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br/>
        <w:t>решение;</w:t>
      </w:r>
    </w:p>
    <w:p w:rsidR="0087715E" w:rsidRPr="006F0CF7" w:rsidRDefault="00AD5DF9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t>заглаживания причиненного вреда перед всеми участниками конфликтной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br/>
        <w:t>ситуации;</w:t>
      </w:r>
    </w:p>
    <w:p w:rsidR="0087715E" w:rsidRPr="006F0CF7" w:rsidRDefault="00587768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t>предоставления возможности существующим в школе сообществам понять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br/>
        <w:t>друг друга и увидеть в каждом человека, исходя из личностных, а не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br/>
        <w:t>ролевых отношений;</w:t>
      </w:r>
    </w:p>
    <w:p w:rsidR="0087715E" w:rsidRPr="006F0CF7" w:rsidRDefault="00587768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снижения уровня агрессивности в школьном сообществе. </w:t>
      </w:r>
    </w:p>
    <w:p w:rsidR="006F0CF7" w:rsidRPr="006F0CF7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5. Администрации школы в лице </w:t>
      </w:r>
      <w:r w:rsidR="0087715E" w:rsidRPr="006F0CF7">
        <w:rPr>
          <w:rFonts w:ascii="Times New Roman" w:hAnsi="Times New Roman" w:cs="Times New Roman"/>
          <w:i/>
          <w:color w:val="000000"/>
          <w:sz w:val="28"/>
          <w:szCs w:val="28"/>
        </w:rPr>
        <w:t>ФИО, должность ______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и куратору ШСП в лице </w:t>
      </w:r>
      <w:r w:rsidR="0087715E" w:rsidRPr="006F0CF7">
        <w:rPr>
          <w:rFonts w:ascii="Times New Roman" w:hAnsi="Times New Roman" w:cs="Times New Roman"/>
          <w:i/>
          <w:color w:val="000000"/>
          <w:sz w:val="28"/>
          <w:szCs w:val="28"/>
        </w:rPr>
        <w:t>ФИО, должность</w:t>
      </w:r>
      <w:r w:rsidR="006F0CF7" w:rsidRPr="006F0CF7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87715E" w:rsidRPr="006F0CF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______</w:t>
      </w:r>
      <w:r w:rsidR="0087715E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довести до сотрудников</w:t>
      </w:r>
      <w:r w:rsidR="0087715E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школы основы и принципы работы школьной службы примирения.</w:t>
      </w:r>
      <w:r w:rsidR="0087715E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7715E" w:rsidRPr="006F0CF7" w:rsidRDefault="006F0CF7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6.</w:t>
      </w:r>
      <w:proofErr w:type="gramStart"/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приказа оставляю за собой.</w:t>
      </w:r>
      <w:r w:rsidR="0087715E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7715E" w:rsidRPr="006F0CF7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школы _________________/ </w:t>
      </w:r>
      <w:r w:rsidR="0087715E" w:rsidRPr="006F0CF7">
        <w:rPr>
          <w:rFonts w:ascii="Times New Roman" w:hAnsi="Times New Roman" w:cs="Times New Roman"/>
          <w:color w:val="000000"/>
          <w:sz w:val="28"/>
          <w:szCs w:val="28"/>
        </w:rPr>
        <w:t>_____________</w:t>
      </w:r>
    </w:p>
    <w:p w:rsidR="0087715E" w:rsidRPr="006F0CF7" w:rsidRDefault="0087715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87715E" w:rsidRPr="006F0CF7" w:rsidRDefault="00494325" w:rsidP="0087715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ПРИКАЗ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назначении куратора Школьной службы примирения</w:t>
      </w:r>
    </w:p>
    <w:p w:rsidR="006F0CF7" w:rsidRPr="006F0CF7" w:rsidRDefault="00494325" w:rsidP="006F0C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На основании приказа</w:t>
      </w:r>
      <w:r w:rsidR="0063390E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360FB" w:rsidRPr="006F0CF7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="008360FB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___  </w:t>
      </w:r>
      <w:r w:rsidR="008360FB"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="008360FB"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____</w:t>
      </w:r>
      <w:r w:rsidR="008360FB"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gramStart"/>
      <w:r w:rsidR="0063390E" w:rsidRPr="006F0CF7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создании Ш</w:t>
      </w:r>
      <w:r w:rsidR="00587768"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кольной службы примирения</w:t>
      </w:r>
      <w:r w:rsidR="008360FB"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8A0E5F"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587768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в целях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осуществления общего руководства де</w:t>
      </w:r>
      <w:r w:rsidR="006F0CF7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ятельности Школьной службы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примирения (далее </w:t>
      </w:r>
      <w:r w:rsidR="006F0CF7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ШСП), планирован</w:t>
      </w:r>
      <w:r w:rsidR="006F0CF7" w:rsidRPr="006F0CF7">
        <w:rPr>
          <w:rFonts w:ascii="Times New Roman" w:hAnsi="Times New Roman" w:cs="Times New Roman"/>
          <w:color w:val="000000"/>
          <w:sz w:val="28"/>
          <w:szCs w:val="28"/>
        </w:rPr>
        <w:t>ия и проектирования работы ШСП</w:t>
      </w:r>
    </w:p>
    <w:p w:rsidR="006F0CF7" w:rsidRPr="006F0CF7" w:rsidRDefault="006F0CF7" w:rsidP="006F0C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ПРИКАЗЫВАЮ:</w:t>
      </w:r>
    </w:p>
    <w:p w:rsidR="006F0CF7" w:rsidRPr="006F0CF7" w:rsidRDefault="006F0CF7" w:rsidP="006F0C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715E" w:rsidRPr="006F0CF7" w:rsidRDefault="006F0CF7" w:rsidP="006F0C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1. Н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азначить </w:t>
      </w:r>
      <w:r w:rsidR="0087715E" w:rsidRPr="006F0CF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ФИО, должность</w:t>
      </w:r>
      <w:r w:rsidRPr="006F0CF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,</w:t>
      </w:r>
      <w:r w:rsidR="0087715E" w:rsidRPr="006F0CF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t>на должность куратора Школьной службы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примирения. </w:t>
      </w:r>
    </w:p>
    <w:p w:rsidR="0087715E" w:rsidRPr="006F0CF7" w:rsidRDefault="00494325" w:rsidP="006F0CF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6F0CF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87715E" w:rsidRPr="006F0CF7" w:rsidRDefault="00494325" w:rsidP="0087715E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Директор школы _______________ </w:t>
      </w:r>
      <w:r w:rsidR="0087715E" w:rsidRPr="006F0CF7">
        <w:rPr>
          <w:rFonts w:ascii="Times New Roman" w:hAnsi="Times New Roman" w:cs="Times New Roman"/>
          <w:i/>
          <w:color w:val="000000"/>
          <w:sz w:val="28"/>
          <w:szCs w:val="28"/>
        </w:rPr>
        <w:t>ФИО</w:t>
      </w:r>
    </w:p>
    <w:p w:rsidR="0087715E" w:rsidRPr="006F0CF7" w:rsidRDefault="00494325" w:rsidP="0087715E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С приказом </w:t>
      </w:r>
      <w:proofErr w:type="gramStart"/>
      <w:r w:rsidRPr="006F0CF7">
        <w:rPr>
          <w:rFonts w:ascii="Times New Roman" w:hAnsi="Times New Roman" w:cs="Times New Roman"/>
          <w:color w:val="000000"/>
          <w:sz w:val="28"/>
          <w:szCs w:val="28"/>
        </w:rPr>
        <w:t>ознакомлен</w:t>
      </w:r>
      <w:proofErr w:type="gramEnd"/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: _______________ </w:t>
      </w:r>
      <w:r w:rsidR="0087715E" w:rsidRPr="006F0CF7">
        <w:rPr>
          <w:rFonts w:ascii="Times New Roman" w:hAnsi="Times New Roman" w:cs="Times New Roman"/>
          <w:i/>
          <w:color w:val="000000"/>
          <w:sz w:val="28"/>
          <w:szCs w:val="28"/>
        </w:rPr>
        <w:t>ФИО, должность ______</w:t>
      </w:r>
    </w:p>
    <w:p w:rsidR="0087715E" w:rsidRPr="006F0CF7" w:rsidRDefault="0087715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C76136" w:rsidRPr="006F0CF7" w:rsidRDefault="00494325" w:rsidP="00C76136">
      <w:pPr>
        <w:ind w:left="567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1 к приказу о Создании Школьной службы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примирения</w:t>
      </w:r>
    </w:p>
    <w:p w:rsidR="00C76136" w:rsidRPr="006F0CF7" w:rsidRDefault="00494325" w:rsidP="00C7613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 о школьной службе примирения (ШСП)</w:t>
      </w:r>
    </w:p>
    <w:p w:rsidR="006F0CF7" w:rsidRPr="006F0CF7" w:rsidRDefault="00494325" w:rsidP="006F0CF7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0CF7"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УТВЕРЖДАЮ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Директор ГБОУ Школа №305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0CF7"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О.В.</w:t>
      </w:r>
      <w:r w:rsidR="006F0CF7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Иванова </w:t>
      </w:r>
    </w:p>
    <w:p w:rsidR="00C76136" w:rsidRPr="006F0CF7" w:rsidRDefault="006F0CF7" w:rsidP="006F0CF7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</w:t>
      </w:r>
      <w:r w:rsidR="00494325"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/______________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4325"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«___»____________</w:t>
      </w:r>
      <w:proofErr w:type="gramStart"/>
      <w:r w:rsidR="00494325"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proofErr w:type="gramEnd"/>
      <w:r w:rsidR="00494325"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76136" w:rsidRPr="006F0CF7" w:rsidRDefault="00494325" w:rsidP="006F0CF7">
      <w:pPr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6136" w:rsidRPr="006F0CF7" w:rsidRDefault="00494325" w:rsidP="006F0CF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1.1. Школьная служба примирения является оформленным объединением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>участников образовательного процесса, реализующим восстановительный подход к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>разрешению конфликтов, профилактике деструктивного поведения и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>правонарушений детей и подростков и построению конструктивных отношений в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школьном сообществе. Может быть </w:t>
      </w:r>
      <w:proofErr w:type="gramStart"/>
      <w:r w:rsidRPr="006F0CF7">
        <w:rPr>
          <w:rFonts w:ascii="Times New Roman" w:hAnsi="Times New Roman" w:cs="Times New Roman"/>
          <w:color w:val="000000"/>
          <w:sz w:val="28"/>
          <w:szCs w:val="28"/>
        </w:rPr>
        <w:t>оформлена</w:t>
      </w:r>
      <w:proofErr w:type="gramEnd"/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как структурное подразделение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>ученического самоуправления образовательной организации или методическое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объединение. </w:t>
      </w:r>
    </w:p>
    <w:p w:rsidR="00C76136" w:rsidRPr="006F0CF7" w:rsidRDefault="00494325" w:rsidP="006F0CF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1.2. Школьная служба примирения является альтернативой другим способам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>реагирования на конфликты и противоправное поведение с причинением вреда, не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>противоречащим законодательству РФ. Результаты работы службы примирения и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>достигнутое соглашение конфликтующих сторон должны учитываться в случае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вынесения административного решения по конфликту или правонарушению. </w:t>
      </w:r>
    </w:p>
    <w:p w:rsidR="00C76136" w:rsidRPr="006F0CF7" w:rsidRDefault="00494325" w:rsidP="006F0CF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1.3. Школьная служба примирения является приоритетным способом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>реагирования, то есть сторонам конфликта должно предлагаться обратиться в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>школьную службу примирения, а, при их отказе или невозможности решить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>конфликт путем переговоров, образовательная организация может применить другие</w:t>
      </w:r>
      <w:r w:rsidR="00C76136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способы решения конфликта и/или меры воздействия. </w:t>
      </w:r>
    </w:p>
    <w:p w:rsidR="006F0CF7" w:rsidRDefault="00494325" w:rsidP="006F0CF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1.4. Допускается создание школьной службы примирения только из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>специалистов образовательной организации и родителей учащихся. В деятельность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>школьной службы примирения включены учащиеся средней и старшей школы на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>основе деятельности в рамках школьного ученического совета самоуправления.</w:t>
      </w:r>
    </w:p>
    <w:p w:rsidR="006F0CF7" w:rsidRDefault="00494325" w:rsidP="006F0CF7">
      <w:pPr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Правовая основа деятельности школьной службы примирения</w:t>
      </w:r>
    </w:p>
    <w:p w:rsidR="006F0CF7" w:rsidRDefault="00494325" w:rsidP="006F0CF7">
      <w:pPr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Служба примирения осуществляет </w:t>
      </w:r>
      <w:r w:rsidR="006F0CF7">
        <w:rPr>
          <w:rFonts w:ascii="Times New Roman" w:hAnsi="Times New Roman" w:cs="Times New Roman"/>
          <w:color w:val="000000"/>
          <w:sz w:val="28"/>
          <w:szCs w:val="28"/>
        </w:rPr>
        <w:t>свою деятельность на основании:</w:t>
      </w:r>
    </w:p>
    <w:p w:rsidR="00C76136" w:rsidRPr="006F0CF7" w:rsidRDefault="006F0CF7" w:rsidP="006F0CF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</w:t>
      </w:r>
      <w:r w:rsidR="00DF0DE0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от 29 декабря 2012 года 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t>№273-ФЗ «Об образ</w:t>
      </w:r>
      <w:r w:rsidR="00C76136" w:rsidRPr="006F0CF7">
        <w:rPr>
          <w:rFonts w:ascii="Times New Roman" w:hAnsi="Times New Roman" w:cs="Times New Roman"/>
          <w:color w:val="000000"/>
          <w:sz w:val="28"/>
          <w:szCs w:val="28"/>
        </w:rPr>
        <w:t>овании в Российской Федерации»;</w:t>
      </w:r>
    </w:p>
    <w:p w:rsidR="00C76136" w:rsidRPr="006F0CF7" w:rsidRDefault="006F0CF7" w:rsidP="006F0CF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t>данного Положения;</w:t>
      </w:r>
    </w:p>
    <w:p w:rsidR="00C76136" w:rsidRPr="006F0CF7" w:rsidRDefault="00494325" w:rsidP="006F0CF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а также в соответствии </w:t>
      </w:r>
      <w:proofErr w:type="gramStart"/>
      <w:r w:rsidRPr="006F0CF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F0CF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F0CF7" w:rsidRDefault="006F0CF7" w:rsidP="006F0C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Указом Президента РФ </w:t>
      </w:r>
      <w:r w:rsidR="00DF0DE0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от 01.06.2012 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№761 </w:t>
      </w:r>
      <w:r w:rsidR="00DF0DE0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«О 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t>Национальной стратегии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br/>
        <w:t>действий в интересах детей на 2012-2017 годы</w:t>
      </w:r>
      <w:r w:rsidR="00DF0DE0" w:rsidRPr="006F0CF7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76136" w:rsidRPr="006F0CF7" w:rsidRDefault="006F0CF7" w:rsidP="006F0C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t>исьмом с рекомендациями МИНОБРНАУКИ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организации школьной службы 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t>примирения в образовательных организациях от 18</w:t>
      </w:r>
      <w:r w:rsidR="00DF0DE0" w:rsidRPr="006F0CF7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2015 N 07-4317;</w:t>
      </w:r>
    </w:p>
    <w:p w:rsidR="00C76136" w:rsidRPr="006F0CF7" w:rsidRDefault="00494325" w:rsidP="006F0CF7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Принципы деятельности школьной службы примирения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927A6" w:rsidRDefault="00494325" w:rsidP="006F0C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3.1. Деятельность школьной службы примирения основана на следующих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>принципах восстановительного подхода к реагиров</w:t>
      </w:r>
      <w:r w:rsidR="006F0CF7">
        <w:rPr>
          <w:rFonts w:ascii="Times New Roman" w:hAnsi="Times New Roman" w:cs="Times New Roman"/>
          <w:color w:val="000000"/>
          <w:sz w:val="28"/>
          <w:szCs w:val="28"/>
        </w:rPr>
        <w:t xml:space="preserve">анию на конфликты с причинением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вреда и пра</w:t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>вонарушения несовершеннолетних:</w:t>
      </w:r>
    </w:p>
    <w:p w:rsidR="004927A6" w:rsidRDefault="00494325" w:rsidP="006F0C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осстановление у участников конфликта способн</w:t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 xml:space="preserve">ости понимать (осознавать) свою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ситуацию и ситуацию второй стороны, п</w:t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>ереосмысливать и исправлять ее;</w:t>
      </w:r>
    </w:p>
    <w:p w:rsidR="004927A6" w:rsidRDefault="00494325" w:rsidP="006F0C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тветственность нарушителя перед жертвой (е</w:t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 xml:space="preserve">сли в ситуации был нарушитель),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состоящая в заглаживании причиненного вреда насколько возможно силами са</w:t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 xml:space="preserve">мого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нарушителя. Исцеление жертвы (если в с</w:t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 xml:space="preserve">итуации была жертва) в процессе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заглаживания нарушителем причиненного жер</w:t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 xml:space="preserve">тве вреда и ответа на волнующие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жертву вопросы со</w:t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 xml:space="preserve"> стороны обидчика и его </w:t>
      </w:r>
      <w:proofErr w:type="gramStart"/>
      <w:r w:rsidR="004927A6">
        <w:rPr>
          <w:rFonts w:ascii="Times New Roman" w:hAnsi="Times New Roman" w:cs="Times New Roman"/>
          <w:color w:val="000000"/>
          <w:sz w:val="28"/>
          <w:szCs w:val="28"/>
        </w:rPr>
        <w:t>близких</w:t>
      </w:r>
      <w:proofErr w:type="gramEnd"/>
      <w:r w:rsidR="004927A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927A6" w:rsidRDefault="00494325" w:rsidP="004927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ринятие самими участниками конфликтной ситуации (если ст</w:t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 xml:space="preserve">ороны конфликта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«равны») на себя ответственности по ее урег</w:t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 xml:space="preserve">улированию, исключающее насилие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или дальнейшее причинение вреда; прекращение</w:t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 xml:space="preserve"> взаимной вражды и нормализация отношений;</w:t>
      </w:r>
    </w:p>
    <w:p w:rsidR="004927A6" w:rsidRDefault="00494325" w:rsidP="004927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ланирование сторонами конфликта своего </w:t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 xml:space="preserve">будущего, позволяющего избежать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повторения подобных ситуаций в дальнейшем и формирование более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>ответственного поведения</w:t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 xml:space="preserve"> как важный элемент воспитания;</w:t>
      </w:r>
    </w:p>
    <w:p w:rsidR="004927A6" w:rsidRDefault="00494325" w:rsidP="004927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омощь близких и уважаемых людей в актуал</w:t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>изац</w:t>
      </w:r>
      <w:proofErr w:type="gramStart"/>
      <w:r w:rsidR="004927A6">
        <w:rPr>
          <w:rFonts w:ascii="Times New Roman" w:hAnsi="Times New Roman" w:cs="Times New Roman"/>
          <w:color w:val="000000"/>
          <w:sz w:val="28"/>
          <w:szCs w:val="28"/>
        </w:rPr>
        <w:t>ии у у</w:t>
      </w:r>
      <w:proofErr w:type="gramEnd"/>
      <w:r w:rsidR="004927A6">
        <w:rPr>
          <w:rFonts w:ascii="Times New Roman" w:hAnsi="Times New Roman" w:cs="Times New Roman"/>
          <w:color w:val="000000"/>
          <w:sz w:val="28"/>
          <w:szCs w:val="28"/>
        </w:rPr>
        <w:t xml:space="preserve">частников конфликтной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ситуации нравственных установок (ориентиров), отсутствие которых при</w:t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 xml:space="preserve">вело к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конфликту/нарушению. Поддержка по</w:t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 xml:space="preserve">зитивных изменений и выполнения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участниками заключенного примирительн</w:t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 xml:space="preserve">ого договора (плана) со стороны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родных, близких и школьного сообщества</w:t>
      </w:r>
      <w:r w:rsidRPr="006F0CF7">
        <w:rPr>
          <w:rFonts w:ascii="Times New Roman" w:hAnsi="Times New Roman" w:cs="Times New Roman"/>
          <w:color w:val="590C02"/>
          <w:sz w:val="28"/>
          <w:szCs w:val="28"/>
        </w:rPr>
        <w:t>.</w:t>
      </w:r>
    </w:p>
    <w:p w:rsidR="004927A6" w:rsidRDefault="004927A6" w:rsidP="004927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27A6" w:rsidRDefault="00494325" w:rsidP="004927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3.2</w:t>
      </w:r>
      <w:proofErr w:type="gramStart"/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6F0CF7">
        <w:rPr>
          <w:rFonts w:ascii="Times New Roman" w:hAnsi="Times New Roman" w:cs="Times New Roman"/>
          <w:color w:val="000000"/>
          <w:sz w:val="28"/>
          <w:szCs w:val="28"/>
        </w:rPr>
        <w:t>ри проведении восстановительных прогр</w:t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 xml:space="preserve">амм служба примирения соблюдает следующие принципы: </w:t>
      </w:r>
    </w:p>
    <w:p w:rsidR="004927A6" w:rsidRDefault="00494325" w:rsidP="004927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ринцип добровольности, предполагающий как добровольное участие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>сотрудников и детей-волонтеров в организации работы службы, так и обязательное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>согласие сторон, вовлеченных в конфликт, на участие в примирительной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>программе. Допускается направление сторон конфликта и их законных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>представителей на предварительную встречу с посредником, после которой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>стороны могут участвовать или не участвовать</w:t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 xml:space="preserve"> в восстановительной программе;</w:t>
      </w:r>
    </w:p>
    <w:p w:rsidR="004927A6" w:rsidRDefault="00494325" w:rsidP="004927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lastRenderedPageBreak/>
        <w:sym w:font="Symbol" w:char="F02D"/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ринцип конфиденциальности, предполагающий обязательство школьной</w:t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 xml:space="preserve"> службы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примирения не разглашать полученные в процессе примирения сведения за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>исключением примирительного договора (по согласованию с участниками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>встречи). Также исключение составляет ставшая известная посреднику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>информа</w:t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>ция о готовящемся преступлении;</w:t>
      </w:r>
    </w:p>
    <w:p w:rsidR="004927A6" w:rsidRDefault="00494325" w:rsidP="004927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ринцип нейтральности, запрещающий ведущ</w:t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 xml:space="preserve">ему </w:t>
      </w:r>
      <w:proofErr w:type="gramStart"/>
      <w:r w:rsidR="004927A6">
        <w:rPr>
          <w:rFonts w:ascii="Times New Roman" w:hAnsi="Times New Roman" w:cs="Times New Roman"/>
          <w:color w:val="000000"/>
          <w:sz w:val="28"/>
          <w:szCs w:val="28"/>
        </w:rPr>
        <w:t>восстановительных</w:t>
      </w:r>
      <w:proofErr w:type="gramEnd"/>
      <w:r w:rsidR="004927A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принимать сторону какого-либо участника</w:t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 xml:space="preserve"> конфликта (в том числе сторону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администрации). Посредник – ведущий восс</w:t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 xml:space="preserve">тановительных программ в равной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степени поддерживает обе стороны в их стремл</w:t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 xml:space="preserve">ении в разрешении конфликта.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Нейтральность предполагает, что школьна</w:t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 xml:space="preserve">я служба примирения не выясняет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вопрос о виновности или невиновности той или иной стороны, а является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>независимым посредником, помогающим сторона</w:t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 xml:space="preserve">м самостоятельно найти решение.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Если ведущий программы понимает, что не може</w:t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 xml:space="preserve">т сохранять нейтральность из-за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личностных взаимоотношений с кем-либо из учас</w:t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 xml:space="preserve">тников, он должен отказаться от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процедуры примирения или </w:t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>передать ее другому специалисту;</w:t>
      </w:r>
    </w:p>
    <w:p w:rsidR="003D79CF" w:rsidRDefault="00494325" w:rsidP="004927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4927A6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ринцип информирования. Посредник – ведущий восстановит</w:t>
      </w:r>
      <w:r w:rsidR="003D79CF">
        <w:rPr>
          <w:rFonts w:ascii="Times New Roman" w:hAnsi="Times New Roman" w:cs="Times New Roman"/>
          <w:color w:val="000000"/>
          <w:sz w:val="28"/>
          <w:szCs w:val="28"/>
        </w:rPr>
        <w:t xml:space="preserve">ельных программ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должен предоставить сторонам необходи</w:t>
      </w:r>
      <w:r w:rsidR="003D79CF">
        <w:rPr>
          <w:rFonts w:ascii="Times New Roman" w:hAnsi="Times New Roman" w:cs="Times New Roman"/>
          <w:color w:val="000000"/>
          <w:sz w:val="28"/>
          <w:szCs w:val="28"/>
        </w:rPr>
        <w:t xml:space="preserve">мую информацию о сути программы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примирения, ее процессе и возможных последств</w:t>
      </w:r>
      <w:r w:rsidR="003D79CF">
        <w:rPr>
          <w:rFonts w:ascii="Times New Roman" w:hAnsi="Times New Roman" w:cs="Times New Roman"/>
          <w:color w:val="000000"/>
          <w:sz w:val="28"/>
          <w:szCs w:val="28"/>
        </w:rPr>
        <w:t xml:space="preserve">иях того или иного их выбора (в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том числе согласия или отказа от участия</w:t>
      </w:r>
      <w:r w:rsidR="003D79CF">
        <w:rPr>
          <w:rFonts w:ascii="Times New Roman" w:hAnsi="Times New Roman" w:cs="Times New Roman"/>
          <w:color w:val="000000"/>
          <w:sz w:val="28"/>
          <w:szCs w:val="28"/>
        </w:rPr>
        <w:t xml:space="preserve"> в восстановительной программе);</w:t>
      </w:r>
    </w:p>
    <w:p w:rsidR="00C76136" w:rsidRPr="006F0CF7" w:rsidRDefault="00494325" w:rsidP="004927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3D79CF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ринцип безопасности. Посредник – ведущий во</w:t>
      </w:r>
      <w:r w:rsidR="003D79CF">
        <w:rPr>
          <w:rFonts w:ascii="Times New Roman" w:hAnsi="Times New Roman" w:cs="Times New Roman"/>
          <w:color w:val="000000"/>
          <w:sz w:val="28"/>
          <w:szCs w:val="28"/>
        </w:rPr>
        <w:t xml:space="preserve">сстановительных программ обязан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обеспечить безопасность участников на совместн</w:t>
      </w:r>
      <w:r w:rsidR="003D79CF">
        <w:rPr>
          <w:rFonts w:ascii="Times New Roman" w:hAnsi="Times New Roman" w:cs="Times New Roman"/>
          <w:color w:val="000000"/>
          <w:sz w:val="28"/>
          <w:szCs w:val="28"/>
        </w:rPr>
        <w:t xml:space="preserve">ой встрече. В случае сомнений в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безопасности необходимо продолжить работу с</w:t>
      </w:r>
      <w:r w:rsidR="003D79CF">
        <w:rPr>
          <w:rFonts w:ascii="Times New Roman" w:hAnsi="Times New Roman" w:cs="Times New Roman"/>
          <w:color w:val="000000"/>
          <w:sz w:val="28"/>
          <w:szCs w:val="28"/>
        </w:rPr>
        <w:t xml:space="preserve">о сторонами по отдельности, или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отказаться от проведения совместной встречи.</w:t>
      </w:r>
    </w:p>
    <w:p w:rsidR="003D79CF" w:rsidRDefault="00494325" w:rsidP="003D79CF">
      <w:pPr>
        <w:ind w:left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Миссия, цели и задачи школьной службы примирения</w:t>
      </w:r>
    </w:p>
    <w:p w:rsidR="003D79CF" w:rsidRDefault="00494325" w:rsidP="003D79CF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Миссия школьной службы примирения — раз</w:t>
      </w:r>
      <w:r w:rsidR="003D79CF">
        <w:rPr>
          <w:rFonts w:ascii="Times New Roman" w:hAnsi="Times New Roman" w:cs="Times New Roman"/>
          <w:color w:val="000000"/>
          <w:sz w:val="28"/>
          <w:szCs w:val="28"/>
        </w:rPr>
        <w:t xml:space="preserve">вить и закрепить как культурную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традицию способность людей к взаим</w:t>
      </w:r>
      <w:r w:rsidR="003D79CF">
        <w:rPr>
          <w:rFonts w:ascii="Times New Roman" w:hAnsi="Times New Roman" w:cs="Times New Roman"/>
          <w:color w:val="000000"/>
          <w:sz w:val="28"/>
          <w:szCs w:val="28"/>
        </w:rPr>
        <w:t xml:space="preserve">опониманию, а также формировать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ответственное поведение и взаимную поддержку внутри школьного сообщества.</w:t>
      </w:r>
    </w:p>
    <w:p w:rsidR="00C76136" w:rsidRPr="003D79CF" w:rsidRDefault="00494325" w:rsidP="003D79CF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Цель школьной службы примирения — развити</w:t>
      </w:r>
      <w:r w:rsidR="003D79CF">
        <w:rPr>
          <w:rFonts w:ascii="Times New Roman" w:hAnsi="Times New Roman" w:cs="Times New Roman"/>
          <w:color w:val="000000"/>
          <w:sz w:val="28"/>
          <w:szCs w:val="28"/>
        </w:rPr>
        <w:t xml:space="preserve">е в образовательных учреждениях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восстановительного способа реагирования на к</w:t>
      </w:r>
      <w:r w:rsidR="003D79CF">
        <w:rPr>
          <w:rFonts w:ascii="Times New Roman" w:hAnsi="Times New Roman" w:cs="Times New Roman"/>
          <w:color w:val="000000"/>
          <w:sz w:val="28"/>
          <w:szCs w:val="28"/>
        </w:rPr>
        <w:t xml:space="preserve">онфликты и правонарушения детей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и подростков. </w:t>
      </w:r>
    </w:p>
    <w:p w:rsidR="007C4D31" w:rsidRDefault="00494325" w:rsidP="003D79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4.1. Задачами школь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>ной службы примирения являются:</w:t>
      </w:r>
    </w:p>
    <w:p w:rsidR="007C4D31" w:rsidRDefault="003D79CF" w:rsidP="003D79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t>проведение восстановительных программ (пр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ограмм примирения с применением 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t>посредничества, «кругов сообществ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а», «школьных восстановительных 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t>конференций») для участников спор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>ов, конфликтов и противоправных ситуаций;</w:t>
      </w:r>
    </w:p>
    <w:p w:rsidR="007C4D31" w:rsidRDefault="003D79CF" w:rsidP="003D79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t>обучение учащихся (воспитанников) и других участников образовательного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br/>
        <w:t>процесса цивилизованным методам урегулирования конфликтов и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br/>
        <w:t>реагирования на пра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>вонарушения детей и подростков;</w:t>
      </w:r>
    </w:p>
    <w:p w:rsidR="007C4D31" w:rsidRDefault="003D79CF" w:rsidP="003D79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t>организация просветительных мероприятий и информирование участников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образовательного процесса о принципах восстановительного подхода к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br/>
        <w:t>реагированию на конфликты и правонарушения детей и подростков;</w:t>
      </w:r>
      <w:proofErr w:type="gramStart"/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t>насыщение восстановительными практиками существующих в школе форм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br/>
        <w:t>управления и воспитания (таких как родительские собрания, педагогические и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br/>
        <w:t>методические советы, классные часы и пр.), налаживание взаимопонимания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br/>
        <w:t>между разными участни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>ками образовательного процесса;</w:t>
      </w:r>
    </w:p>
    <w:p w:rsidR="007C4D31" w:rsidRDefault="003D79CF" w:rsidP="003D79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t>ограничение административных и ориентир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ованных на наказание реакций на 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конфликты, нарушения дисциплины и нарушений 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>в поведении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несовершеннолетних; </w:t>
      </w:r>
    </w:p>
    <w:p w:rsidR="00C76136" w:rsidRPr="006F0CF7" w:rsidRDefault="007C4D31" w:rsidP="003D79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t>в случае совершения правонарушения/преступления учащимся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образовательной организации - взаимодействие и содействие </w:t>
      </w:r>
      <w:proofErr w:type="spellStart"/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t>КДНиЗП</w:t>
      </w:r>
      <w:proofErr w:type="spellEnd"/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t>, суду и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br/>
        <w:t>другим субъектам системы профилактики безнадзорности и правонарушений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br/>
        <w:t>несовершеннолетних учеников - с целью координации действий для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br/>
        <w:t>реализации принципов восстановительного подхода и соблюдения интересов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br/>
        <w:t>детей.</w:t>
      </w:r>
    </w:p>
    <w:p w:rsidR="00C76136" w:rsidRPr="006F0CF7" w:rsidRDefault="00494325" w:rsidP="007C4D31">
      <w:pPr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Порядок формирования школьной службы примирения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4D31" w:rsidRDefault="00494325" w:rsidP="007C4D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5.1. В состав школьной службы примирения м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огут входить сотрудники школы и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родители </w:t>
      </w:r>
      <w:proofErr w:type="gramStart"/>
      <w:r w:rsidRPr="006F0CF7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F0CF7">
        <w:rPr>
          <w:rFonts w:ascii="Times New Roman" w:hAnsi="Times New Roman" w:cs="Times New Roman"/>
          <w:color w:val="000000"/>
          <w:sz w:val="28"/>
          <w:szCs w:val="28"/>
        </w:rPr>
        <w:t>, прошедшие очное обучение по восстановительному подходу.</w:t>
      </w:r>
    </w:p>
    <w:p w:rsidR="00C76136" w:rsidRPr="006F0CF7" w:rsidRDefault="00494325" w:rsidP="007C4D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Также проводится обучение среди детей 6-11 класс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ов (группа набирается на основе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анкетирования и субъективного желания к участию в данной деятельности) основам</w:t>
      </w:r>
      <w:r w:rsidR="00C76136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восстановительного правосудия с целью ознакомления и распространения данных знаний</w:t>
      </w:r>
      <w:r w:rsidR="00C76136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F0CF7">
        <w:rPr>
          <w:rFonts w:ascii="Times New Roman" w:hAnsi="Times New Roman" w:cs="Times New Roman"/>
          <w:color w:val="000000"/>
          <w:sz w:val="28"/>
          <w:szCs w:val="28"/>
        </w:rPr>
        <w:t>среди</w:t>
      </w:r>
      <w:proofErr w:type="gramEnd"/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обучающихся. Важно отметить, что дети самостоятельно не </w:t>
      </w:r>
      <w:r w:rsidR="00C76136" w:rsidRPr="006F0CF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роводят процедур</w:t>
      </w:r>
      <w:r w:rsidR="00C76136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медиации, а участвуют в деятельности службы на основании</w:t>
      </w:r>
      <w:r w:rsidR="00C76136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деятельности ученического</w:t>
      </w:r>
      <w:r w:rsidR="00C76136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самоуправления. </w:t>
      </w:r>
    </w:p>
    <w:p w:rsidR="00C76136" w:rsidRPr="006F0CF7" w:rsidRDefault="00494325" w:rsidP="007C4D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5.2. Руководителем (куратором) службы может быть социальный педагог,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>психолог или иной работник образовательной организации, прошедший обучение по</w:t>
      </w:r>
      <w:r w:rsidR="00C76136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восстановительному подходу, на которого возлагаются обязанности по руководству</w:t>
      </w:r>
      <w:r w:rsidR="00C76136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школьной службой примирения приказом директора образовательног</w:t>
      </w:r>
      <w:proofErr w:type="gramStart"/>
      <w:r w:rsidRPr="006F0CF7">
        <w:rPr>
          <w:rFonts w:ascii="Times New Roman" w:hAnsi="Times New Roman" w:cs="Times New Roman"/>
          <w:color w:val="000000"/>
          <w:sz w:val="28"/>
          <w:szCs w:val="28"/>
        </w:rPr>
        <w:t>о(</w:t>
      </w:r>
      <w:proofErr w:type="gramEnd"/>
      <w:r w:rsidRPr="006F0CF7">
        <w:rPr>
          <w:rFonts w:ascii="Times New Roman" w:hAnsi="Times New Roman" w:cs="Times New Roman"/>
          <w:color w:val="000000"/>
          <w:sz w:val="28"/>
          <w:szCs w:val="28"/>
        </w:rPr>
        <w:t>-й) учреждения</w:t>
      </w:r>
      <w:r w:rsidR="00C76136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организации. Куратор (руководитель) школьной службы примирения:</w:t>
      </w:r>
    </w:p>
    <w:p w:rsidR="007C4D31" w:rsidRDefault="00494325" w:rsidP="007C4D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lastRenderedPageBreak/>
        <w:sym w:font="Symbol" w:char="F02D"/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поддерживает принципы восстановительного 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подхода и является практикующим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веду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>щим восстановительных программ;</w:t>
      </w:r>
    </w:p>
    <w:p w:rsidR="007C4D31" w:rsidRDefault="00494325" w:rsidP="007C4D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проходит подготовку в качестве ведущего программ восстанови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>тельного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br/>
        <w:t>разрешения конфликтов;</w:t>
      </w:r>
    </w:p>
    <w:p w:rsidR="007C4D31" w:rsidRDefault="00494325" w:rsidP="007C4D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осуществляет общее руководство деятельностью службы, проектиру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>ет работу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br/>
        <w:t>службы и её развитие;</w:t>
      </w:r>
    </w:p>
    <w:p w:rsidR="007C4D31" w:rsidRDefault="00494325" w:rsidP="007C4D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координирует примирительные программы с у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частием взрослых и, при желании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детей-волонтеров, проводит программы п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римирения в их присутствии, для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просветительского, познавательного и </w:t>
      </w:r>
      <w:proofErr w:type="spellStart"/>
      <w:r w:rsidRPr="006F0CF7">
        <w:rPr>
          <w:rFonts w:ascii="Times New Roman" w:hAnsi="Times New Roman" w:cs="Times New Roman"/>
          <w:color w:val="000000"/>
          <w:sz w:val="28"/>
          <w:szCs w:val="28"/>
        </w:rPr>
        <w:t>профорие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>нтационного</w:t>
      </w:r>
      <w:proofErr w:type="spellEnd"/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 интереса последних;</w:t>
      </w:r>
    </w:p>
    <w:p w:rsidR="007C4D31" w:rsidRDefault="007C4D31" w:rsidP="007C4D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94325" w:rsidRPr="006F0CF7">
        <w:rPr>
          <w:rFonts w:ascii="Times New Roman" w:hAnsi="Times New Roman" w:cs="Times New Roman"/>
          <w:color w:val="000000"/>
          <w:sz w:val="28"/>
          <w:szCs w:val="28"/>
        </w:rPr>
        <w:t>осуществляет взаи</w:t>
      </w:r>
      <w:r>
        <w:rPr>
          <w:rFonts w:ascii="Times New Roman" w:hAnsi="Times New Roman" w:cs="Times New Roman"/>
          <w:color w:val="000000"/>
          <w:sz w:val="28"/>
          <w:szCs w:val="28"/>
        </w:rPr>
        <w:t>модействие с администрацией ОО;</w:t>
      </w:r>
    </w:p>
    <w:p w:rsidR="007C4D31" w:rsidRDefault="00494325" w:rsidP="007C4D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проводит совместно с членами службы примирения и детьми-волонтерами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>мероприятия по распространению опыта деятельности (выступления на школьных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мероприятиях и иных </w:t>
      </w:r>
      <w:proofErr w:type="spellStart"/>
      <w:r w:rsidRPr="006F0CF7">
        <w:rPr>
          <w:rFonts w:ascii="Times New Roman" w:hAnsi="Times New Roman" w:cs="Times New Roman"/>
          <w:color w:val="000000"/>
          <w:sz w:val="28"/>
          <w:szCs w:val="28"/>
        </w:rPr>
        <w:t>гос</w:t>
      </w:r>
      <w:proofErr w:type="gramStart"/>
      <w:r w:rsidRPr="006F0CF7">
        <w:rPr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6F0CF7">
        <w:rPr>
          <w:rFonts w:ascii="Times New Roman" w:hAnsi="Times New Roman" w:cs="Times New Roman"/>
          <w:color w:val="000000"/>
          <w:sz w:val="28"/>
          <w:szCs w:val="28"/>
        </w:rPr>
        <w:t>чреж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>дениях</w:t>
      </w:r>
      <w:proofErr w:type="spellEnd"/>
      <w:r w:rsidR="007C4D3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7C4D31" w:rsidRDefault="00494325" w:rsidP="007C4D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организует деятельность детей-волонтеров в ШСП в рамк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>ах ученического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br/>
        <w:t>самоуправления;</w:t>
      </w:r>
    </w:p>
    <w:p w:rsidR="007C4D31" w:rsidRDefault="00494325" w:rsidP="007C4D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обеспечивает получение информации о конфл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иктах и организационные условия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для проведения восстановительных программ;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C4D31" w:rsidRDefault="00494325" w:rsidP="007C4D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знает правовые вопросы, связанные с проведен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>ием восстановительных программ;</w:t>
      </w:r>
    </w:p>
    <w:p w:rsidR="00C76136" w:rsidRPr="006F0CF7" w:rsidRDefault="00494325" w:rsidP="007C4D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участвует в собраниях Ассоциации кураторов служб примирения (или кустовых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методических сборов для кураторов ШСП). </w:t>
      </w:r>
    </w:p>
    <w:p w:rsidR="00C76136" w:rsidRPr="006F0CF7" w:rsidRDefault="00494325" w:rsidP="007C4D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5.3. Участие детей-волонтеров и подростков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 в деятельности школьной службы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примирения возможно с согласия родителей и 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только по субъективному желанию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участия в деятельности ШСП. </w:t>
      </w:r>
    </w:p>
    <w:p w:rsidR="00C76136" w:rsidRPr="006F0CF7" w:rsidRDefault="00494325" w:rsidP="007C4D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5.4. Вопросы членства в школьной службе примирения, требований и иные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>вопросы, не регламентированные настоящим Положением, могут определяться уставом</w:t>
      </w:r>
      <w:r w:rsidR="00C76136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службы, принимаемым школьной службой примирения самостоятельно.</w:t>
      </w:r>
    </w:p>
    <w:p w:rsidR="00C76136" w:rsidRPr="006F0CF7" w:rsidRDefault="00494325" w:rsidP="007C4D31">
      <w:pPr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Порядок работы школьной службы примирения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6136" w:rsidRPr="006F0CF7" w:rsidRDefault="00494325" w:rsidP="007C4D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6.1. Школьная служба примирения может пол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учать информацию о конфликтах и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нарушений поведения несовершеннолетних от педагогов, учащихся, администрации</w:t>
      </w:r>
      <w:r w:rsidR="00C76136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образовательного учреждения, членов школьной службы примирения, родителей. </w:t>
      </w:r>
    </w:p>
    <w:p w:rsidR="007C4D31" w:rsidRDefault="00494325" w:rsidP="007C4D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6.2. Школьная служба примирения принимает решение о возможности или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>невозможности проведения примирительной программы в каждом конкретном случае</w:t>
      </w:r>
      <w:r w:rsidR="00C76136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самостоятельно, в том числе на основании предварительных встреч со сторонами</w:t>
      </w:r>
      <w:r w:rsidR="00C76136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конфликта. При необходимости о принятом решении информируются должностные</w:t>
      </w:r>
      <w:r w:rsidR="00C76136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лица образовательной организации. </w:t>
      </w:r>
    </w:p>
    <w:p w:rsidR="00C76136" w:rsidRPr="006F0CF7" w:rsidRDefault="00494325" w:rsidP="007C4D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lastRenderedPageBreak/>
        <w:t>6.3. Восстановительные программы (программа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 примирения, «Круг сообщества»,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«Школьная восстановительная конференция») проводится только в случае согласия</w:t>
      </w:r>
      <w:r w:rsidR="00C76136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конфликтующих сторон на участие. Сторонам должны быть предложены все</w:t>
      </w:r>
      <w:r w:rsidR="00C76136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возможные виды помощи, существующие в образовательной организации формы</w:t>
      </w:r>
      <w:r w:rsidR="00C76136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работы. </w:t>
      </w:r>
    </w:p>
    <w:p w:rsidR="00C76136" w:rsidRPr="006F0CF7" w:rsidRDefault="00494325" w:rsidP="007C4D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6.4.Если действия несовершеннолетних квал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ифицированы правоохранительными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органами как правонарушение или преступление, для проведения программы также</w:t>
      </w:r>
      <w:r w:rsidR="00C76136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необходимо согласие родителей или их уч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астие во встрече. В этом случае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рекомендуется привлечь к работе окружную и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ли городскую службу примирения.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Проведенная восстановительная программа не отменяет рассмотрения дела в </w:t>
      </w:r>
      <w:proofErr w:type="spellStart"/>
      <w:r w:rsidRPr="006F0CF7">
        <w:rPr>
          <w:rFonts w:ascii="Times New Roman" w:hAnsi="Times New Roman" w:cs="Times New Roman"/>
          <w:color w:val="000000"/>
          <w:sz w:val="28"/>
          <w:szCs w:val="28"/>
        </w:rPr>
        <w:t>КДНиЗП</w:t>
      </w:r>
      <w:proofErr w:type="spellEnd"/>
      <w:r w:rsidR="00C76136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или суде, но ее результаты и достигнутая договоренность может учитываться при</w:t>
      </w:r>
      <w:r w:rsidR="00C76136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вынесении решения по делу. Администрация образовательной организации может</w:t>
      </w:r>
      <w:r w:rsidR="00C76136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ходатайствовать о приобщении к материалам дела примирительного договора, а</w:t>
      </w:r>
      <w:r w:rsidR="00C76136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также иных документов в качестве материалов, характеризующих личность</w:t>
      </w:r>
      <w:r w:rsidR="00C76136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обвиняемого, подтверждающих добровольное возмещение имущественного ущерба и</w:t>
      </w:r>
      <w:r w:rsidR="00C76136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иные действия, направленные на заглаживание вреда, причиненного потерпевшему. </w:t>
      </w:r>
    </w:p>
    <w:p w:rsidR="009E7E88" w:rsidRPr="006F0CF7" w:rsidRDefault="00494325" w:rsidP="007C4D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6.5.Переговоры с родителями и должностны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ми лицами проводит руководитель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(куратор) школьной службы примирения. </w:t>
      </w:r>
    </w:p>
    <w:p w:rsidR="007C4D31" w:rsidRDefault="00494325" w:rsidP="007C4D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6.6.Сотрудник ШСП вправе отказаться от проведения процедуры примирения или</w:t>
      </w:r>
      <w:r w:rsidR="00C76136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любой другой восстановительной программы на основании своих профессиональных</w:t>
      </w:r>
      <w:r w:rsidR="00C76136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стандартов, либо в случае недостаточной квалификаци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и, или невозможности обеспечить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безопасность процесса. В этом случае образовательная организация может использовать</w:t>
      </w:r>
      <w:r w:rsidR="00C76136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иные педагогические технологии. </w:t>
      </w:r>
    </w:p>
    <w:p w:rsidR="007C4D31" w:rsidRDefault="00494325" w:rsidP="007C4D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6.7. Школьная служба примирения самостоятельно определяет сроки и этапы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проведения программы в каждом отдельном случае. </w:t>
      </w:r>
    </w:p>
    <w:p w:rsidR="007C4D31" w:rsidRDefault="00494325" w:rsidP="007C4D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6.8. В случае</w:t>
      </w:r>
      <w:proofErr w:type="gramStart"/>
      <w:r w:rsidRPr="006F0CF7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если в ходе примирительной 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конфликтующие стороны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пришли к соглашению, достигнутые результаты могут фиксироваться в письменном</w:t>
      </w:r>
      <w:r w:rsidR="00C76136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примирительном договоре или устном соглашении. 6.9. При необходимости служба примирения передает копию примирительного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договора администрации образовательной организации. </w:t>
      </w:r>
    </w:p>
    <w:p w:rsidR="007C4D31" w:rsidRDefault="00494325" w:rsidP="007C4D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6.10. Школьная служба примирения помогает определить способ выполнения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>обязательств, взятых на себя сторонами, но не несет ответственность за их выполнение.</w:t>
      </w:r>
      <w:r w:rsidR="00786353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При возникновении проблем в выполнении обязательств, школьная служба примирения</w:t>
      </w:r>
      <w:r w:rsidR="00786353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может проводить дополнительные встречи сторон и помочь сторонам осознать причины</w:t>
      </w:r>
      <w:r w:rsidR="00786353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трудностей и пути их преодоления. </w:t>
      </w:r>
    </w:p>
    <w:p w:rsidR="007C4D31" w:rsidRDefault="00494325" w:rsidP="007C4D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lastRenderedPageBreak/>
        <w:t>6.11. Школьная служба примирения информирует учас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тников примирительной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программы о возможностях других специалистов (социального педагога, психолога,</w:t>
      </w:r>
      <w:r w:rsidR="00786353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специалистов учреждений социальной сферы, социально-психологических центров). </w:t>
      </w:r>
    </w:p>
    <w:p w:rsidR="007C4D31" w:rsidRDefault="00494325" w:rsidP="007C4D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6.12.Деятельность школьной службы примирения может фиксироваться в журналах</w:t>
      </w:r>
      <w:r w:rsidR="00786353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и отчетах, которые являются внутренними и конфиденциальными документами</w:t>
      </w:r>
      <w:r w:rsidR="00786353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>службы.</w:t>
      </w:r>
    </w:p>
    <w:p w:rsidR="007C4D31" w:rsidRDefault="00494325" w:rsidP="007C4D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6.13.Руководитель (куратор) школьной службы примирения обеспечивает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мониторинг проведенных программ, проведение </w:t>
      </w:r>
      <w:proofErr w:type="spellStart"/>
      <w:r w:rsidRPr="006F0CF7">
        <w:rPr>
          <w:rFonts w:ascii="Times New Roman" w:hAnsi="Times New Roman" w:cs="Times New Roman"/>
          <w:color w:val="000000"/>
          <w:sz w:val="28"/>
          <w:szCs w:val="28"/>
        </w:rPr>
        <w:t>супервизий</w:t>
      </w:r>
      <w:proofErr w:type="spellEnd"/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(обсуждений) с </w:t>
      </w:r>
      <w:proofErr w:type="spellStart"/>
      <w:r w:rsidRPr="006F0CF7">
        <w:rPr>
          <w:rFonts w:ascii="Times New Roman" w:hAnsi="Times New Roman" w:cs="Times New Roman"/>
          <w:color w:val="000000"/>
          <w:sz w:val="28"/>
          <w:szCs w:val="28"/>
        </w:rPr>
        <w:t>детьмиволонтерами</w:t>
      </w:r>
      <w:proofErr w:type="spellEnd"/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проведенных программ и их соответствие принципам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восстановительного подхода. </w:t>
      </w:r>
    </w:p>
    <w:p w:rsidR="00786353" w:rsidRPr="006F0CF7" w:rsidRDefault="00494325" w:rsidP="007C4D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6.14.Восстановительные практики не являются психологической процедурой, и</w:t>
      </w:r>
      <w:r w:rsidR="00786353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потому не требуют обязательного согласия со сто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>роны родителей. Однако</w:t>
      </w:r>
      <w:proofErr w:type="gramStart"/>
      <w:r w:rsidR="007C4D3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 куратор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старается информировать и привлекать родител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ей в процедуру примирения (по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указанным в пунктах 5.3 и 5.4 категориям дел уч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астие родителей или согласие на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медиации в их отсутствие является обязательным). </w:t>
      </w:r>
    </w:p>
    <w:p w:rsidR="009E7E88" w:rsidRPr="006F0CF7" w:rsidRDefault="00494325" w:rsidP="007C4D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6.15.По согласованию с администрацией образовательной организации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>руководителем школьной службы примирения, сотрудники ШСП могут проводить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>программы разрешения конфликтов между педагогами и администрацией, родителей и</w:t>
      </w:r>
      <w:r w:rsidR="00786353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их детей, а также по семейным конфликтам и спорам. </w:t>
      </w:r>
    </w:p>
    <w:p w:rsidR="00786353" w:rsidRPr="006F0CF7" w:rsidRDefault="00494325" w:rsidP="007C4D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6.16.При необходимости, служба примирения получает у сторон разрешение н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обработку их персональных данных в соответствии с </w:t>
      </w:r>
      <w:r w:rsidR="00DF0DE0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законом </w:t>
      </w:r>
      <w:r w:rsidR="00DF0DE0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152-ФЗ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«О персональных данных»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86353" w:rsidRPr="006F0CF7" w:rsidRDefault="00494325" w:rsidP="007C4D31">
      <w:pPr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Организация деятельности школьной службы примирения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4D31" w:rsidRDefault="00494325" w:rsidP="007C4D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7.1. Школьной службе примирения администра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ция образовательного учреждения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предоставляет помещение для сборов и провед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ения примирительных программ, а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также возможность использовать иные ресу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рсы образовательной организации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(оборудование, оргтехнику, канцелярские принадлежности, средства информации и</w:t>
      </w:r>
      <w:r w:rsidR="00786353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другие). </w:t>
      </w:r>
    </w:p>
    <w:p w:rsidR="007C4D31" w:rsidRDefault="00494325" w:rsidP="007C4D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7.2. Оплата работы куратора (руководителя) ш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кольной службы примирения может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осуществляться из средств фонда оплаты труда образовательной организации или из</w:t>
      </w:r>
      <w:r w:rsidR="00786353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иных источников. </w:t>
      </w:r>
    </w:p>
    <w:p w:rsidR="007C4D31" w:rsidRDefault="00494325" w:rsidP="007C4D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7.3. Методическая поддержка и сопровождение школьной службы примирения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может осуществляться социально-психологическими центрами или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общественными</w:t>
      </w:r>
      <w:r w:rsidR="00786353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организациями, имеющими обученных и практикующих специалистов. </w:t>
      </w:r>
    </w:p>
    <w:p w:rsidR="007C4D31" w:rsidRDefault="00494325" w:rsidP="007C4D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7.4. Должностные лица образовательной органи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зации оказывают школьной службе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примирения содействие в распространении информации о деятельности службы среди</w:t>
      </w:r>
      <w:r w:rsidR="00786353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педагогов и учащихся, не препятствуя и не обесценивая деятельность службы. </w:t>
      </w:r>
    </w:p>
    <w:p w:rsidR="007C4D31" w:rsidRDefault="00494325" w:rsidP="007C4D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7.5. Школьная служба примирения в рамках свое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й компетенции взаимодействует с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педагогом-психологом, социальным пе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дагогом и другими специалистами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организации. </w:t>
      </w:r>
    </w:p>
    <w:p w:rsidR="007C4D31" w:rsidRDefault="00494325" w:rsidP="007C4D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7.6. Администрация образовательной организа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ции содействует школьной службе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примирения в организации взаимодействия с педагогами образовательной организации,</w:t>
      </w:r>
      <w:r w:rsidR="00786353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а также социальными службами и другими организациями. Администрация</w:t>
      </w:r>
      <w:r w:rsidR="00786353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поддерживает обращения педагогов и учащихся (воспитанников) в школьную службу</w:t>
      </w:r>
      <w:r w:rsidR="00786353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примирения, а также содействует освоению ими навыков восстановительного подхода. </w:t>
      </w:r>
    </w:p>
    <w:p w:rsidR="007C4D31" w:rsidRDefault="00494325" w:rsidP="007C4D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7.7. В случае если стороны согласились на пр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имирительную встречу (участие в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«Круге сообщества» или «Школьной восстановительной конференции»), то применение</w:t>
      </w:r>
      <w:r w:rsidR="00786353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административных санкций в рамках образовательной организации в отношении данных</w:t>
      </w:r>
      <w:r w:rsidR="00786353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участников конфликта приостанавливаются. Решение о необходимости возобновления</w:t>
      </w:r>
      <w:r w:rsidR="00786353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административных действий принимается после получения информации о результатах</w:t>
      </w:r>
      <w:r w:rsidR="00786353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рабо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ты школьной службы примирения и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достигнутых договоренностях сторон. </w:t>
      </w:r>
    </w:p>
    <w:p w:rsidR="007C4D31" w:rsidRDefault="00494325" w:rsidP="007C4D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7.8. Администрация образовательной организации поддерживает участие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>руководителя (куратора), иных сотрудников ШСП и детей-волонтеров в проведении</w:t>
      </w:r>
      <w:r w:rsidR="00786353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0CF7">
        <w:rPr>
          <w:rFonts w:ascii="Times New Roman" w:hAnsi="Times New Roman" w:cs="Times New Roman"/>
          <w:color w:val="000000"/>
          <w:sz w:val="28"/>
          <w:szCs w:val="28"/>
        </w:rPr>
        <w:t>супервизий</w:t>
      </w:r>
      <w:proofErr w:type="spellEnd"/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и в повышении их квалификации. </w:t>
      </w:r>
    </w:p>
    <w:p w:rsidR="007C4D31" w:rsidRDefault="00494325" w:rsidP="007C4D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7.9. Желательно проведение совещаний между администрацией и службой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>примирения по улучшению работы школьной службы и ее взаимодействия с педагогами</w:t>
      </w:r>
      <w:r w:rsidR="00786353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с целью предоставления возможности участия в примирительных встречах большему</w:t>
      </w:r>
      <w:r w:rsidR="00786353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числу желающих. </w:t>
      </w:r>
      <w:r w:rsidR="00786353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86353" w:rsidRPr="006F0CF7" w:rsidRDefault="00494325" w:rsidP="007C4D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>7.10. Служба примирения может вносить на рассмотрение администрации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  <w:t>предложения по снижению конфликтности в образовательной организации.</w:t>
      </w:r>
    </w:p>
    <w:p w:rsidR="00786353" w:rsidRPr="006F0CF7" w:rsidRDefault="00494325" w:rsidP="007C4D31">
      <w:pPr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Заключительные положения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86353" w:rsidRPr="006F0CF7" w:rsidRDefault="00494325" w:rsidP="007C4D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8.1. Настоящее положение вступает в силу с момента утверждения. </w:t>
      </w:r>
    </w:p>
    <w:p w:rsidR="00786353" w:rsidRPr="006F0CF7" w:rsidRDefault="00494325" w:rsidP="007C4D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lastRenderedPageBreak/>
        <w:t>8.2. Изменения в настоящее положение внос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ятся директором образовательной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организации по предложению школьной службы примирения, управляющего совета или</w:t>
      </w:r>
      <w:r w:rsidR="00786353" w:rsidRP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t>органов самоуправления.</w:t>
      </w:r>
    </w:p>
    <w:p w:rsidR="00786353" w:rsidRPr="006F0CF7" w:rsidRDefault="00494325" w:rsidP="0087715E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86353" w:rsidRPr="006F0CF7" w:rsidRDefault="0078635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7C4D31" w:rsidRDefault="00494325" w:rsidP="00786353">
      <w:pPr>
        <w:ind w:left="510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Приложение 2 </w:t>
      </w:r>
    </w:p>
    <w:p w:rsidR="00786353" w:rsidRPr="006F0CF7" w:rsidRDefault="00494325" w:rsidP="00786353">
      <w:pPr>
        <w:ind w:left="510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 приказу </w:t>
      </w:r>
      <w:r w:rsidR="007C4D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 с</w:t>
      </w:r>
      <w:r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оздании Школьной службы</w:t>
      </w:r>
      <w:r w:rsidR="007C4D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примирения</w:t>
      </w:r>
      <w:r w:rsidR="007C4D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786353" w:rsidRPr="006F0CF7" w:rsidRDefault="00494325" w:rsidP="0078635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Устав Школьной службы примирения</w:t>
      </w: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86353" w:rsidRPr="006F0CF7" w:rsidRDefault="007C4D31" w:rsidP="00786353">
      <w:pPr>
        <w:ind w:left="510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УТВЕРЖДАЮ</w:t>
      </w:r>
      <w:r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494325"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Директор </w:t>
      </w:r>
      <w:r w:rsidR="00786353"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</w:t>
      </w:r>
      <w:r w:rsidR="00786353" w:rsidRPr="006F0CF7">
        <w:rPr>
          <w:rFonts w:ascii="Times New Roman" w:hAnsi="Times New Roman" w:cs="Times New Roman"/>
          <w:bCs/>
          <w:i/>
          <w:color w:val="000000"/>
          <w:sz w:val="28"/>
          <w:szCs w:val="28"/>
        </w:rPr>
        <w:t>_ОО</w:t>
      </w:r>
      <w:r w:rsidR="00494325"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_________________</w:t>
      </w:r>
      <w:r w:rsidR="00786353" w:rsidRPr="006F0CF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ФИО</w:t>
      </w:r>
      <w:r w:rsidR="00494325"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:rsidR="00F360C7" w:rsidRPr="006F0CF7" w:rsidRDefault="00F360C7" w:rsidP="007C4D31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F360C7" w:rsidRPr="006F0CF7" w:rsidRDefault="00F360C7" w:rsidP="007C4D31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1. Школьная служба примирения (ШСП) - добровольная самоуправляемая общественная организация, являющаяся частью ученического самоуправления;</w:t>
      </w:r>
    </w:p>
    <w:p w:rsidR="00F360C7" w:rsidRPr="006F0CF7" w:rsidRDefault="00F360C7" w:rsidP="007C4D31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Служба создаётся и действует в соответствии с положением о школьной службе примирения. </w:t>
      </w:r>
    </w:p>
    <w:p w:rsidR="00F360C7" w:rsidRPr="006F0CF7" w:rsidRDefault="00F360C7" w:rsidP="007C4D31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Цели и задачи</w:t>
      </w:r>
      <w:r w:rsidR="009E7E88"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F360C7" w:rsidRPr="006F0CF7" w:rsidRDefault="00F360C7" w:rsidP="007C4D31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Ведущая цель: социализация учащихся через технологии </w:t>
      </w:r>
      <w:proofErr w:type="gramStart"/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конструктивного</w:t>
      </w:r>
      <w:proofErr w:type="gramEnd"/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общения (формирование правовой культуры)</w:t>
      </w:r>
    </w:p>
    <w:p w:rsidR="00F360C7" w:rsidRPr="006F0CF7" w:rsidRDefault="00F360C7" w:rsidP="007C4D31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2. Приоритетные задачи: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 Создание условий реализации программ примирения для участников школьных конфликтов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 Самовыражение каждого члена службы через участие в работе службы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 Обеспечение отношений сотрудничества между учителями и учащимися;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 Ранняя профилактика конфликтов, правонарушений и преступлений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Условия и порядок приёма в школьную службу примирения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Членами службы могут являться взрослые сотрудники школы, родители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обучающихся.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Среди учащихся 6 - 11 классов (на основе анкетирования и субъективного личного</w:t>
      </w:r>
      <w:proofErr w:type="gramEnd"/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желания) проводится обучение основам восстановительного подхода, обученные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ученики входят в ученическое самоуправление </w:t>
      </w:r>
      <w:r w:rsidRPr="006F0CF7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ОО _________.</w:t>
      </w:r>
    </w:p>
    <w:p w:rsidR="00F360C7" w:rsidRPr="006F0CF7" w:rsidRDefault="00F360C7" w:rsidP="007C4D31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Положение о взрослых членах службы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1. Взрослые в школьной службе примирения отвечают за защиту прав ребёнка.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2. Взрослые должны организовать деятельность учеников на достижение цели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службы.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3. Приобщение детей и подростков к общечеловеческим нормам, формирование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толерантности.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Школьная служба примирения способствует: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 Поддержке социально значимых инициатив подростков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Функции и полномочия школьной службы примирения: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 Организаторская;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 Представительская;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 Информационно-просветительская;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 Методическая.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В пределах этих функций школьная служба имеет следующие полномочия: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o</w:t>
      </w:r>
      <w:proofErr w:type="gramStart"/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proofErr w:type="gramEnd"/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редставлять школьную службу примирения перед детскими</w:t>
      </w:r>
    </w:p>
    <w:p w:rsidR="00F360C7" w:rsidRPr="006F0CF7" w:rsidRDefault="009E7E88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коллективами школы, педагогическим </w:t>
      </w:r>
      <w:r w:rsidR="00F360C7"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коллективом, родительской общественностью, </w:t>
      </w:r>
      <w:proofErr w:type="gramStart"/>
      <w:r w:rsidR="00F360C7"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общественных и государственных </w:t>
      </w:r>
      <w:proofErr w:type="gramStart"/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структурах</w:t>
      </w:r>
      <w:proofErr w:type="gramEnd"/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o</w:t>
      </w:r>
      <w:proofErr w:type="gramStart"/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proofErr w:type="gramEnd"/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ланировать и проводить примирительные встречи;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o</w:t>
      </w:r>
      <w:proofErr w:type="gramStart"/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</w:t>
      </w:r>
      <w:proofErr w:type="gramEnd"/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зучать, анализировать и освещать интересный опыт работы;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o</w:t>
      </w:r>
      <w:proofErr w:type="gramStart"/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proofErr w:type="gramEnd"/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ринимать решения по вопросам общественной жизнедеятельности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школьной службы примирения, участвовать в деятельности ученического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самоуправления.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Права и обязанности членов Школьной службы примирения как структуры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ученического самоуправления: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1. Член школьной службы примирения имеет право: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 Членом службы примирения может стать сотрудник школы, родители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обучающихся. Учащиеся школы (6-11 классы), которым интересна реализация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восстановительного подхода к несовершеннолетним, могут принимать участие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в ученическом самоуправлении и транслировать принципы и ценности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восстановительного разрешения конфликтных ситуаций, присутствовать </w:t>
      </w:r>
      <w:proofErr w:type="gramStart"/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при</w:t>
      </w:r>
      <w:proofErr w:type="gramEnd"/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проведении</w:t>
      </w:r>
      <w:proofErr w:type="gramEnd"/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восстановительных программ взрослыми в качестве наблюдателей</w:t>
      </w:r>
      <w:r w:rsidR="009E7E88"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волонтеров.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 Участвовать в планировании и корректировании деятельности службы и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выполнении</w:t>
      </w:r>
      <w:proofErr w:type="gramEnd"/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принятого плана;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 Сохранять и развивать традиции своего коллектива;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 Участвовать в работе печатных органов школы;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 Приём в Службу примирения осуществляется на добровольных началах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 Все члены имеют равные права и обязанности;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 На защиту своих прав и интересов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2. Член школьной службы примирения (в том числе дети-волонтеры) обязан: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 выполнять все требования Устава и принимать активное участие в деятельности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ШСП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 не разглашать сведения, полученные в ходе программ примирения, </w:t>
      </w:r>
      <w:proofErr w:type="gramStart"/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за</w:t>
      </w:r>
      <w:proofErr w:type="gramEnd"/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исключением информации о возможном нанесении ущерба для жизни, здоровья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и безопасности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 являться независимым посредником, помогающим сторонам конфликта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самостоятельно найти решение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Заключительные положения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1. Настоящий Устав вступает в силу с момента утверждения</w:t>
      </w:r>
    </w:p>
    <w:p w:rsidR="00F360C7" w:rsidRPr="006F0CF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2. Изменения в Устав вносятся руководителем службы по предложению членов</w:t>
      </w:r>
    </w:p>
    <w:p w:rsidR="006B2A60" w:rsidRPr="006F0CF7" w:rsidRDefault="00F360C7" w:rsidP="00F360C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Cs/>
          <w:color w:val="000000"/>
          <w:sz w:val="28"/>
          <w:szCs w:val="28"/>
        </w:rPr>
        <w:t>службы.</w:t>
      </w:r>
    </w:p>
    <w:sectPr w:rsidR="006B2A60" w:rsidRPr="006F0CF7" w:rsidSect="00DF0DE0">
      <w:headerReference w:type="default" r:id="rId7"/>
      <w:pgSz w:w="11906" w:h="16838"/>
      <w:pgMar w:top="1134" w:right="566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823" w:rsidRDefault="00997823" w:rsidP="00DF0DE0">
      <w:pPr>
        <w:spacing w:after="0" w:line="240" w:lineRule="auto"/>
      </w:pPr>
      <w:r>
        <w:separator/>
      </w:r>
    </w:p>
  </w:endnote>
  <w:endnote w:type="continuationSeparator" w:id="0">
    <w:p w:rsidR="00997823" w:rsidRDefault="00997823" w:rsidP="00DF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823" w:rsidRDefault="00997823" w:rsidP="00DF0DE0">
      <w:pPr>
        <w:spacing w:after="0" w:line="240" w:lineRule="auto"/>
      </w:pPr>
      <w:r>
        <w:separator/>
      </w:r>
    </w:p>
  </w:footnote>
  <w:footnote w:type="continuationSeparator" w:id="0">
    <w:p w:rsidR="00997823" w:rsidRDefault="00997823" w:rsidP="00DF0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675478"/>
      <w:docPartObj>
        <w:docPartGallery w:val="Page Numbers (Top of Page)"/>
        <w:docPartUnique/>
      </w:docPartObj>
    </w:sdtPr>
    <w:sdtEndPr/>
    <w:sdtContent>
      <w:p w:rsidR="00DF0DE0" w:rsidRDefault="00DF0DE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D31">
          <w:rPr>
            <w:noProof/>
          </w:rPr>
          <w:t>15</w:t>
        </w:r>
        <w:r>
          <w:fldChar w:fldCharType="end"/>
        </w:r>
      </w:p>
    </w:sdtContent>
  </w:sdt>
  <w:p w:rsidR="00DF0DE0" w:rsidRDefault="00DF0D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AE"/>
    <w:rsid w:val="001450B0"/>
    <w:rsid w:val="001B5833"/>
    <w:rsid w:val="003D79CF"/>
    <w:rsid w:val="004927A6"/>
    <w:rsid w:val="00494325"/>
    <w:rsid w:val="00587768"/>
    <w:rsid w:val="0063390E"/>
    <w:rsid w:val="006F0CF7"/>
    <w:rsid w:val="00786353"/>
    <w:rsid w:val="007C4D31"/>
    <w:rsid w:val="008360FB"/>
    <w:rsid w:val="0087715E"/>
    <w:rsid w:val="008A0E5F"/>
    <w:rsid w:val="008C3A95"/>
    <w:rsid w:val="00997823"/>
    <w:rsid w:val="009E7E88"/>
    <w:rsid w:val="00AD5DF9"/>
    <w:rsid w:val="00C76136"/>
    <w:rsid w:val="00D736F0"/>
    <w:rsid w:val="00DF0DE0"/>
    <w:rsid w:val="00F360C7"/>
    <w:rsid w:val="00FB61C3"/>
    <w:rsid w:val="00FC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1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0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0DE0"/>
  </w:style>
  <w:style w:type="paragraph" w:styleId="a6">
    <w:name w:val="footer"/>
    <w:basedOn w:val="a"/>
    <w:link w:val="a7"/>
    <w:uiPriority w:val="99"/>
    <w:unhideWhenUsed/>
    <w:rsid w:val="00DF0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0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1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0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0DE0"/>
  </w:style>
  <w:style w:type="paragraph" w:styleId="a6">
    <w:name w:val="footer"/>
    <w:basedOn w:val="a"/>
    <w:link w:val="a7"/>
    <w:uiPriority w:val="99"/>
    <w:unhideWhenUsed/>
    <w:rsid w:val="00DF0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0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15</Pages>
  <Words>3699</Words>
  <Characters>21087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Путина</dc:creator>
  <cp:keywords/>
  <dc:description/>
  <cp:lastModifiedBy>Специалист</cp:lastModifiedBy>
  <cp:revision>10</cp:revision>
  <dcterms:created xsi:type="dcterms:W3CDTF">2017-08-15T11:54:00Z</dcterms:created>
  <dcterms:modified xsi:type="dcterms:W3CDTF">2018-02-05T14:12:00Z</dcterms:modified>
</cp:coreProperties>
</file>