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CB" w:rsidRDefault="009E49CB" w:rsidP="009E49CB">
      <w:pPr>
        <w:autoSpaceDN w:val="0"/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7</w:t>
      </w:r>
    </w:p>
    <w:p w:rsidR="009E49CB" w:rsidRPr="009E49CB" w:rsidRDefault="009E49CB" w:rsidP="009E49C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родителя (законного представителя)</w:t>
      </w:r>
    </w:p>
    <w:p w:rsidR="009E49CB" w:rsidRDefault="009E49CB" w:rsidP="009E49C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24881" w:rsidRPr="00D24881" w:rsidRDefault="00D24881" w:rsidP="009E49CB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bookmarkStart w:id="0" w:name="_GoBack"/>
      <w:bookmarkEnd w:id="0"/>
    </w:p>
    <w:tbl>
      <w:tblPr>
        <w:tblStyle w:val="a3"/>
        <w:tblW w:w="15968" w:type="dxa"/>
        <w:tblLayout w:type="fixed"/>
        <w:tblLook w:val="04A0" w:firstRow="1" w:lastRow="0" w:firstColumn="1" w:lastColumn="0" w:noHBand="0" w:noVBand="1"/>
      </w:tblPr>
      <w:tblGrid>
        <w:gridCol w:w="8199"/>
        <w:gridCol w:w="7769"/>
      </w:tblGrid>
      <w:tr w:rsidR="009E49CB" w:rsidTr="009E49CB">
        <w:tc>
          <w:tcPr>
            <w:tcW w:w="8199" w:type="dxa"/>
          </w:tcPr>
          <w:tbl>
            <w:tblPr>
              <w:tblW w:w="974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77"/>
              <w:gridCol w:w="1670"/>
            </w:tblGrid>
            <w:tr w:rsidR="009E49CB" w:rsidTr="009E49CB">
              <w:tc>
                <w:tcPr>
                  <w:tcW w:w="9747" w:type="dxa"/>
                  <w:gridSpan w:val="2"/>
                  <w:hideMark/>
                </w:tcPr>
                <w:p w:rsidR="009E49CB" w:rsidRDefault="009E49CB" w:rsidP="009E49CB">
                  <w:pPr>
                    <w:pStyle w:val="ConsPlusNonformat"/>
                    <w:ind w:firstLine="75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</w:tcPr>
                <w:p w:rsidR="009E49CB" w:rsidRDefault="009E49CB" w:rsidP="009E49CB">
                  <w:pPr>
                    <w:pStyle w:val="ConsPlusNonformat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Ф.И.О. полностью в именительном падеже по документу, удостоверяющему личность</w:t>
                  </w: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  <w:hideMark/>
                </w:tcPr>
                <w:p w:rsid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по адресу:</w:t>
                  </w: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</w:tcPr>
                <w:p w:rsid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  <w:hideMark/>
                </w:tcPr>
                <w:p w:rsid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паспорт серии                  №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     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выданный</w:t>
                  </w: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</w:tcPr>
                <w:p w:rsid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  <w:hideMark/>
                </w:tcPr>
                <w:p w:rsidR="009E49CB" w:rsidRDefault="009E49CB" w:rsidP="009E49C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телефон, e-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mail</w:t>
                  </w:r>
                  <w:proofErr w:type="spellEnd"/>
                </w:p>
              </w:tc>
            </w:tr>
            <w:tr w:rsidR="009E49CB" w:rsidTr="009E49CB">
              <w:trPr>
                <w:gridAfter w:val="1"/>
                <w:wAfter w:w="1670" w:type="dxa"/>
              </w:trPr>
              <w:tc>
                <w:tcPr>
                  <w:tcW w:w="8077" w:type="dxa"/>
                  <w:hideMark/>
                </w:tcPr>
                <w:p w:rsid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настоящим даю свое согласие на обработку в территориальной психолого-медико-педагогической комиссии в ГБУ СО «ЦППМСП «Ладо» своих персональных данных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 к которым относятся:</w:t>
                  </w:r>
                </w:p>
              </w:tc>
            </w:tr>
            <w:tr w:rsidR="009E49CB" w:rsidTr="009E49CB">
              <w:trPr>
                <w:gridAfter w:val="1"/>
                <w:wAfter w:w="1670" w:type="dxa"/>
              </w:trPr>
              <w:tc>
                <w:tcPr>
                  <w:tcW w:w="8077" w:type="dxa"/>
                  <w:hideMark/>
                </w:tcPr>
                <w:p w:rsid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            </w:r>
                </w:p>
              </w:tc>
            </w:tr>
            <w:tr w:rsidR="009E49CB" w:rsidTr="009E49CB">
              <w:trPr>
                <w:gridAfter w:val="1"/>
                <w:wAfter w:w="1670" w:type="dxa"/>
              </w:trPr>
              <w:tc>
                <w:tcPr>
                  <w:tcW w:w="8077" w:type="dxa"/>
                </w:tcPr>
                <w:p w:rsid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 </w:t>
                  </w:r>
                </w:p>
                <w:p w:rsid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Я даю согласие на использование персональных данных в целях:                        </w:t>
                  </w:r>
                </w:p>
                <w:p w:rsidR="009E49CB" w:rsidRDefault="009E49CB" w:rsidP="009E49CB">
                  <w:pPr>
                    <w:pStyle w:val="ConsPlusNonformat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обеспечения соблюдения законов и иных нормативных правовых актов;</w:t>
                  </w:r>
                </w:p>
                <w:p w:rsidR="009E49CB" w:rsidRDefault="009E49CB" w:rsidP="009E49CB">
                  <w:pPr>
                    <w:pStyle w:val="ConsPlusNonformat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right="-1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  целью предоставления доступа к ним;</w:t>
                  </w:r>
                </w:p>
                <w:p w:rsidR="009E49CB" w:rsidRDefault="009E49CB" w:rsidP="009E49CB">
                  <w:pPr>
                    <w:pStyle w:val="ConsPlusNonformat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 аналитических отчетов по вопросам качества образования;</w:t>
                  </w:r>
                </w:p>
                <w:p w:rsidR="009E49CB" w:rsidRPr="009E49CB" w:rsidRDefault="009E49CB" w:rsidP="009E49CB">
                  <w:pPr>
                    <w:pStyle w:val="ConsPlusNonformat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обеспечения личной безопасности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9E49CB" w:rsidRPr="009E49CB" w:rsidRDefault="009E49CB" w:rsidP="009E49CB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Подтверждаю свое согласие на следующие действия с указанными выше персональными данными.</w:t>
                  </w:r>
                </w:p>
              </w:tc>
            </w:tr>
          </w:tbl>
          <w:p w:rsidR="009E49CB" w:rsidRPr="00D24881" w:rsidRDefault="009E49CB" w:rsidP="00D248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</w:t>
            </w:r>
            <w:r w:rsidR="00D2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сбор, </w:t>
            </w:r>
            <w:r w:rsidR="00D24881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систематизацию,  накопление,  хранение,  уточнение </w:t>
            </w:r>
          </w:p>
        </w:tc>
        <w:tc>
          <w:tcPr>
            <w:tcW w:w="7769" w:type="dxa"/>
          </w:tcPr>
          <w:p w:rsidR="009E49CB" w:rsidRDefault="00D24881" w:rsidP="009E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(обновление, </w:t>
            </w:r>
            <w:r w:rsidR="00793C6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изменение), использование, распространение (в том числе, передачу третьим </w:t>
            </w:r>
            <w:r w:rsidR="009E49CB">
              <w:rPr>
                <w:rFonts w:ascii="Times New Roman" w:hAnsi="Times New Roman" w:cs="Times New Roman"/>
                <w:sz w:val="24"/>
                <w:szCs w:val="24"/>
              </w:rPr>
              <w:t>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</w:t>
            </w:r>
            <w:r w:rsidR="009E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9CB">
              <w:rPr>
                <w:rFonts w:ascii="Times New Roman" w:hAnsi="Times New Roman" w:cs="Times New Roman"/>
                <w:sz w:val="24"/>
                <w:szCs w:val="24"/>
              </w:rPr>
              <w:t>персональных  данных, а также осуществление любых иных действий с моими  персональными данными, предусмотренных действующим законодательством Российской Федерации.</w:t>
            </w:r>
            <w:proofErr w:type="gramEnd"/>
          </w:p>
          <w:tbl>
            <w:tblPr>
              <w:tblW w:w="974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35"/>
              <w:gridCol w:w="1912"/>
            </w:tblGrid>
            <w:tr w:rsidR="009E49CB" w:rsidTr="009E49CB">
              <w:trPr>
                <w:gridAfter w:val="1"/>
                <w:wAfter w:w="1912" w:type="dxa"/>
              </w:trPr>
              <w:tc>
                <w:tcPr>
                  <w:tcW w:w="7835" w:type="dxa"/>
                  <w:tcBorders>
                    <w:bottom w:val="nil"/>
                  </w:tcBorders>
                  <w:hideMark/>
                </w:tcPr>
                <w:p w:rsidR="009E49CB" w:rsidRDefault="009E49CB" w:rsidP="009E49CB">
                  <w:pPr>
                    <w:pStyle w:val="ConsPlusNonformat"/>
                    <w:ind w:right="178" w:firstLine="5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Территориальная психолого-медико-педагогическая комиссия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в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ГБУ СО «ЦППМСП «Ладо»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            </w:r>
                </w:p>
              </w:tc>
            </w:tr>
            <w:tr w:rsidR="009E49CB" w:rsidTr="009E49CB">
              <w:trPr>
                <w:gridAfter w:val="1"/>
                <w:wAfter w:w="1912" w:type="dxa"/>
              </w:trPr>
              <w:tc>
                <w:tcPr>
                  <w:tcW w:w="7835" w:type="dxa"/>
                  <w:tcBorders>
                    <w:top w:val="nil"/>
                    <w:bottom w:val="nil"/>
                  </w:tcBorders>
                  <w:hideMark/>
                </w:tcPr>
                <w:p w:rsidR="009E49CB" w:rsidRDefault="009E49CB" w:rsidP="009E49CB">
                  <w:pPr>
                    <w:pStyle w:val="ConsPlusNonformat"/>
                    <w:ind w:left="-85" w:right="1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Я проинформирова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а), что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территориальная психолого-медико-педагогическая комиссия в ГБУ СО «ЦППМСП «Ладо»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            </w:r>
                </w:p>
              </w:tc>
            </w:tr>
            <w:tr w:rsidR="009E49CB" w:rsidTr="00793C65">
              <w:trPr>
                <w:gridAfter w:val="1"/>
                <w:wAfter w:w="1912" w:type="dxa"/>
              </w:trPr>
              <w:tc>
                <w:tcPr>
                  <w:tcW w:w="7835" w:type="dxa"/>
                  <w:tcBorders>
                    <w:top w:val="nil"/>
                    <w:bottom w:val="nil"/>
                  </w:tcBorders>
                  <w:hideMark/>
                </w:tcPr>
                <w:p w:rsidR="009E49CB" w:rsidRDefault="009E49CB" w:rsidP="009E49CB">
                  <w:pPr>
                    <w:pStyle w:val="ConsPlusNonformat"/>
                    <w:ind w:left="-85" w:right="1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Согласие на обработку персональных данных может быть отозвано мною путем направления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территориальную психолого-медико-педагогическая комиссию в ГБУ СО «ЦППМСП «Ладо»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письменного отзыва.</w:t>
                  </w:r>
                </w:p>
              </w:tc>
            </w:tr>
            <w:tr w:rsidR="009E49CB" w:rsidTr="00793C65">
              <w:trPr>
                <w:gridAfter w:val="1"/>
                <w:wAfter w:w="1912" w:type="dxa"/>
              </w:trPr>
              <w:tc>
                <w:tcPr>
                  <w:tcW w:w="7835" w:type="dxa"/>
                  <w:tcBorders>
                    <w:top w:val="nil"/>
                    <w:bottom w:val="nil"/>
                  </w:tcBorders>
                  <w:hideMark/>
                </w:tcPr>
                <w:p w:rsidR="009E49CB" w:rsidRDefault="009E49CB" w:rsidP="009E49CB">
                  <w:pPr>
                    <w:pStyle w:val="ConsPlusNonformat"/>
                    <w:ind w:left="-85" w:right="1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Согласен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/согласна с тем, что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Территориальная психолого-медико-педагогическая комиссия в ГБУ СО «ЦППМСП «Ладо»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обязана прекратить обработку персональных данных в течение 10 (десяти) рабочих дней с момента получения указанного отзыва.</w:t>
                  </w: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E49CB" w:rsidRDefault="009E49CB" w:rsidP="009E49CB">
                  <w:pPr>
                    <w:pStyle w:val="ConsPlusNonformat"/>
                    <w:ind w:right="2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Я, </w:t>
                  </w: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E49CB" w:rsidRDefault="009E49CB" w:rsidP="009E49CB">
                  <w:pPr>
                    <w:pStyle w:val="ConsPlusNonformat"/>
                    <w:ind w:right="210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фамилия, имя, отчество гражданина</w:t>
                  </w: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  <w:hideMark/>
                </w:tcPr>
                <w:p w:rsidR="009E49CB" w:rsidRDefault="009E49CB" w:rsidP="00793C65">
                  <w:pPr>
                    <w:pStyle w:val="ConsPlusNonformat"/>
                    <w:ind w:left="-85" w:right="2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подтверждаю, что давая такое Согласие, я действую по собственной воле.  </w:t>
                  </w:r>
                </w:p>
              </w:tc>
            </w:tr>
            <w:tr w:rsidR="009E49CB" w:rsidTr="009E49CB">
              <w:tc>
                <w:tcPr>
                  <w:tcW w:w="9747" w:type="dxa"/>
                  <w:gridSpan w:val="2"/>
                </w:tcPr>
                <w:p w:rsidR="009E49CB" w:rsidRDefault="009E49CB" w:rsidP="009E49CB">
                  <w:pPr>
                    <w:pStyle w:val="ConsPlusNonformat"/>
                    <w:spacing w:line="276" w:lineRule="auto"/>
                    <w:ind w:right="2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E49CB" w:rsidRDefault="009E49CB" w:rsidP="009E49CB">
                  <w:pPr>
                    <w:pStyle w:val="ConsPlusNonformat"/>
                    <w:spacing w:line="276" w:lineRule="auto"/>
                    <w:ind w:right="2103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«____»______________20___ г. _________________/___________</w:t>
                  </w:r>
                  <w:r w:rsidR="00D2488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__________</w:t>
                  </w:r>
                </w:p>
                <w:p w:rsidR="009E49CB" w:rsidRDefault="009E49CB" w:rsidP="009E49CB">
                  <w:pPr>
                    <w:pStyle w:val="ConsPlusNonformat"/>
                    <w:spacing w:line="276" w:lineRule="auto"/>
                    <w:ind w:right="210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 Дата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(подпись)                  (расшифровка)</w:t>
                  </w:r>
                </w:p>
              </w:tc>
            </w:tr>
          </w:tbl>
          <w:p w:rsidR="009E49CB" w:rsidRDefault="009E49CB" w:rsidP="009E4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9CB" w:rsidRDefault="009E49CB" w:rsidP="009E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E49CB" w:rsidSect="00D24881">
          <w:pgSz w:w="16838" w:h="11906" w:orient="landscape"/>
          <w:pgMar w:top="426" w:right="709" w:bottom="0" w:left="567" w:header="425" w:footer="709" w:gutter="0"/>
          <w:cols w:space="720"/>
        </w:sectPr>
      </w:pPr>
    </w:p>
    <w:p w:rsidR="00D35E49" w:rsidRDefault="00D35E49" w:rsidP="00D24881"/>
    <w:sectPr w:rsidR="00D35E49" w:rsidSect="009E49CB">
      <w:pgSz w:w="16838" w:h="11906" w:orient="landscape"/>
      <w:pgMar w:top="79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C1F87"/>
    <w:multiLevelType w:val="multilevel"/>
    <w:tmpl w:val="89FAAD8C"/>
    <w:lvl w:ilvl="0">
      <w:start w:val="1"/>
      <w:numFmt w:val="bullet"/>
      <w:suff w:val="space"/>
      <w:lvlText w:val="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B"/>
    <w:rsid w:val="00793C65"/>
    <w:rsid w:val="009E49CB"/>
    <w:rsid w:val="00D24881"/>
    <w:rsid w:val="00D3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4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E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2017-09-26T11:18:00Z</dcterms:created>
  <dcterms:modified xsi:type="dcterms:W3CDTF">2017-09-26T11:42:00Z</dcterms:modified>
</cp:coreProperties>
</file>