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E6A" w:rsidRDefault="00B41E6A" w:rsidP="005750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Анкета для родителя </w:t>
      </w:r>
      <w:r w:rsidR="001E0A49">
        <w:rPr>
          <w:rFonts w:ascii="Times New Roman" w:hAnsi="Times New Roman" w:cs="Times New Roman"/>
          <w:b/>
          <w:sz w:val="24"/>
          <w:szCs w:val="24"/>
        </w:rPr>
        <w:t>«</w:t>
      </w:r>
      <w:r w:rsidR="00AB5DAD" w:rsidRPr="0065713F">
        <w:rPr>
          <w:rFonts w:ascii="Times New Roman" w:hAnsi="Times New Roman" w:cs="Times New Roman"/>
          <w:b/>
          <w:sz w:val="24"/>
          <w:szCs w:val="24"/>
        </w:rPr>
        <w:t xml:space="preserve">Социально-педагогический статус </w:t>
      </w:r>
      <w:r w:rsidR="001E0A49">
        <w:rPr>
          <w:rFonts w:ascii="Times New Roman" w:hAnsi="Times New Roman" w:cs="Times New Roman"/>
          <w:b/>
          <w:sz w:val="24"/>
          <w:szCs w:val="24"/>
        </w:rPr>
        <w:t>семьи»</w:t>
      </w:r>
    </w:p>
    <w:bookmarkEnd w:id="0"/>
    <w:p w:rsidR="00AB5DAD" w:rsidRDefault="00DB4B85" w:rsidP="005750FA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B4B85">
        <w:rPr>
          <w:rFonts w:ascii="Times New Roman" w:hAnsi="Times New Roman" w:cs="Times New Roman"/>
          <w:i/>
          <w:sz w:val="20"/>
          <w:szCs w:val="20"/>
        </w:rPr>
        <w:t>(заполняется на компьютере или печатными буквами)</w:t>
      </w:r>
    </w:p>
    <w:p w:rsidR="005750FA" w:rsidRDefault="005750FA" w:rsidP="005750FA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3"/>
        <w:tblW w:w="10739" w:type="dxa"/>
        <w:tblInd w:w="-885" w:type="dxa"/>
        <w:tblLook w:val="04A0" w:firstRow="1" w:lastRow="0" w:firstColumn="1" w:lastColumn="0" w:noHBand="0" w:noVBand="1"/>
      </w:tblPr>
      <w:tblGrid>
        <w:gridCol w:w="3797"/>
        <w:gridCol w:w="3471"/>
        <w:gridCol w:w="3471"/>
      </w:tblGrid>
      <w:tr w:rsidR="005750FA" w:rsidTr="005750FA">
        <w:tc>
          <w:tcPr>
            <w:tcW w:w="3797" w:type="dxa"/>
          </w:tcPr>
          <w:p w:rsidR="005750FA" w:rsidRPr="007C6DA5" w:rsidRDefault="005750FA" w:rsidP="0057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A5">
              <w:rPr>
                <w:rFonts w:ascii="Times New Roman" w:hAnsi="Times New Roman" w:cs="Times New Roman"/>
                <w:sz w:val="24"/>
                <w:szCs w:val="24"/>
              </w:rPr>
              <w:t>Ф.И.О. ребёнка:</w:t>
            </w:r>
          </w:p>
          <w:p w:rsidR="005750FA" w:rsidRPr="007C6DA5" w:rsidRDefault="005750FA" w:rsidP="0057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5750FA" w:rsidRPr="009523E4" w:rsidRDefault="005750FA" w:rsidP="005750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1" w:type="dxa"/>
          </w:tcPr>
          <w:p w:rsidR="005750FA" w:rsidRPr="009523E4" w:rsidRDefault="005750FA" w:rsidP="005750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50FA" w:rsidTr="005750FA">
        <w:tc>
          <w:tcPr>
            <w:tcW w:w="3797" w:type="dxa"/>
          </w:tcPr>
          <w:p w:rsidR="005750FA" w:rsidRPr="007C6DA5" w:rsidRDefault="005750FA" w:rsidP="0057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A5">
              <w:rPr>
                <w:rFonts w:ascii="Times New Roman" w:hAnsi="Times New Roman" w:cs="Times New Roman"/>
                <w:sz w:val="24"/>
                <w:szCs w:val="24"/>
              </w:rPr>
              <w:t>Дата рождения ребёнка:</w:t>
            </w:r>
          </w:p>
        </w:tc>
        <w:tc>
          <w:tcPr>
            <w:tcW w:w="3471" w:type="dxa"/>
          </w:tcPr>
          <w:p w:rsidR="005750FA" w:rsidRPr="009523E4" w:rsidRDefault="005750FA" w:rsidP="005750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1" w:type="dxa"/>
          </w:tcPr>
          <w:p w:rsidR="005750FA" w:rsidRPr="009523E4" w:rsidRDefault="005750FA" w:rsidP="005750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50FA" w:rsidTr="005750FA">
        <w:tc>
          <w:tcPr>
            <w:tcW w:w="3797" w:type="dxa"/>
          </w:tcPr>
          <w:p w:rsidR="005750FA" w:rsidRPr="007C6DA5" w:rsidRDefault="005750FA" w:rsidP="0057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A5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Pr="007C6DA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71" w:type="dxa"/>
          </w:tcPr>
          <w:p w:rsidR="005750FA" w:rsidRPr="009523E4" w:rsidRDefault="005750FA" w:rsidP="005750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1" w:type="dxa"/>
          </w:tcPr>
          <w:p w:rsidR="005750FA" w:rsidRPr="009523E4" w:rsidRDefault="005750FA" w:rsidP="005750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50FA" w:rsidTr="005750FA">
        <w:tc>
          <w:tcPr>
            <w:tcW w:w="3797" w:type="dxa"/>
          </w:tcPr>
          <w:p w:rsidR="005750FA" w:rsidRPr="007C6DA5" w:rsidRDefault="005750FA" w:rsidP="0057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A5">
              <w:rPr>
                <w:rFonts w:ascii="Times New Roman" w:hAnsi="Times New Roman" w:cs="Times New Roman"/>
                <w:sz w:val="24"/>
                <w:szCs w:val="24"/>
              </w:rPr>
              <w:t>МОУ/МДОУ №:</w:t>
            </w:r>
            <w:r w:rsidRPr="007C6DA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71" w:type="dxa"/>
          </w:tcPr>
          <w:p w:rsidR="005750FA" w:rsidRPr="009523E4" w:rsidRDefault="005750FA" w:rsidP="005750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1" w:type="dxa"/>
          </w:tcPr>
          <w:p w:rsidR="005750FA" w:rsidRPr="009523E4" w:rsidRDefault="005750FA" w:rsidP="005750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50FA" w:rsidTr="005750FA">
        <w:tc>
          <w:tcPr>
            <w:tcW w:w="3797" w:type="dxa"/>
          </w:tcPr>
          <w:p w:rsidR="005750FA" w:rsidRPr="007C6DA5" w:rsidRDefault="005750FA" w:rsidP="0057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A5">
              <w:rPr>
                <w:rFonts w:ascii="Times New Roman" w:hAnsi="Times New Roman" w:cs="Times New Roman"/>
                <w:sz w:val="24"/>
                <w:szCs w:val="24"/>
              </w:rPr>
              <w:t>Класс /группа:</w:t>
            </w:r>
            <w:r w:rsidRPr="007C6DA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C6DA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71" w:type="dxa"/>
          </w:tcPr>
          <w:p w:rsidR="005750FA" w:rsidRPr="009523E4" w:rsidRDefault="005750FA" w:rsidP="005750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1" w:type="dxa"/>
          </w:tcPr>
          <w:p w:rsidR="005750FA" w:rsidRPr="009523E4" w:rsidRDefault="005750FA" w:rsidP="005750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50FA" w:rsidTr="005750FA">
        <w:tc>
          <w:tcPr>
            <w:tcW w:w="3797" w:type="dxa"/>
          </w:tcPr>
          <w:p w:rsidR="005750FA" w:rsidRPr="008006C0" w:rsidRDefault="005750FA" w:rsidP="005750F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6DA5">
              <w:rPr>
                <w:rFonts w:ascii="Times New Roman" w:hAnsi="Times New Roman" w:cs="Times New Roman"/>
                <w:sz w:val="24"/>
                <w:szCs w:val="24"/>
              </w:rPr>
              <w:t>Кем направлен на ПМПК: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B85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организацией, учителем-логопедом, педагогом-психологом, классным руководителем, врачом (указать каким), по собственному желанию другое (нужное выписать)</w:t>
            </w:r>
          </w:p>
        </w:tc>
        <w:tc>
          <w:tcPr>
            <w:tcW w:w="3471" w:type="dxa"/>
          </w:tcPr>
          <w:p w:rsidR="005750FA" w:rsidRPr="009523E4" w:rsidRDefault="005750FA" w:rsidP="005750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1" w:type="dxa"/>
          </w:tcPr>
          <w:p w:rsidR="005750FA" w:rsidRPr="009523E4" w:rsidRDefault="005750FA" w:rsidP="005750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50FA" w:rsidTr="005750FA">
        <w:tc>
          <w:tcPr>
            <w:tcW w:w="3797" w:type="dxa"/>
          </w:tcPr>
          <w:p w:rsidR="005750FA" w:rsidRPr="007C6DA5" w:rsidRDefault="005750FA" w:rsidP="0057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A5">
              <w:rPr>
                <w:rFonts w:ascii="Times New Roman" w:hAnsi="Times New Roman" w:cs="Times New Roman"/>
                <w:sz w:val="24"/>
                <w:szCs w:val="24"/>
              </w:rPr>
              <w:t>Мать (Ф.И.О.):</w:t>
            </w:r>
          </w:p>
        </w:tc>
        <w:tc>
          <w:tcPr>
            <w:tcW w:w="3471" w:type="dxa"/>
          </w:tcPr>
          <w:p w:rsidR="005750FA" w:rsidRPr="00AC38AE" w:rsidRDefault="005750FA" w:rsidP="005750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</w:tcPr>
          <w:p w:rsidR="005750FA" w:rsidRPr="00AC38AE" w:rsidRDefault="005750FA" w:rsidP="005750FA">
            <w:pPr>
              <w:rPr>
                <w:rFonts w:ascii="Times New Roman" w:hAnsi="Times New Roman" w:cs="Times New Roman"/>
              </w:rPr>
            </w:pPr>
          </w:p>
        </w:tc>
      </w:tr>
      <w:tr w:rsidR="005750FA" w:rsidTr="005750FA">
        <w:tc>
          <w:tcPr>
            <w:tcW w:w="3797" w:type="dxa"/>
          </w:tcPr>
          <w:p w:rsidR="005750FA" w:rsidRPr="007C6DA5" w:rsidRDefault="005750FA" w:rsidP="0057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A5">
              <w:rPr>
                <w:rFonts w:ascii="Times New Roman" w:hAnsi="Times New Roman" w:cs="Times New Roman"/>
                <w:sz w:val="24"/>
                <w:szCs w:val="24"/>
              </w:rPr>
              <w:t>Год рождения:</w:t>
            </w:r>
          </w:p>
        </w:tc>
        <w:tc>
          <w:tcPr>
            <w:tcW w:w="3471" w:type="dxa"/>
          </w:tcPr>
          <w:p w:rsidR="005750FA" w:rsidRPr="009523E4" w:rsidRDefault="005750FA" w:rsidP="005750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1" w:type="dxa"/>
          </w:tcPr>
          <w:p w:rsidR="005750FA" w:rsidRPr="009523E4" w:rsidRDefault="005750FA" w:rsidP="005750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50FA" w:rsidTr="005750FA">
        <w:tc>
          <w:tcPr>
            <w:tcW w:w="3797" w:type="dxa"/>
          </w:tcPr>
          <w:p w:rsidR="005750FA" w:rsidRPr="007C6DA5" w:rsidRDefault="005750FA" w:rsidP="0057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A5">
              <w:rPr>
                <w:rFonts w:ascii="Times New Roman" w:hAnsi="Times New Roman" w:cs="Times New Roman"/>
                <w:sz w:val="24"/>
                <w:szCs w:val="24"/>
              </w:rPr>
              <w:t>Образование:</w:t>
            </w:r>
          </w:p>
        </w:tc>
        <w:tc>
          <w:tcPr>
            <w:tcW w:w="3471" w:type="dxa"/>
          </w:tcPr>
          <w:p w:rsidR="005750FA" w:rsidRPr="009523E4" w:rsidRDefault="005750FA" w:rsidP="005750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1" w:type="dxa"/>
          </w:tcPr>
          <w:p w:rsidR="005750FA" w:rsidRPr="009523E4" w:rsidRDefault="005750FA" w:rsidP="005750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50FA" w:rsidTr="005750FA">
        <w:tc>
          <w:tcPr>
            <w:tcW w:w="3797" w:type="dxa"/>
          </w:tcPr>
          <w:p w:rsidR="005750FA" w:rsidRPr="007C6DA5" w:rsidRDefault="005750FA" w:rsidP="00575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A5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должность:</w:t>
            </w:r>
          </w:p>
        </w:tc>
        <w:tc>
          <w:tcPr>
            <w:tcW w:w="3471" w:type="dxa"/>
          </w:tcPr>
          <w:p w:rsidR="005750FA" w:rsidRPr="009523E4" w:rsidRDefault="005750FA" w:rsidP="005750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1" w:type="dxa"/>
          </w:tcPr>
          <w:p w:rsidR="005750FA" w:rsidRPr="009523E4" w:rsidRDefault="005750FA" w:rsidP="005750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50FA" w:rsidTr="005750FA">
        <w:tc>
          <w:tcPr>
            <w:tcW w:w="3797" w:type="dxa"/>
          </w:tcPr>
          <w:p w:rsidR="005750FA" w:rsidRPr="007C6DA5" w:rsidRDefault="005750FA" w:rsidP="0057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DA5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3471" w:type="dxa"/>
          </w:tcPr>
          <w:p w:rsidR="005750FA" w:rsidRPr="009523E4" w:rsidRDefault="005750FA" w:rsidP="005750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1" w:type="dxa"/>
          </w:tcPr>
          <w:p w:rsidR="005750FA" w:rsidRPr="009523E4" w:rsidRDefault="005750FA" w:rsidP="005750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50FA" w:rsidTr="005750FA">
        <w:tc>
          <w:tcPr>
            <w:tcW w:w="3797" w:type="dxa"/>
          </w:tcPr>
          <w:p w:rsidR="005750FA" w:rsidRPr="007C6DA5" w:rsidRDefault="005750FA" w:rsidP="00575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A5">
              <w:rPr>
                <w:rFonts w:ascii="Times New Roman" w:hAnsi="Times New Roman" w:cs="Times New Roman"/>
                <w:sz w:val="24"/>
                <w:szCs w:val="24"/>
              </w:rPr>
              <w:t>Отец (Ф.И.О.):</w:t>
            </w:r>
            <w:r w:rsidRPr="007C6DA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71" w:type="dxa"/>
          </w:tcPr>
          <w:p w:rsidR="005750FA" w:rsidRPr="009523E4" w:rsidRDefault="005750FA" w:rsidP="005750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1" w:type="dxa"/>
          </w:tcPr>
          <w:p w:rsidR="005750FA" w:rsidRPr="009523E4" w:rsidRDefault="005750FA" w:rsidP="005750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50FA" w:rsidTr="005750FA">
        <w:tc>
          <w:tcPr>
            <w:tcW w:w="3797" w:type="dxa"/>
          </w:tcPr>
          <w:p w:rsidR="005750FA" w:rsidRPr="007C6DA5" w:rsidRDefault="005750FA" w:rsidP="00575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A5">
              <w:rPr>
                <w:rFonts w:ascii="Times New Roman" w:hAnsi="Times New Roman" w:cs="Times New Roman"/>
                <w:sz w:val="24"/>
                <w:szCs w:val="24"/>
              </w:rPr>
              <w:t>Год рождения:</w:t>
            </w:r>
          </w:p>
        </w:tc>
        <w:tc>
          <w:tcPr>
            <w:tcW w:w="3471" w:type="dxa"/>
          </w:tcPr>
          <w:p w:rsidR="005750FA" w:rsidRPr="009523E4" w:rsidRDefault="005750FA" w:rsidP="005750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1" w:type="dxa"/>
          </w:tcPr>
          <w:p w:rsidR="005750FA" w:rsidRPr="009523E4" w:rsidRDefault="005750FA" w:rsidP="005750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50FA" w:rsidTr="005750FA">
        <w:tc>
          <w:tcPr>
            <w:tcW w:w="3797" w:type="dxa"/>
          </w:tcPr>
          <w:p w:rsidR="005750FA" w:rsidRPr="007C6DA5" w:rsidRDefault="005750FA" w:rsidP="00575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A5">
              <w:rPr>
                <w:rFonts w:ascii="Times New Roman" w:hAnsi="Times New Roman" w:cs="Times New Roman"/>
                <w:sz w:val="24"/>
                <w:szCs w:val="24"/>
              </w:rPr>
              <w:t>Образование:</w:t>
            </w:r>
          </w:p>
        </w:tc>
        <w:tc>
          <w:tcPr>
            <w:tcW w:w="3471" w:type="dxa"/>
          </w:tcPr>
          <w:p w:rsidR="005750FA" w:rsidRPr="009523E4" w:rsidRDefault="005750FA" w:rsidP="005750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1" w:type="dxa"/>
          </w:tcPr>
          <w:p w:rsidR="005750FA" w:rsidRPr="009523E4" w:rsidRDefault="005750FA" w:rsidP="005750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50FA" w:rsidTr="005750FA">
        <w:tc>
          <w:tcPr>
            <w:tcW w:w="3797" w:type="dxa"/>
          </w:tcPr>
          <w:p w:rsidR="005750FA" w:rsidRPr="007C6DA5" w:rsidRDefault="005750FA" w:rsidP="00575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A5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должность:</w:t>
            </w:r>
          </w:p>
        </w:tc>
        <w:tc>
          <w:tcPr>
            <w:tcW w:w="3471" w:type="dxa"/>
          </w:tcPr>
          <w:p w:rsidR="005750FA" w:rsidRPr="009523E4" w:rsidRDefault="005750FA" w:rsidP="005750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1" w:type="dxa"/>
          </w:tcPr>
          <w:p w:rsidR="005750FA" w:rsidRPr="009523E4" w:rsidRDefault="005750FA" w:rsidP="005750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50FA" w:rsidTr="005750FA">
        <w:tc>
          <w:tcPr>
            <w:tcW w:w="3797" w:type="dxa"/>
          </w:tcPr>
          <w:p w:rsidR="005750FA" w:rsidRPr="007C6DA5" w:rsidRDefault="005750FA" w:rsidP="00575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Законный представитель (Ф.И.О.):</w:t>
            </w:r>
          </w:p>
        </w:tc>
        <w:tc>
          <w:tcPr>
            <w:tcW w:w="3471" w:type="dxa"/>
          </w:tcPr>
          <w:p w:rsidR="005750FA" w:rsidRPr="009523E4" w:rsidRDefault="005750FA" w:rsidP="005750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1" w:type="dxa"/>
          </w:tcPr>
          <w:p w:rsidR="005750FA" w:rsidRPr="009523E4" w:rsidRDefault="005750FA" w:rsidP="005750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50FA" w:rsidTr="005750FA">
        <w:tc>
          <w:tcPr>
            <w:tcW w:w="3797" w:type="dxa"/>
          </w:tcPr>
          <w:p w:rsidR="005750FA" w:rsidRPr="007C6DA5" w:rsidRDefault="005750FA" w:rsidP="00575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A5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должность:</w:t>
            </w:r>
          </w:p>
        </w:tc>
        <w:tc>
          <w:tcPr>
            <w:tcW w:w="3471" w:type="dxa"/>
          </w:tcPr>
          <w:p w:rsidR="005750FA" w:rsidRPr="009523E4" w:rsidRDefault="005750FA" w:rsidP="005750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1" w:type="dxa"/>
          </w:tcPr>
          <w:p w:rsidR="005750FA" w:rsidRPr="009523E4" w:rsidRDefault="005750FA" w:rsidP="005750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50FA" w:rsidTr="005750FA">
        <w:tc>
          <w:tcPr>
            <w:tcW w:w="3797" w:type="dxa"/>
          </w:tcPr>
          <w:p w:rsidR="005750FA" w:rsidRPr="007C6DA5" w:rsidRDefault="005750FA" w:rsidP="00575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A5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3471" w:type="dxa"/>
          </w:tcPr>
          <w:p w:rsidR="005750FA" w:rsidRPr="009523E4" w:rsidRDefault="005750FA" w:rsidP="005750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1" w:type="dxa"/>
          </w:tcPr>
          <w:p w:rsidR="005750FA" w:rsidRPr="009523E4" w:rsidRDefault="005750FA" w:rsidP="005750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50FA" w:rsidTr="005750FA">
        <w:tc>
          <w:tcPr>
            <w:tcW w:w="3797" w:type="dxa"/>
          </w:tcPr>
          <w:p w:rsidR="005750FA" w:rsidRPr="007C6DA5" w:rsidRDefault="005750FA" w:rsidP="00575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A5">
              <w:rPr>
                <w:rFonts w:ascii="Times New Roman" w:hAnsi="Times New Roman" w:cs="Times New Roman"/>
                <w:sz w:val="24"/>
                <w:szCs w:val="24"/>
              </w:rPr>
              <w:t>Социальный статус семьи: брак зарегистрирован, не зарегистрирован (нужное выписать); семья родная, опекунская, приёмная (нужное выписать); семья полная, неполная (нужное выписать)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ребенок воспитывается в ГУ/ Социально-реабилитационном центре для несовершеннолетних</w:t>
            </w:r>
          </w:p>
        </w:tc>
        <w:tc>
          <w:tcPr>
            <w:tcW w:w="3471" w:type="dxa"/>
          </w:tcPr>
          <w:p w:rsidR="005750FA" w:rsidRPr="009523E4" w:rsidRDefault="005750FA" w:rsidP="005750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1" w:type="dxa"/>
          </w:tcPr>
          <w:p w:rsidR="005750FA" w:rsidRPr="009523E4" w:rsidRDefault="005750FA" w:rsidP="005750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50FA" w:rsidTr="005750FA">
        <w:tc>
          <w:tcPr>
            <w:tcW w:w="3797" w:type="dxa"/>
          </w:tcPr>
          <w:p w:rsidR="005750FA" w:rsidRPr="007C6DA5" w:rsidRDefault="005750FA" w:rsidP="00575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A5">
              <w:rPr>
                <w:rFonts w:ascii="Times New Roman" w:hAnsi="Times New Roman" w:cs="Times New Roman"/>
                <w:sz w:val="24"/>
                <w:szCs w:val="24"/>
              </w:rPr>
              <w:t>Наличие братьев и сестёр, дата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71" w:type="dxa"/>
          </w:tcPr>
          <w:p w:rsidR="005750FA" w:rsidRPr="009523E4" w:rsidRDefault="005750FA" w:rsidP="005750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1" w:type="dxa"/>
          </w:tcPr>
          <w:p w:rsidR="005750FA" w:rsidRPr="009523E4" w:rsidRDefault="005750FA" w:rsidP="005750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50FA" w:rsidTr="005750FA">
        <w:tc>
          <w:tcPr>
            <w:tcW w:w="3797" w:type="dxa"/>
          </w:tcPr>
          <w:p w:rsidR="005750FA" w:rsidRPr="007C6DA5" w:rsidRDefault="005750FA" w:rsidP="00575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A5">
              <w:rPr>
                <w:rFonts w:ascii="Times New Roman" w:hAnsi="Times New Roman" w:cs="Times New Roman"/>
                <w:sz w:val="24"/>
                <w:szCs w:val="24"/>
              </w:rPr>
              <w:t>Условия проживания: отдельная квартира, частный дом, комната в коммунальной квартире (нужное выписать); жильё в собственности, арендуемое жильё (нужное выписать)</w:t>
            </w:r>
          </w:p>
        </w:tc>
        <w:tc>
          <w:tcPr>
            <w:tcW w:w="3471" w:type="dxa"/>
          </w:tcPr>
          <w:p w:rsidR="005750FA" w:rsidRPr="009523E4" w:rsidRDefault="005750FA" w:rsidP="005750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1" w:type="dxa"/>
          </w:tcPr>
          <w:p w:rsidR="005750FA" w:rsidRPr="009523E4" w:rsidRDefault="005750FA" w:rsidP="005750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50FA" w:rsidTr="005750FA">
        <w:tc>
          <w:tcPr>
            <w:tcW w:w="3797" w:type="dxa"/>
          </w:tcPr>
          <w:p w:rsidR="005750FA" w:rsidRPr="007C6DA5" w:rsidRDefault="005750FA" w:rsidP="00575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A5">
              <w:rPr>
                <w:rFonts w:ascii="Times New Roman" w:hAnsi="Times New Roman" w:cs="Times New Roman"/>
                <w:sz w:val="24"/>
                <w:szCs w:val="24"/>
              </w:rPr>
              <w:t>С какого времени посещает детский сад (указать дату). Если ранее посещал другой детский сад, указать номер учреждения и период пребывания в нём</w:t>
            </w:r>
          </w:p>
        </w:tc>
        <w:tc>
          <w:tcPr>
            <w:tcW w:w="3471" w:type="dxa"/>
          </w:tcPr>
          <w:p w:rsidR="005750FA" w:rsidRPr="009523E4" w:rsidRDefault="005750FA" w:rsidP="005750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1" w:type="dxa"/>
          </w:tcPr>
          <w:p w:rsidR="005750FA" w:rsidRPr="009523E4" w:rsidRDefault="005750FA" w:rsidP="005750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50FA" w:rsidTr="005750FA">
        <w:tc>
          <w:tcPr>
            <w:tcW w:w="3797" w:type="dxa"/>
          </w:tcPr>
          <w:p w:rsidR="005750FA" w:rsidRPr="007C6DA5" w:rsidRDefault="005750FA" w:rsidP="00575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A5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какие кружки, секции посещает ребёнок</w:t>
            </w:r>
            <w:r w:rsidRPr="007C6D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71" w:type="dxa"/>
          </w:tcPr>
          <w:p w:rsidR="005750FA" w:rsidRPr="009523E4" w:rsidRDefault="005750FA" w:rsidP="005750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1" w:type="dxa"/>
          </w:tcPr>
          <w:p w:rsidR="005750FA" w:rsidRPr="009523E4" w:rsidRDefault="005750FA" w:rsidP="005750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50FA" w:rsidTr="005750FA">
        <w:tc>
          <w:tcPr>
            <w:tcW w:w="3797" w:type="dxa"/>
          </w:tcPr>
          <w:p w:rsidR="005750FA" w:rsidRPr="007C6DA5" w:rsidRDefault="005750FA" w:rsidP="00575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в ПМПК </w:t>
            </w:r>
            <w:r w:rsidRPr="007C6DA5">
              <w:rPr>
                <w:rFonts w:ascii="Times New Roman" w:hAnsi="Times New Roman" w:cs="Times New Roman"/>
                <w:sz w:val="24"/>
                <w:szCs w:val="24"/>
              </w:rPr>
              <w:t>первично/повторно (нужное выписать)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71" w:type="dxa"/>
          </w:tcPr>
          <w:p w:rsidR="005750FA" w:rsidRPr="009523E4" w:rsidRDefault="005750FA" w:rsidP="005750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1" w:type="dxa"/>
          </w:tcPr>
          <w:p w:rsidR="005750FA" w:rsidRPr="009523E4" w:rsidRDefault="005750FA" w:rsidP="005750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50FA" w:rsidTr="005750FA">
        <w:tc>
          <w:tcPr>
            <w:tcW w:w="3797" w:type="dxa"/>
          </w:tcPr>
          <w:p w:rsidR="005750FA" w:rsidRPr="007C6DA5" w:rsidRDefault="005750FA" w:rsidP="00575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предыдуще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обследования на</w:t>
            </w:r>
            <w:r w:rsidRPr="007C6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r w:rsidRPr="007C6DA5">
              <w:rPr>
                <w:rFonts w:ascii="Times New Roman" w:hAnsi="Times New Roman" w:cs="Times New Roman"/>
                <w:sz w:val="24"/>
                <w:szCs w:val="24"/>
              </w:rPr>
              <w:t xml:space="preserve"> (если обследование повторное)</w:t>
            </w:r>
          </w:p>
        </w:tc>
        <w:tc>
          <w:tcPr>
            <w:tcW w:w="3471" w:type="dxa"/>
          </w:tcPr>
          <w:p w:rsidR="005750FA" w:rsidRPr="009523E4" w:rsidRDefault="005750FA" w:rsidP="005750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1" w:type="dxa"/>
          </w:tcPr>
          <w:p w:rsidR="005750FA" w:rsidRPr="009523E4" w:rsidRDefault="005750FA" w:rsidP="005750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50FA" w:rsidTr="005750FA">
        <w:tc>
          <w:tcPr>
            <w:tcW w:w="3797" w:type="dxa"/>
          </w:tcPr>
          <w:p w:rsidR="005750FA" w:rsidRPr="007C6DA5" w:rsidRDefault="005750FA" w:rsidP="00575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A5">
              <w:rPr>
                <w:rFonts w:ascii="Times New Roman" w:hAnsi="Times New Roman" w:cs="Times New Roman"/>
                <w:sz w:val="24"/>
                <w:szCs w:val="24"/>
              </w:rPr>
              <w:t>Наличие инвалидности у ребёнка (№ справки МСЭ, дата и срок установления):</w:t>
            </w:r>
          </w:p>
        </w:tc>
        <w:tc>
          <w:tcPr>
            <w:tcW w:w="3471" w:type="dxa"/>
          </w:tcPr>
          <w:p w:rsidR="005750FA" w:rsidRPr="009523E4" w:rsidRDefault="005750FA" w:rsidP="005750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1" w:type="dxa"/>
          </w:tcPr>
          <w:p w:rsidR="005750FA" w:rsidRPr="009523E4" w:rsidRDefault="005750FA" w:rsidP="005750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50FA" w:rsidTr="005750FA">
        <w:tc>
          <w:tcPr>
            <w:tcW w:w="3797" w:type="dxa"/>
          </w:tcPr>
          <w:p w:rsidR="005750FA" w:rsidRPr="007C6DA5" w:rsidRDefault="005750FA" w:rsidP="00575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A5">
              <w:rPr>
                <w:rFonts w:ascii="Times New Roman" w:hAnsi="Times New Roman" w:cs="Times New Roman"/>
                <w:sz w:val="24"/>
                <w:szCs w:val="24"/>
              </w:rPr>
              <w:t>Основные жалобы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71" w:type="dxa"/>
          </w:tcPr>
          <w:p w:rsidR="005750FA" w:rsidRDefault="005750FA" w:rsidP="005750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50FA" w:rsidRDefault="005750FA" w:rsidP="005750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50FA" w:rsidRPr="009523E4" w:rsidRDefault="005750FA" w:rsidP="005750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1" w:type="dxa"/>
          </w:tcPr>
          <w:p w:rsidR="005750FA" w:rsidRPr="009523E4" w:rsidRDefault="005750FA" w:rsidP="005750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750FA" w:rsidRDefault="005750FA" w:rsidP="005750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BB2" w:rsidRPr="0065713F" w:rsidRDefault="007C6DA5" w:rsidP="005750FA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5713F">
        <w:rPr>
          <w:rFonts w:ascii="Times New Roman" w:hAnsi="Times New Roman" w:cs="Times New Roman"/>
          <w:sz w:val="24"/>
          <w:szCs w:val="24"/>
        </w:rPr>
        <w:t>Дата заполнения анкеты:</w:t>
      </w:r>
      <w:r w:rsidRPr="0065713F">
        <w:rPr>
          <w:rFonts w:ascii="Times New Roman" w:hAnsi="Times New Roman" w:cs="Times New Roman"/>
          <w:sz w:val="24"/>
          <w:szCs w:val="24"/>
        </w:rPr>
        <w:tab/>
        <w:t>________________</w:t>
      </w:r>
      <w:r w:rsidRPr="0065713F">
        <w:rPr>
          <w:rFonts w:ascii="Times New Roman" w:hAnsi="Times New Roman" w:cs="Times New Roman"/>
          <w:sz w:val="24"/>
          <w:szCs w:val="24"/>
        </w:rPr>
        <w:tab/>
      </w:r>
    </w:p>
    <w:p w:rsidR="007C6DA5" w:rsidRDefault="007C6DA5" w:rsidP="005750FA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5713F">
        <w:rPr>
          <w:rFonts w:ascii="Times New Roman" w:hAnsi="Times New Roman" w:cs="Times New Roman"/>
          <w:sz w:val="24"/>
          <w:szCs w:val="24"/>
        </w:rPr>
        <w:t>Подпись родителя /законного представителя</w:t>
      </w:r>
      <w:r>
        <w:rPr>
          <w:rFonts w:ascii="Times New Roman" w:hAnsi="Times New Roman" w:cs="Times New Roman"/>
          <w:sz w:val="26"/>
          <w:szCs w:val="26"/>
        </w:rPr>
        <w:t>/ ____________  /______________ /</w:t>
      </w:r>
    </w:p>
    <w:p w:rsidR="007C6DA5" w:rsidRPr="007C6DA5" w:rsidRDefault="007C6DA5" w:rsidP="005750FA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65713F">
        <w:rPr>
          <w:rFonts w:ascii="Times New Roman" w:hAnsi="Times New Roman" w:cs="Times New Roman"/>
          <w:sz w:val="26"/>
          <w:szCs w:val="26"/>
        </w:rPr>
        <w:t xml:space="preserve">     </w:t>
      </w:r>
      <w:r w:rsidRPr="007C6DA5">
        <w:rPr>
          <w:rFonts w:ascii="Times New Roman" w:hAnsi="Times New Roman" w:cs="Times New Roman"/>
          <w:sz w:val="16"/>
          <w:szCs w:val="16"/>
        </w:rPr>
        <w:t>расшифровка подписи</w:t>
      </w:r>
    </w:p>
    <w:sectPr w:rsidR="007C6DA5" w:rsidRPr="007C6DA5" w:rsidSect="005750FA">
      <w:pgSz w:w="11906" w:h="16838"/>
      <w:pgMar w:top="284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355"/>
    <w:rsid w:val="00024B4B"/>
    <w:rsid w:val="00063AEA"/>
    <w:rsid w:val="00066663"/>
    <w:rsid w:val="00076C93"/>
    <w:rsid w:val="001164AE"/>
    <w:rsid w:val="001E0A49"/>
    <w:rsid w:val="00316203"/>
    <w:rsid w:val="00371355"/>
    <w:rsid w:val="003A2DAB"/>
    <w:rsid w:val="003D3D22"/>
    <w:rsid w:val="00461556"/>
    <w:rsid w:val="005412F9"/>
    <w:rsid w:val="00546185"/>
    <w:rsid w:val="005750FA"/>
    <w:rsid w:val="00622038"/>
    <w:rsid w:val="0065713F"/>
    <w:rsid w:val="007525B3"/>
    <w:rsid w:val="007C6DA5"/>
    <w:rsid w:val="008006C0"/>
    <w:rsid w:val="00870C5A"/>
    <w:rsid w:val="009263F0"/>
    <w:rsid w:val="009523E4"/>
    <w:rsid w:val="00A85234"/>
    <w:rsid w:val="00AB5DAD"/>
    <w:rsid w:val="00AC38AE"/>
    <w:rsid w:val="00AF49CC"/>
    <w:rsid w:val="00B41E6A"/>
    <w:rsid w:val="00B67FA9"/>
    <w:rsid w:val="00C30016"/>
    <w:rsid w:val="00C31584"/>
    <w:rsid w:val="00C94097"/>
    <w:rsid w:val="00DB4B85"/>
    <w:rsid w:val="00E3162A"/>
    <w:rsid w:val="00EB2BB2"/>
    <w:rsid w:val="00F35286"/>
    <w:rsid w:val="00F8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ПМПК</dc:creator>
  <cp:lastModifiedBy>Сергеева Мария </cp:lastModifiedBy>
  <cp:revision>2</cp:revision>
  <cp:lastPrinted>2020-04-18T10:17:00Z</cp:lastPrinted>
  <dcterms:created xsi:type="dcterms:W3CDTF">2020-05-20T06:24:00Z</dcterms:created>
  <dcterms:modified xsi:type="dcterms:W3CDTF">2020-05-20T06:24:00Z</dcterms:modified>
</cp:coreProperties>
</file>