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16139" w14:textId="5EBBA0B6" w:rsidR="00862F63" w:rsidRDefault="00862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планируемых мероприятия</w:t>
      </w:r>
      <w:r w:rsidR="00736F81">
        <w:rPr>
          <w:rFonts w:ascii="Times New Roman" w:hAnsi="Times New Roman"/>
          <w:b/>
          <w:sz w:val="24"/>
          <w:szCs w:val="24"/>
        </w:rPr>
        <w:t>х ГБУ СО «ЦППМСП «Ладо»</w:t>
      </w:r>
      <w:r>
        <w:rPr>
          <w:rFonts w:ascii="Times New Roman" w:hAnsi="Times New Roman"/>
          <w:b/>
          <w:sz w:val="24"/>
          <w:szCs w:val="24"/>
        </w:rPr>
        <w:t xml:space="preserve"> в Международный день защиты детей </w:t>
      </w:r>
      <w:r>
        <w:rPr>
          <w:rFonts w:ascii="Times New Roman" w:hAnsi="Times New Roman"/>
          <w:b/>
          <w:sz w:val="24"/>
          <w:szCs w:val="24"/>
        </w:rPr>
        <w:br/>
        <w:t>(1 июня 2020 года)</w:t>
      </w:r>
    </w:p>
    <w:p w14:paraId="0ABBD028" w14:textId="77777777" w:rsidR="00862F63" w:rsidRDefault="00862F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33" w:type="dxa"/>
        <w:tblInd w:w="5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416"/>
        <w:gridCol w:w="2268"/>
        <w:gridCol w:w="2693"/>
        <w:gridCol w:w="2394"/>
      </w:tblGrid>
      <w:tr w:rsidR="00862F63" w:rsidRPr="00762FE2" w14:paraId="336B4E00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392A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№</w:t>
            </w:r>
          </w:p>
          <w:p w14:paraId="7BF6E7A8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762FE2">
              <w:rPr>
                <w:rFonts w:ascii="Liberation Serif" w:hAnsi="Liberation Serif"/>
                <w:b/>
              </w:rPr>
              <w:t>п</w:t>
            </w:r>
            <w:proofErr w:type="gramEnd"/>
            <w:r w:rsidRPr="00762FE2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0B58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 xml:space="preserve">Наименование мероприятия (аудио- и видеоконференции, вебинары, дистанционное консультирование, видео-экскурсии, онлайн-конкурсы и </w:t>
            </w:r>
            <w:proofErr w:type="spellStart"/>
            <w:r w:rsidRPr="00762FE2">
              <w:rPr>
                <w:rFonts w:ascii="Liberation Serif" w:hAnsi="Liberation Serif"/>
                <w:b/>
              </w:rPr>
              <w:t>т</w:t>
            </w:r>
            <w:proofErr w:type="gramStart"/>
            <w:r w:rsidRPr="00762FE2">
              <w:rPr>
                <w:rFonts w:ascii="Liberation Serif" w:hAnsi="Liberation Serif"/>
                <w:b/>
              </w:rPr>
              <w:t>.д</w:t>
            </w:r>
            <w:proofErr w:type="spellEnd"/>
            <w:proofErr w:type="gramEnd"/>
            <w:r w:rsidRPr="00762FE2">
              <w:rPr>
                <w:rFonts w:ascii="Liberation Serif" w:hAnsi="Liberation Serif"/>
                <w:b/>
              </w:rPr>
              <w:t>)</w:t>
            </w:r>
          </w:p>
          <w:p w14:paraId="171A1DCA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14:paraId="5FF59AA8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14:paraId="6C3B1BC9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Место (наименование и адрес), 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D86B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 xml:space="preserve">Виды </w:t>
            </w:r>
            <w:proofErr w:type="gramStart"/>
            <w:r w:rsidRPr="00762FE2">
              <w:rPr>
                <w:rFonts w:ascii="Liberation Serif" w:hAnsi="Liberation Serif"/>
                <w:b/>
              </w:rPr>
              <w:t>оказываемой</w:t>
            </w:r>
            <w:proofErr w:type="gramEnd"/>
          </w:p>
          <w:p w14:paraId="1F6C5804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4E73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Участники мероприятия</w:t>
            </w:r>
          </w:p>
          <w:p w14:paraId="3AC33FB6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E9DA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Размещение информации      о планируемом мероприятии</w:t>
            </w:r>
          </w:p>
        </w:tc>
      </w:tr>
      <w:tr w:rsidR="00862F63" w:rsidRPr="00762FE2" w14:paraId="556D002B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2EF1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E55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E0FF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605E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C5CC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5</w:t>
            </w:r>
          </w:p>
        </w:tc>
      </w:tr>
      <w:tr w:rsidR="00862F63" w:rsidRPr="00762FE2" w14:paraId="12187A8F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6263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4951" w14:textId="779C9DA9" w:rsidR="005023B4" w:rsidRDefault="00862F63" w:rsidP="00736F81">
            <w:pPr>
              <w:suppressAutoHyphens w:val="0"/>
              <w:rPr>
                <w:rFonts w:ascii="Liberation Serif" w:hAnsi="Liberation Serif"/>
                <w:color w:val="333333"/>
                <w:lang w:eastAsia="ru-RU"/>
              </w:rPr>
            </w:pPr>
            <w:r w:rsidRPr="00762FE2">
              <w:rPr>
                <w:rFonts w:ascii="Liberation Serif" w:hAnsi="Liberation Serif"/>
                <w:color w:val="333333"/>
                <w:lang w:eastAsia="ru-RU"/>
              </w:rPr>
              <w:t>Маст</w:t>
            </w:r>
            <w:r w:rsidR="005023B4">
              <w:rPr>
                <w:rFonts w:ascii="Liberation Serif" w:hAnsi="Liberation Serif"/>
                <w:color w:val="333333"/>
                <w:lang w:eastAsia="ru-RU"/>
              </w:rPr>
              <w:t>ер – класс «Правовая лесенка»</w:t>
            </w:r>
            <w:r w:rsidR="00E13A36">
              <w:rPr>
                <w:rFonts w:ascii="Liberation Serif" w:hAnsi="Liberation Serif"/>
                <w:color w:val="333333"/>
                <w:lang w:eastAsia="ru-RU"/>
              </w:rPr>
              <w:t xml:space="preserve"> </w:t>
            </w:r>
            <w:r w:rsidR="00736F81">
              <w:rPr>
                <w:rFonts w:ascii="Liberation Serif" w:hAnsi="Liberation Serif"/>
                <w:color w:val="333333"/>
                <w:lang w:eastAsia="ru-RU"/>
              </w:rPr>
              <w:t>01.06.2020</w:t>
            </w:r>
          </w:p>
          <w:p w14:paraId="15067D11" w14:textId="1FEEA77A" w:rsidR="00862F63" w:rsidRPr="00762FE2" w:rsidRDefault="005023B4" w:rsidP="00736F81">
            <w:pPr>
              <w:suppressAutoHyphens w:val="0"/>
              <w:rPr>
                <w:rFonts w:ascii="Liberation Serif" w:hAnsi="Liberation Serif"/>
                <w:b/>
              </w:rPr>
            </w:pPr>
            <w:r w:rsidRPr="005023B4">
              <w:rPr>
                <w:rFonts w:ascii="Liberation Serif" w:hAnsi="Liberation Serif"/>
                <w:b/>
                <w:lang w:eastAsia="ru-RU"/>
              </w:rPr>
              <w:t>Ссылка для участников мероприятия</w:t>
            </w:r>
            <w:r w:rsidRPr="005023B4">
              <w:rPr>
                <w:b/>
              </w:rPr>
              <w:t xml:space="preserve"> </w:t>
            </w:r>
            <w:hyperlink r:id="rId7" w:tgtFrame="_blank" w:history="1">
              <w:r w:rsidRPr="005023B4">
                <w:rPr>
                  <w:rStyle w:val="a5"/>
                  <w:rFonts w:ascii="Times New Roman" w:hAnsi="Times New Roman"/>
                  <w:b/>
                </w:rPr>
                <w:t>https://us04web.zoom.us/j/77106749578?pwd=bzVVcmZrNm1Ra0M3WktCb3J2Q2VUdz09</w:t>
              </w:r>
            </w:hyperlink>
            <w:r w:rsidR="00736F8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C2F4" w14:textId="132494DF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A463" w14:textId="77777777" w:rsidR="00736F81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Со</w:t>
            </w:r>
            <w:r w:rsidR="00E13A36">
              <w:rPr>
                <w:rFonts w:ascii="Liberation Serif" w:hAnsi="Liberation Serif"/>
              </w:rPr>
              <w:t>циальный педагог</w:t>
            </w:r>
          </w:p>
          <w:p w14:paraId="284CD4C2" w14:textId="43937111" w:rsidR="00736F81" w:rsidRDefault="00E13A36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 «ЦППМСП «Ладо»/ несовершеннолетние</w:t>
            </w:r>
          </w:p>
          <w:p w14:paraId="4BB8729E" w14:textId="43EE4EAB" w:rsidR="00862F63" w:rsidRPr="00762FE2" w:rsidRDefault="00E13A36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от 7 до 12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F608" w14:textId="77777777" w:rsidR="00862F63" w:rsidRPr="00762FE2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Официальный сайт ГБУ СО ЦППМСП «Ладо»</w:t>
            </w:r>
          </w:p>
        </w:tc>
      </w:tr>
      <w:tr w:rsidR="00862F63" w:rsidRPr="00762FE2" w14:paraId="518ECFCF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7EC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6682" w14:textId="0B1C0AE0" w:rsidR="00862F63" w:rsidRPr="00762FE2" w:rsidRDefault="00022D65" w:rsidP="00736F81">
            <w:pPr>
              <w:spacing w:after="0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  <w:color w:val="000000"/>
                <w:lang w:eastAsia="ru-RU"/>
              </w:rPr>
              <w:t>Онлайн-выставка</w:t>
            </w:r>
            <w:r w:rsidR="00862F63" w:rsidRPr="00762FE2">
              <w:rPr>
                <w:rFonts w:ascii="Liberation Serif" w:hAnsi="Liberation Serif"/>
                <w:color w:val="000000"/>
                <w:lang w:eastAsia="ru-RU"/>
              </w:rPr>
              <w:t xml:space="preserve"> детских творческих работ, посвящённых Дню защиты детей «Изучаем права и обязанности»</w:t>
            </w:r>
            <w:r w:rsidR="00736F81">
              <w:rPr>
                <w:rFonts w:ascii="Liberation Serif" w:hAnsi="Liberation Serif"/>
                <w:color w:val="000000"/>
                <w:lang w:eastAsia="ru-RU"/>
              </w:rPr>
              <w:t xml:space="preserve"> </w:t>
            </w:r>
            <w:r w:rsidR="00736F81" w:rsidRPr="00E13A36">
              <w:rPr>
                <w:rStyle w:val="a5"/>
                <w:rFonts w:ascii="Liberation Serif" w:hAnsi="Liberation Serif"/>
                <w:color w:val="auto"/>
                <w:u w:val="none"/>
              </w:rPr>
              <w:t>01.06.2020</w:t>
            </w:r>
          </w:p>
          <w:p w14:paraId="47EC77E5" w14:textId="67018A4D" w:rsidR="00862F63" w:rsidRPr="00E13A36" w:rsidRDefault="00022D65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Ссылка для участников мероприятия</w:t>
            </w:r>
            <w:r w:rsidR="00E13A36">
              <w:rPr>
                <w:rFonts w:ascii="Liberation Serif" w:hAnsi="Liberation Serif"/>
                <w:b/>
              </w:rPr>
              <w:t xml:space="preserve"> </w:t>
            </w:r>
            <w:hyperlink r:id="rId8" w:history="1">
              <w:r w:rsidR="00862F63" w:rsidRPr="00630172">
                <w:rPr>
                  <w:rStyle w:val="a5"/>
                  <w:rFonts w:ascii="Liberation Serif" w:hAnsi="Liberation Serif"/>
                  <w:b/>
                </w:rPr>
                <w:t>https://forms.gle/rVyVorGE4zhnSwXZ8</w:t>
              </w:r>
            </w:hyperlink>
            <w:r w:rsidR="00E13A36">
              <w:rPr>
                <w:rStyle w:val="a5"/>
                <w:rFonts w:ascii="Liberation Serif" w:hAnsi="Liberation Serif"/>
                <w:b/>
              </w:rPr>
              <w:t xml:space="preserve"> , </w:t>
            </w:r>
          </w:p>
          <w:p w14:paraId="55C070E5" w14:textId="77777777" w:rsidR="00862F63" w:rsidRPr="00762FE2" w:rsidRDefault="00862F63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DFD3" w14:textId="790014A2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EC07" w14:textId="0A65781D" w:rsidR="00736F81" w:rsidRDefault="00E13A36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</w:rPr>
              <w:t>Педагог-психолог</w:t>
            </w:r>
          </w:p>
          <w:p w14:paraId="20ABE827" w14:textId="71BDB4CB" w:rsidR="00736F81" w:rsidRDefault="00E13A36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ГБУ СО «ЦППМСП «Ладо»/ несовершеннолетние</w:t>
            </w:r>
          </w:p>
          <w:p w14:paraId="73128B4C" w14:textId="64FB8861" w:rsidR="00862F63" w:rsidRPr="00762FE2" w:rsidRDefault="00022D65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18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E729" w14:textId="77777777" w:rsidR="00862F63" w:rsidRPr="00762FE2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Официальный сайт ГБУ СО ЦППМСП «Ладо»</w:t>
            </w:r>
          </w:p>
        </w:tc>
      </w:tr>
      <w:tr w:rsidR="00862F63" w:rsidRPr="00762FE2" w14:paraId="2ED8401F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0FB7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BF50" w14:textId="3C997DEF" w:rsidR="00862F63" w:rsidRPr="00762FE2" w:rsidRDefault="00022D65" w:rsidP="00736F81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Фотовыстовка</w:t>
            </w:r>
            <w:proofErr w:type="spellEnd"/>
            <w:r w:rsidR="004E384A">
              <w:rPr>
                <w:rFonts w:ascii="Liberation Serif" w:hAnsi="Liberation Serif"/>
              </w:rPr>
              <w:t xml:space="preserve"> в режиме онлайн «Л</w:t>
            </w:r>
            <w:r w:rsidR="00862F63" w:rsidRPr="00762FE2">
              <w:rPr>
                <w:rFonts w:ascii="Liberation Serif" w:hAnsi="Liberation Serif"/>
              </w:rPr>
              <w:t xml:space="preserve">юбимая игрушка, </w:t>
            </w:r>
            <w:r w:rsidR="004E384A">
              <w:rPr>
                <w:rFonts w:ascii="Liberation Serif" w:hAnsi="Liberation Serif"/>
              </w:rPr>
              <w:t>с которой мне не страшно</w:t>
            </w:r>
            <w:r w:rsidR="00862F63" w:rsidRPr="00762FE2">
              <w:rPr>
                <w:rFonts w:ascii="Liberation Serif" w:hAnsi="Liberation Serif"/>
              </w:rPr>
              <w:t>»</w:t>
            </w:r>
            <w:r w:rsidR="00736F81">
              <w:rPr>
                <w:rFonts w:ascii="Liberation Serif" w:hAnsi="Liberation Serif"/>
              </w:rPr>
              <w:t xml:space="preserve"> </w:t>
            </w:r>
            <w:r w:rsidR="00736F81" w:rsidRPr="00E13A36">
              <w:rPr>
                <w:rStyle w:val="a5"/>
                <w:rFonts w:ascii="Liberation Serif" w:hAnsi="Liberation Serif"/>
                <w:color w:val="auto"/>
                <w:u w:val="none"/>
              </w:rPr>
              <w:t>01.06.2020</w:t>
            </w:r>
          </w:p>
          <w:p w14:paraId="15624631" w14:textId="40ACA7BD" w:rsidR="00862F63" w:rsidRPr="00762FE2" w:rsidRDefault="00E13A36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Ссылка для участников мероприятия</w:t>
            </w:r>
          </w:p>
          <w:p w14:paraId="762B8F61" w14:textId="77777777" w:rsidR="00862F63" w:rsidRDefault="007E7532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hyperlink r:id="rId9" w:history="1">
              <w:r w:rsidR="00862F63" w:rsidRPr="00630172">
                <w:rPr>
                  <w:rStyle w:val="a5"/>
                  <w:rFonts w:ascii="Liberation Serif" w:hAnsi="Liberation Serif"/>
                  <w:b/>
                </w:rPr>
                <w:t>https://forms.gle/EAKr9notkda5ffJX9</w:t>
              </w:r>
            </w:hyperlink>
          </w:p>
          <w:p w14:paraId="00286451" w14:textId="67811D1A" w:rsidR="00862F63" w:rsidRPr="00762FE2" w:rsidRDefault="00862F63" w:rsidP="00736F8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3671" w14:textId="2C27414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D5A2" w14:textId="77777777" w:rsidR="00736F81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Педагог-психолог</w:t>
            </w:r>
            <w:r w:rsidR="00E13A36">
              <w:rPr>
                <w:rFonts w:ascii="Liberation Serif" w:hAnsi="Liberation Serif"/>
              </w:rPr>
              <w:t xml:space="preserve"> </w:t>
            </w:r>
          </w:p>
          <w:p w14:paraId="5C494127" w14:textId="15E2CF13" w:rsidR="00736F81" w:rsidRDefault="00E13A36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D65">
              <w:rPr>
                <w:rFonts w:ascii="Times New Roman" w:hAnsi="Times New Roman"/>
              </w:rPr>
              <w:t>ГБУ СО «ЦППМСП «Ладо»</w:t>
            </w:r>
            <w:r>
              <w:rPr>
                <w:rFonts w:ascii="Times New Roman" w:hAnsi="Times New Roman"/>
              </w:rPr>
              <w:t>/ несовершеннолетние</w:t>
            </w:r>
          </w:p>
          <w:p w14:paraId="1D9C88CC" w14:textId="7DF5DDC1" w:rsidR="00862F63" w:rsidRPr="00762FE2" w:rsidRDefault="00E13A36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до 10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B083" w14:textId="77777777" w:rsidR="00862F63" w:rsidRPr="00762FE2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Официальный сайт ГБУ СО ЦППМСП «Ладо»</w:t>
            </w:r>
          </w:p>
        </w:tc>
      </w:tr>
      <w:tr w:rsidR="00862F63" w:rsidRPr="00762FE2" w14:paraId="567381E0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B762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FD24" w14:textId="7A7239D2" w:rsidR="00736F81" w:rsidRDefault="00862F63" w:rsidP="00736F81">
            <w:pPr>
              <w:spacing w:after="0" w:line="240" w:lineRule="auto"/>
              <w:rPr>
                <w:rFonts w:ascii="Liberation Serif" w:hAnsi="Liberation Serif"/>
                <w:color w:val="000000"/>
                <w:lang w:eastAsia="ru-RU"/>
              </w:rPr>
            </w:pPr>
            <w:r>
              <w:rPr>
                <w:rFonts w:ascii="Liberation Serif" w:hAnsi="Liberation Serif"/>
              </w:rPr>
              <w:t xml:space="preserve">Создание видеофильма с работами участников Фестиваля </w:t>
            </w:r>
            <w:r w:rsidR="00022D65">
              <w:rPr>
                <w:rFonts w:ascii="Liberation Serif" w:hAnsi="Liberation Serif"/>
                <w:color w:val="000000"/>
                <w:lang w:eastAsia="ru-RU"/>
              </w:rPr>
              <w:t>детских творческих работ</w:t>
            </w:r>
            <w:r w:rsidRPr="00762FE2">
              <w:rPr>
                <w:rFonts w:ascii="Liberation Serif" w:hAnsi="Liberation Serif"/>
                <w:color w:val="000000"/>
                <w:lang w:eastAsia="ru-RU"/>
              </w:rPr>
              <w:t xml:space="preserve"> «Изучаем права и обязанности»</w:t>
            </w:r>
            <w:r w:rsidR="00736F81">
              <w:rPr>
                <w:rFonts w:ascii="Liberation Serif" w:hAnsi="Liberation Serif"/>
              </w:rPr>
              <w:t xml:space="preserve"> 05.06.2020 </w:t>
            </w:r>
          </w:p>
          <w:p w14:paraId="37280770" w14:textId="14003F55" w:rsidR="00E13A36" w:rsidRPr="00736F81" w:rsidRDefault="00E13A36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36F81">
              <w:rPr>
                <w:rFonts w:ascii="Liberation Serif" w:hAnsi="Liberation Serif"/>
                <w:b/>
              </w:rPr>
              <w:t>Офици</w:t>
            </w:r>
            <w:r w:rsidR="00A55A5C" w:rsidRPr="00736F81">
              <w:rPr>
                <w:rFonts w:ascii="Liberation Serif" w:hAnsi="Liberation Serif"/>
                <w:b/>
              </w:rPr>
              <w:t xml:space="preserve">альный сайт ГБУ СО ЦППМСП «Ладо»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2F8D" w14:textId="77777777" w:rsidR="00862F63" w:rsidRPr="00762FE2" w:rsidRDefault="00862F6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468F" w14:textId="77777777" w:rsidR="00736F81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Методист</w:t>
            </w:r>
          </w:p>
          <w:p w14:paraId="03B8707C" w14:textId="23A31F73" w:rsidR="00736F81" w:rsidRDefault="005023B4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ГБУ </w:t>
            </w:r>
            <w:r w:rsidR="00E13A36">
              <w:rPr>
                <w:rFonts w:ascii="Times New Roman" w:hAnsi="Times New Roman"/>
              </w:rPr>
              <w:t>СО</w:t>
            </w:r>
            <w:r w:rsidR="00736F81">
              <w:rPr>
                <w:rFonts w:ascii="Times New Roman" w:hAnsi="Times New Roman"/>
              </w:rPr>
              <w:t xml:space="preserve"> </w:t>
            </w:r>
            <w:r w:rsidR="00E13A36" w:rsidRPr="00022D65">
              <w:rPr>
                <w:rFonts w:ascii="Times New Roman" w:hAnsi="Times New Roman"/>
              </w:rPr>
              <w:t>«ЦППМСП «Ладо»</w:t>
            </w:r>
            <w:r w:rsidR="00E13A36">
              <w:rPr>
                <w:rFonts w:ascii="Times New Roman" w:hAnsi="Times New Roman"/>
              </w:rPr>
              <w:t>/</w:t>
            </w:r>
          </w:p>
          <w:p w14:paraId="267D21EB" w14:textId="1616CCB8" w:rsidR="00862F63" w:rsidRPr="00762FE2" w:rsidRDefault="00E13A36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несовершеннолетние до 10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0CB7" w14:textId="77777777" w:rsidR="00862F63" w:rsidRPr="00762FE2" w:rsidRDefault="00862F63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62FE2">
              <w:rPr>
                <w:rFonts w:ascii="Liberation Serif" w:hAnsi="Liberation Serif"/>
              </w:rPr>
              <w:t>Официальный сайт ГБУ СО ЦППМСП «Ладо»</w:t>
            </w:r>
          </w:p>
        </w:tc>
      </w:tr>
      <w:tr w:rsidR="00022D65" w:rsidRPr="00762FE2" w14:paraId="7600506E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4D76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538E" w14:textId="1427AC4A" w:rsidR="00022D65" w:rsidRDefault="00022D65" w:rsidP="00736F81">
            <w:pPr>
              <w:spacing w:after="0" w:line="240" w:lineRule="auto"/>
              <w:rPr>
                <w:rFonts w:ascii="Times New Roman" w:hAnsi="Times New Roman"/>
              </w:rPr>
            </w:pPr>
            <w:r w:rsidRPr="00022D65">
              <w:rPr>
                <w:rFonts w:ascii="Times New Roman" w:hAnsi="Times New Roman"/>
              </w:rPr>
              <w:t>Мастер-класс по созданию мультипликационных роликов в домашних условиях с использованием доступных материалов</w:t>
            </w:r>
            <w:r w:rsidR="00736F81">
              <w:rPr>
                <w:rFonts w:ascii="Times New Roman" w:hAnsi="Times New Roman"/>
              </w:rPr>
              <w:t xml:space="preserve"> 01.06.2020</w:t>
            </w:r>
          </w:p>
          <w:p w14:paraId="34A26200" w14:textId="263DEC4A" w:rsidR="00A55A5C" w:rsidRPr="00736F81" w:rsidRDefault="00736F81" w:rsidP="00736F8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36F81">
              <w:rPr>
                <w:rFonts w:ascii="Times New Roman" w:hAnsi="Times New Roman"/>
                <w:b/>
              </w:rPr>
              <w:t>К</w:t>
            </w:r>
            <w:r w:rsidR="00A55A5C" w:rsidRPr="00736F81">
              <w:rPr>
                <w:rFonts w:ascii="Times New Roman" w:hAnsi="Times New Roman"/>
                <w:b/>
              </w:rPr>
              <w:t xml:space="preserve">анал </w:t>
            </w:r>
            <w:r w:rsidRPr="00736F81">
              <w:rPr>
                <w:rFonts w:ascii="Times New Roman" w:hAnsi="Times New Roman"/>
                <w:b/>
                <w:lang w:val="en-US"/>
              </w:rPr>
              <w:t>You tube</w:t>
            </w:r>
          </w:p>
          <w:p w14:paraId="6AC1CF67" w14:textId="60332D7F" w:rsidR="00A55A5C" w:rsidRPr="00022D65" w:rsidRDefault="00A55A5C" w:rsidP="00736F8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8ADF" w14:textId="7D6FF8F6" w:rsidR="00022D65" w:rsidRPr="00022D65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7698" w14:textId="77777777" w:rsidR="00736F81" w:rsidRDefault="00E13A36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 </w:t>
            </w:r>
          </w:p>
          <w:p w14:paraId="616A9262" w14:textId="77777777" w:rsidR="00736F81" w:rsidRDefault="00E13A36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СО «ЦППМСП «Ладо»/ несовершеннолетние</w:t>
            </w:r>
            <w:r w:rsidR="005023B4">
              <w:rPr>
                <w:rFonts w:ascii="Times New Roman" w:hAnsi="Times New Roman"/>
              </w:rPr>
              <w:t xml:space="preserve"> </w:t>
            </w:r>
          </w:p>
          <w:p w14:paraId="0262486F" w14:textId="46846D86" w:rsidR="00022D65" w:rsidRPr="00022D65" w:rsidRDefault="00E13A36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 xml:space="preserve">от 7 до </w:t>
            </w:r>
            <w:r w:rsidR="00022D65" w:rsidRPr="00022D65">
              <w:rPr>
                <w:rFonts w:ascii="Times New Roman" w:hAnsi="Times New Roman"/>
              </w:rPr>
              <w:t>17 лет.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275" w14:textId="77777777" w:rsidR="00022D65" w:rsidRPr="00022D65" w:rsidRDefault="00022D65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D65">
              <w:rPr>
                <w:rFonts w:ascii="Times New Roman" w:hAnsi="Times New Roman"/>
              </w:rPr>
              <w:t>Информационный портал для родителей и детей Наши-дети66.рф</w:t>
            </w:r>
          </w:p>
          <w:p w14:paraId="0F817F60" w14:textId="34CC7F97" w:rsidR="00022D65" w:rsidRPr="00022D65" w:rsidRDefault="00022D65" w:rsidP="00736F8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4E384A" w:rsidRPr="00762FE2" w14:paraId="0EB2C451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E246" w14:textId="7B21FF6F" w:rsidR="004E384A" w:rsidRDefault="004E384A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86B6" w14:textId="68CE43DB" w:rsidR="004E384A" w:rsidRDefault="007E7532" w:rsidP="00736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 к</w:t>
            </w:r>
            <w:bookmarkStart w:id="0" w:name="_GoBack"/>
            <w:bookmarkEnd w:id="0"/>
            <w:r w:rsidR="004E384A">
              <w:rPr>
                <w:rFonts w:ascii="Times New Roman" w:hAnsi="Times New Roman"/>
              </w:rPr>
              <w:t xml:space="preserve">онсультации по вопросам </w:t>
            </w:r>
            <w:r w:rsidR="00736F81">
              <w:rPr>
                <w:rFonts w:ascii="Times New Roman" w:hAnsi="Times New Roman"/>
              </w:rPr>
              <w:t xml:space="preserve">соблюдения прав детей и подростков в семье. </w:t>
            </w:r>
          </w:p>
          <w:p w14:paraId="1401E68E" w14:textId="77777777" w:rsidR="004E384A" w:rsidRPr="00736F81" w:rsidRDefault="004E384A" w:rsidP="00736F8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736F81">
              <w:rPr>
                <w:rFonts w:ascii="Times New Roman" w:hAnsi="Times New Roman"/>
                <w:b/>
              </w:rPr>
              <w:t xml:space="preserve">Г. Полевской, </w:t>
            </w:r>
            <w:r w:rsidRPr="00736F81">
              <w:rPr>
                <w:rFonts w:ascii="Liberation Serif" w:hAnsi="Liberation Serif"/>
                <w:b/>
              </w:rPr>
              <w:t xml:space="preserve"> ГБУ СО ЦППМСП «Ладо» </w:t>
            </w:r>
          </w:p>
          <w:p w14:paraId="6E087430" w14:textId="4AAD8159" w:rsidR="004E384A" w:rsidRPr="00022D65" w:rsidRDefault="004E384A" w:rsidP="00736F81">
            <w:pPr>
              <w:spacing w:after="0" w:line="240" w:lineRule="auto"/>
              <w:rPr>
                <w:rFonts w:ascii="Times New Roman" w:hAnsi="Times New Roman"/>
              </w:rPr>
            </w:pPr>
            <w:r w:rsidRPr="00736F81">
              <w:rPr>
                <w:rFonts w:ascii="Liberation Serif" w:hAnsi="Liberation Serif"/>
                <w:b/>
              </w:rPr>
              <w:t>Телефон: 8 (34350) 4-05-70 (с</w:t>
            </w:r>
            <w:r w:rsidR="00736F81" w:rsidRPr="00736F81">
              <w:rPr>
                <w:rFonts w:ascii="Liberation Serif" w:hAnsi="Liberation Serif"/>
                <w:b/>
              </w:rPr>
              <w:t xml:space="preserve"> 13</w:t>
            </w:r>
            <w:r w:rsidRPr="00736F81">
              <w:rPr>
                <w:rFonts w:ascii="Liberation Serif" w:hAnsi="Liberation Serif"/>
                <w:b/>
              </w:rPr>
              <w:t>.00</w:t>
            </w:r>
            <w:r w:rsidR="00736F81" w:rsidRPr="00736F81">
              <w:rPr>
                <w:rFonts w:ascii="Liberation Serif" w:hAnsi="Liberation Serif"/>
                <w:b/>
              </w:rPr>
              <w:t xml:space="preserve"> до 16</w:t>
            </w:r>
            <w:r w:rsidRPr="00736F81">
              <w:rPr>
                <w:rFonts w:ascii="Liberation Serif" w:hAnsi="Liberation Serif"/>
                <w:b/>
              </w:rPr>
              <w:t>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0B2" w14:textId="61EAA639" w:rsidR="004E384A" w:rsidRPr="00022D65" w:rsidRDefault="004E384A" w:rsidP="00022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Правовое консультирование в устной форме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2DBF" w14:textId="77777777" w:rsidR="004E384A" w:rsidRDefault="004E384A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  <w:r w:rsidR="00736F81">
              <w:rPr>
                <w:rFonts w:ascii="Times New Roman" w:hAnsi="Times New Roman"/>
              </w:rPr>
              <w:t xml:space="preserve"> </w:t>
            </w:r>
          </w:p>
          <w:p w14:paraId="078D4DDA" w14:textId="507E983C" w:rsidR="00736F81" w:rsidRDefault="00736F81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СО </w:t>
            </w:r>
            <w:r w:rsidRPr="00022D65">
              <w:rPr>
                <w:rFonts w:ascii="Times New Roman" w:hAnsi="Times New Roman"/>
              </w:rPr>
              <w:t>«ЦППМСП «Ладо»</w:t>
            </w:r>
            <w:r>
              <w:rPr>
                <w:rFonts w:ascii="Times New Roman" w:hAnsi="Times New Roman"/>
              </w:rPr>
              <w:t>/</w:t>
            </w:r>
          </w:p>
          <w:p w14:paraId="1E4A8EDD" w14:textId="129D2665" w:rsidR="00736F81" w:rsidRDefault="00736F81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71BA" w14:textId="7FDE758A" w:rsidR="004E384A" w:rsidRPr="00022D65" w:rsidRDefault="004E384A" w:rsidP="00736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FE2">
              <w:rPr>
                <w:rFonts w:ascii="Liberation Serif" w:hAnsi="Liberation Serif"/>
              </w:rPr>
              <w:t>Официальный сайт ГБУ СО ЦППМСП «Ладо»</w:t>
            </w:r>
          </w:p>
        </w:tc>
      </w:tr>
      <w:tr w:rsidR="00022D65" w:rsidRPr="00762FE2" w14:paraId="046F051E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728B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E53B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Итого:</w:t>
            </w:r>
          </w:p>
        </w:tc>
      </w:tr>
      <w:tr w:rsidR="00022D65" w:rsidRPr="00762FE2" w14:paraId="1F55708B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0CF7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3AFF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Количество проведенных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0541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 xml:space="preserve">Количество видов </w:t>
            </w:r>
            <w:proofErr w:type="gramStart"/>
            <w:r w:rsidRPr="00762FE2">
              <w:rPr>
                <w:rFonts w:ascii="Liberation Serif" w:hAnsi="Liberation Serif"/>
                <w:b/>
              </w:rPr>
              <w:t>оказываемой</w:t>
            </w:r>
            <w:proofErr w:type="gramEnd"/>
          </w:p>
          <w:p w14:paraId="61CC666D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 xml:space="preserve">правовой помощи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5F4D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Количество участников мероприятий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08E8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62FE2">
              <w:rPr>
                <w:rFonts w:ascii="Liberation Serif" w:hAnsi="Liberation Serif"/>
                <w:b/>
              </w:rPr>
              <w:t>Количество размещенной информации о планируемых мероприятиях</w:t>
            </w:r>
          </w:p>
        </w:tc>
      </w:tr>
      <w:tr w:rsidR="00022D65" w:rsidRPr="00762FE2" w14:paraId="22E924CB" w14:textId="77777777" w:rsidTr="005023B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A2E" w14:textId="77777777" w:rsidR="00022D65" w:rsidRPr="00762FE2" w:rsidRDefault="00022D65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9DB4" w14:textId="40031CE5" w:rsidR="00022D65" w:rsidRPr="00762FE2" w:rsidRDefault="00736F81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D7D0" w14:textId="0299A9BC" w:rsidR="00022D65" w:rsidRPr="00762FE2" w:rsidRDefault="00736F81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FCBC" w14:textId="1F1550B8" w:rsidR="00022D65" w:rsidRPr="00762FE2" w:rsidRDefault="00A55A5C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</w:t>
            </w:r>
            <w:r w:rsidR="00022D65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9EA6" w14:textId="0B5D9375" w:rsidR="00022D65" w:rsidRPr="00762FE2" w:rsidRDefault="00736F81" w:rsidP="00022D65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</w:tr>
    </w:tbl>
    <w:p w14:paraId="65353518" w14:textId="77777777" w:rsidR="00862F63" w:rsidRDefault="00862F63">
      <w:pPr>
        <w:ind w:left="-142"/>
        <w:rPr>
          <w:rFonts w:ascii="Times New Roman" w:hAnsi="Times New Roman"/>
          <w:b/>
          <w:sz w:val="24"/>
          <w:szCs w:val="24"/>
        </w:rPr>
      </w:pPr>
    </w:p>
    <w:sectPr w:rsidR="00862F63" w:rsidSect="00762FE2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71DA" w14:textId="77777777" w:rsidR="00E20783" w:rsidRDefault="00E20783">
      <w:pPr>
        <w:spacing w:after="0" w:line="240" w:lineRule="auto"/>
      </w:pPr>
      <w:r>
        <w:separator/>
      </w:r>
    </w:p>
  </w:endnote>
  <w:endnote w:type="continuationSeparator" w:id="0">
    <w:p w14:paraId="78A39FAC" w14:textId="77777777" w:rsidR="00E20783" w:rsidRDefault="00E2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B99C1" w14:textId="77777777" w:rsidR="00E20783" w:rsidRDefault="00E207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D68A7B" w14:textId="77777777" w:rsidR="00E20783" w:rsidRDefault="00E2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6"/>
    <w:rsid w:val="00022D65"/>
    <w:rsid w:val="00027907"/>
    <w:rsid w:val="001724A6"/>
    <w:rsid w:val="001F00BA"/>
    <w:rsid w:val="001F400B"/>
    <w:rsid w:val="00235670"/>
    <w:rsid w:val="00287807"/>
    <w:rsid w:val="003763F8"/>
    <w:rsid w:val="004C3242"/>
    <w:rsid w:val="004E384A"/>
    <w:rsid w:val="005023B4"/>
    <w:rsid w:val="005307B7"/>
    <w:rsid w:val="00567069"/>
    <w:rsid w:val="00630172"/>
    <w:rsid w:val="00660F42"/>
    <w:rsid w:val="006A7027"/>
    <w:rsid w:val="006B29FC"/>
    <w:rsid w:val="006B5717"/>
    <w:rsid w:val="007270AC"/>
    <w:rsid w:val="00736F81"/>
    <w:rsid w:val="00762FE2"/>
    <w:rsid w:val="007E7532"/>
    <w:rsid w:val="00862F63"/>
    <w:rsid w:val="008A61F3"/>
    <w:rsid w:val="00A55A5C"/>
    <w:rsid w:val="00C73583"/>
    <w:rsid w:val="00CD48C4"/>
    <w:rsid w:val="00E13A36"/>
    <w:rsid w:val="00E20783"/>
    <w:rsid w:val="00F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B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F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rsid w:val="006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4">
    <w:name w:val="Текст выноски Знак"/>
    <w:uiPriority w:val="99"/>
    <w:rsid w:val="006B29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67069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CD48C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F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rsid w:val="006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4">
    <w:name w:val="Текст выноски Знак"/>
    <w:uiPriority w:val="99"/>
    <w:rsid w:val="006B29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67069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CD48C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VyVorGE4zhnSwX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106749578?pwd=bzVVcmZrNm1Ra0M3WktCb3J2Q2VU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EAKr9notkda5ffJ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планируемых мероприятиях подведомственными учреждениями в Международный день защиты детей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планируемых мероприятиях подведомственными учреждениями в Международный день защиты детей</dc:title>
  <dc:subject/>
  <dc:creator>Васильева Ирина Александровна</dc:creator>
  <cp:keywords/>
  <dc:description/>
  <cp:lastModifiedBy>Юлия</cp:lastModifiedBy>
  <cp:revision>4</cp:revision>
  <cp:lastPrinted>2020-05-25T07:26:00Z</cp:lastPrinted>
  <dcterms:created xsi:type="dcterms:W3CDTF">2020-05-25T06:47:00Z</dcterms:created>
  <dcterms:modified xsi:type="dcterms:W3CDTF">2020-05-25T11:21:00Z</dcterms:modified>
</cp:coreProperties>
</file>