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7F" w:rsidRDefault="00FF767F" w:rsidP="00FF76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F767F" w:rsidRDefault="00FF767F" w:rsidP="00FF76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FF767F" w:rsidRDefault="00FF767F" w:rsidP="00FF76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о Фестивале</w:t>
      </w:r>
    </w:p>
    <w:p w:rsidR="00FF767F" w:rsidRDefault="00FF767F" w:rsidP="00FF76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67F" w:rsidRDefault="00FF767F" w:rsidP="00FF76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F767F" w:rsidRDefault="00FF767F" w:rsidP="00FF76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F767F" w:rsidRDefault="00FF767F" w:rsidP="00FF7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FF767F" w:rsidRDefault="00FF767F" w:rsidP="00FF767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III областном фестивале для детей с ОВЗ  «Наши дети!»</w:t>
      </w:r>
    </w:p>
    <w:p w:rsidR="00FF767F" w:rsidRDefault="00FF767F" w:rsidP="00FF767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F767F" w:rsidRDefault="00FF767F" w:rsidP="00FF767F">
      <w:pPr>
        <w:pStyle w:val="a3"/>
        <w:spacing w:line="276" w:lineRule="auto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>Форма заявки на Конкурс «Мир моих увлечений»                                                                                                                                                  таблица 1</w:t>
      </w:r>
    </w:p>
    <w:p w:rsidR="00FF767F" w:rsidRDefault="00FF767F" w:rsidP="00FF767F">
      <w:pPr>
        <w:pStyle w:val="a3"/>
        <w:spacing w:line="276" w:lineRule="auto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tbl>
      <w:tblPr>
        <w:tblW w:w="1566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364"/>
        <w:gridCol w:w="785"/>
        <w:gridCol w:w="2125"/>
        <w:gridCol w:w="3967"/>
        <w:gridCol w:w="1842"/>
        <w:gridCol w:w="4577"/>
      </w:tblGrid>
      <w:tr w:rsidR="00FF767F" w:rsidTr="00FF767F">
        <w:trPr>
          <w:trHeight w:val="371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7F" w:rsidRDefault="00FF7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7F" w:rsidRDefault="00FF7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 участника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7F" w:rsidRDefault="00FF7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7F" w:rsidRDefault="00FF7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 педагога, законного представителя/ контактный 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7F" w:rsidRDefault="00FF7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Номинация 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7F" w:rsidRDefault="00FF7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работы/</w:t>
            </w:r>
          </w:p>
          <w:p w:rsidR="00FF767F" w:rsidRDefault="00FF7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 выполнения</w:t>
            </w:r>
          </w:p>
        </w:tc>
      </w:tr>
      <w:tr w:rsidR="00FF767F" w:rsidTr="00FF767F">
        <w:trPr>
          <w:trHeight w:val="203"/>
        </w:trPr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F" w:rsidRDefault="00FF7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F" w:rsidRDefault="00FF7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F" w:rsidRDefault="00FF7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F" w:rsidRDefault="00FF7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F" w:rsidRDefault="00FF7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F" w:rsidRDefault="00FF7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767F" w:rsidTr="00FF767F">
        <w:trPr>
          <w:trHeight w:val="154"/>
        </w:trPr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67F" w:rsidRDefault="00FF76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67F" w:rsidRDefault="00FF76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67F" w:rsidRDefault="00FF76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F" w:rsidRDefault="00FF7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67F" w:rsidRDefault="00FF76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F" w:rsidRDefault="00FF7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F767F" w:rsidRDefault="00FF767F" w:rsidP="00FF767F">
      <w:pPr>
        <w:pStyle w:val="a3"/>
        <w:spacing w:line="276" w:lineRule="auto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FF767F" w:rsidRDefault="00FF767F" w:rsidP="00FF767F">
      <w:pPr>
        <w:pStyle w:val="a3"/>
        <w:spacing w:line="276" w:lineRule="auto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FF767F" w:rsidRDefault="00FF767F" w:rsidP="00FF767F">
      <w:pPr>
        <w:pStyle w:val="a3"/>
        <w:spacing w:line="276" w:lineRule="auto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FF767F" w:rsidRDefault="00FF767F" w:rsidP="00FF767F">
      <w:pPr>
        <w:pStyle w:val="a3"/>
        <w:spacing w:line="276" w:lineRule="auto"/>
        <w:ind w:firstLine="708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FF767F" w:rsidRDefault="00FF767F" w:rsidP="00FF7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Родители (законные представители) участника Фестиваля ознакомлены с Положением о </w:t>
      </w:r>
      <w:r>
        <w:rPr>
          <w:rFonts w:ascii="Times New Roman" w:hAnsi="Times New Roman"/>
          <w:sz w:val="24"/>
          <w:szCs w:val="24"/>
        </w:rPr>
        <w:t xml:space="preserve">III областном фестивале для детей с ограниченными возможностями здоровья «Наши дети!» 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>и согласны на сбор, хранение, использование, распространение и публикацию персональных данных несовершеннолетнег</w:t>
      </w:r>
      <w:proofErr w:type="gramStart"/>
      <w:r>
        <w:rPr>
          <w:rFonts w:ascii="Times New Roman" w:hAnsi="Times New Roman"/>
          <w:kern w:val="36"/>
          <w:sz w:val="24"/>
          <w:szCs w:val="24"/>
          <w:lang w:eastAsia="ru-RU"/>
        </w:rPr>
        <w:t>о(</w:t>
      </w:r>
      <w:proofErr w:type="gramEnd"/>
      <w:r>
        <w:rPr>
          <w:rFonts w:ascii="Times New Roman" w:hAnsi="Times New Roman"/>
          <w:kern w:val="36"/>
          <w:sz w:val="24"/>
          <w:szCs w:val="24"/>
          <w:lang w:eastAsia="ru-RU"/>
        </w:rPr>
        <w:t>ей)_______________________________________________________________________________________________________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>___</w:t>
      </w:r>
      <w:bookmarkStart w:id="0" w:name="_GoBack"/>
      <w:bookmarkEnd w:id="0"/>
    </w:p>
    <w:p w:rsidR="00FF767F" w:rsidRDefault="00FF767F" w:rsidP="00FF767F">
      <w:pPr>
        <w:pStyle w:val="a3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>(не касающихся медицинских аспектов), в том числе в информационно-телекоммуникационной сети «Интернет».</w:t>
      </w:r>
    </w:p>
    <w:p w:rsidR="00FF767F" w:rsidRDefault="00FF767F" w:rsidP="00FF767F">
      <w:pPr>
        <w:pStyle w:val="a3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FF767F" w:rsidRDefault="00FF767F" w:rsidP="00FF767F">
      <w:pPr>
        <w:pStyle w:val="a3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FF767F" w:rsidRDefault="00FF767F" w:rsidP="00FF767F">
      <w:pPr>
        <w:pStyle w:val="a3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>ФИО законного представителя___________________________________ Подпись______________________________________</w:t>
      </w:r>
    </w:p>
    <w:p w:rsidR="00FF767F" w:rsidRDefault="00FF767F" w:rsidP="00FF767F">
      <w:pPr>
        <w:pStyle w:val="a3"/>
        <w:ind w:left="-142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 «_____»________________________2017 г. </w:t>
      </w:r>
    </w:p>
    <w:p w:rsidR="00FF767F" w:rsidRDefault="00FF767F" w:rsidP="00FF767F">
      <w:pPr>
        <w:pStyle w:val="a3"/>
        <w:ind w:left="-142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FF767F" w:rsidRDefault="00FF767F" w:rsidP="00FF767F">
      <w:pPr>
        <w:pStyle w:val="a3"/>
        <w:ind w:left="-142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FF767F" w:rsidRDefault="00FF767F" w:rsidP="00FF767F">
      <w:pPr>
        <w:pStyle w:val="a3"/>
        <w:ind w:left="-142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816D83" w:rsidRDefault="00816D83"/>
    <w:sectPr w:rsidR="00816D83" w:rsidSect="00FF767F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67F"/>
    <w:rsid w:val="00816D83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67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6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0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2017-03-10T12:32:00Z</dcterms:created>
  <dcterms:modified xsi:type="dcterms:W3CDTF">2017-03-10T12:34:00Z</dcterms:modified>
</cp:coreProperties>
</file>