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55" w:rsidRDefault="00395855" w:rsidP="0039585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 проведения «Родительского университета» 2019 год</w:t>
      </w:r>
    </w:p>
    <w:p w:rsidR="00395855" w:rsidRDefault="00395855" w:rsidP="0039585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95855" w:rsidRDefault="00395855" w:rsidP="00395855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559"/>
        <w:gridCol w:w="3437"/>
        <w:gridCol w:w="2268"/>
        <w:gridCol w:w="4045"/>
        <w:gridCol w:w="1985"/>
      </w:tblGrid>
      <w:tr w:rsidR="00395855" w:rsidTr="00395855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55" w:rsidRDefault="00395855" w:rsidP="00395855">
            <w:pPr>
              <w:spacing w:line="276" w:lineRule="auto"/>
              <w:ind w:left="360" w:hanging="326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Время</w:t>
            </w:r>
          </w:p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проведения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Форма проведения мероприятия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Описание мероприятия</w:t>
            </w:r>
          </w:p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Ответственный за проведение</w:t>
            </w:r>
          </w:p>
        </w:tc>
      </w:tr>
      <w:tr w:rsidR="00395855" w:rsidTr="00395855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Роль родителей в эффективной подготовке ребенка к сдаче итоговых экзаменов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 для родителей с элементами тренинга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встрече будут раскрыты основные трудности подготовки к экзаменам с учетом современных требований и даны рекомендации родителям по обеспечению условий для самостоятельной подготовки к государственной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Социальный педагог</w:t>
            </w:r>
          </w:p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Любухина Ю.Г.,</w:t>
            </w:r>
          </w:p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социальный педагог</w:t>
            </w:r>
          </w:p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Рогожкина Л.Н.</w:t>
            </w:r>
          </w:p>
        </w:tc>
      </w:tr>
      <w:tr w:rsidR="00395855" w:rsidTr="00395855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17.00 выход в ДОУ № 70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Родительский университет</w:t>
            </w:r>
          </w:p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Учимся говорить.</w:t>
            </w:r>
          </w:p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речи детей раннего возраста (от 0 до 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 для родителей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предназначено для родителей детей раннего возраста, посещающих ДОУ. Родители узнают о нормах развития детской речи, возможных причинах трудностей и о том, как в совместной игре можно помочь своему малышу.</w:t>
            </w:r>
          </w:p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Фролова Е.М.</w:t>
            </w:r>
          </w:p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Учитель-дефектолог</w:t>
            </w:r>
          </w:p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Толстова С.Г.</w:t>
            </w:r>
          </w:p>
          <w:p w:rsidR="00395855" w:rsidRDefault="0039585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Инструктор по ФК</w:t>
            </w:r>
          </w:p>
        </w:tc>
      </w:tr>
      <w:tr w:rsidR="00E967B5" w:rsidTr="00795623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5" w:rsidRPr="00E967B5" w:rsidRDefault="00E967B5" w:rsidP="005C045E">
            <w:pPr>
              <w:jc w:val="center"/>
              <w:rPr>
                <w:rFonts w:eastAsia="Calibri"/>
                <w:lang w:eastAsia="en-US"/>
              </w:rPr>
            </w:pPr>
          </w:p>
          <w:p w:rsidR="00E967B5" w:rsidRPr="00E967B5" w:rsidRDefault="00E967B5" w:rsidP="005C045E">
            <w:pPr>
              <w:jc w:val="center"/>
              <w:rPr>
                <w:rFonts w:eastAsia="Calibri"/>
                <w:lang w:eastAsia="en-US"/>
              </w:rPr>
            </w:pPr>
          </w:p>
          <w:p w:rsidR="00E967B5" w:rsidRPr="00E967B5" w:rsidRDefault="00E967B5" w:rsidP="005C045E">
            <w:pPr>
              <w:jc w:val="center"/>
              <w:rPr>
                <w:rFonts w:eastAsia="Calibri"/>
                <w:lang w:eastAsia="en-US"/>
              </w:rPr>
            </w:pPr>
            <w:r w:rsidRPr="00E967B5">
              <w:rPr>
                <w:rFonts w:eastAsia="Calibri"/>
                <w:lang w:eastAsia="en-US"/>
              </w:rPr>
              <w:t>26.02.</w:t>
            </w:r>
          </w:p>
          <w:p w:rsidR="00E967B5" w:rsidRPr="00E967B5" w:rsidRDefault="00E967B5" w:rsidP="005C04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5" w:rsidRPr="00E967B5" w:rsidRDefault="00E967B5" w:rsidP="005C045E">
            <w:pPr>
              <w:jc w:val="center"/>
              <w:rPr>
                <w:rFonts w:eastAsia="Calibri"/>
                <w:lang w:eastAsia="en-US"/>
              </w:rPr>
            </w:pPr>
          </w:p>
          <w:p w:rsidR="00E967B5" w:rsidRPr="00E967B5" w:rsidRDefault="00E967B5" w:rsidP="005C045E">
            <w:pPr>
              <w:jc w:val="center"/>
              <w:rPr>
                <w:rFonts w:eastAsia="Calibri"/>
                <w:lang w:eastAsia="en-US"/>
              </w:rPr>
            </w:pPr>
          </w:p>
          <w:p w:rsidR="00E967B5" w:rsidRPr="00E967B5" w:rsidRDefault="00E967B5" w:rsidP="005C045E">
            <w:pPr>
              <w:jc w:val="center"/>
              <w:rPr>
                <w:rFonts w:eastAsia="Calibri"/>
                <w:lang w:eastAsia="en-US"/>
              </w:rPr>
            </w:pPr>
            <w:r w:rsidRPr="00E967B5">
              <w:rPr>
                <w:rFonts w:eastAsia="Calibri"/>
                <w:lang w:eastAsia="en-US"/>
              </w:rPr>
              <w:t>18.00</w:t>
            </w:r>
          </w:p>
          <w:p w:rsidR="00E967B5" w:rsidRPr="00E967B5" w:rsidRDefault="00E967B5" w:rsidP="005C04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5" w:rsidRDefault="00E967B5" w:rsidP="005C045E">
            <w:pPr>
              <w:jc w:val="center"/>
              <w:rPr>
                <w:rFonts w:eastAsia="Calibri"/>
                <w:lang w:eastAsia="en-US"/>
              </w:rPr>
            </w:pPr>
            <w:r w:rsidRPr="00E967B5">
              <w:rPr>
                <w:rFonts w:eastAsia="Calibri"/>
                <w:lang w:eastAsia="en-US"/>
              </w:rPr>
              <w:t>Сделать выбор. Профориентация подростков</w:t>
            </w:r>
          </w:p>
          <w:p w:rsidR="007C1D3B" w:rsidRDefault="007C1D3B" w:rsidP="005C045E">
            <w:pPr>
              <w:jc w:val="center"/>
              <w:rPr>
                <w:rFonts w:eastAsia="Calibri"/>
                <w:lang w:eastAsia="en-US"/>
              </w:rPr>
            </w:pPr>
          </w:p>
          <w:p w:rsidR="007C1D3B" w:rsidRDefault="007C1D3B" w:rsidP="005C045E">
            <w:pPr>
              <w:jc w:val="center"/>
              <w:rPr>
                <w:rFonts w:eastAsia="Calibri"/>
                <w:lang w:eastAsia="en-US"/>
              </w:rPr>
            </w:pPr>
            <w:hyperlink r:id="rId4" w:history="1">
              <w:r w:rsidRPr="008E635E">
                <w:rPr>
                  <w:rStyle w:val="a3"/>
                  <w:rFonts w:eastAsia="Calibri"/>
                  <w:lang w:eastAsia="en-US"/>
                </w:rPr>
                <w:t>http://parent.centerlado.com/20/</w:t>
              </w:r>
            </w:hyperlink>
          </w:p>
          <w:p w:rsidR="007C1D3B" w:rsidRPr="00E967B5" w:rsidRDefault="007C1D3B" w:rsidP="005C04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5" w:rsidRPr="00E967B5" w:rsidRDefault="00E967B5" w:rsidP="005C045E">
            <w:pPr>
              <w:jc w:val="center"/>
              <w:rPr>
                <w:rFonts w:eastAsia="Calibri"/>
                <w:lang w:eastAsia="en-US"/>
              </w:rPr>
            </w:pPr>
            <w:r w:rsidRPr="00E967B5">
              <w:rPr>
                <w:rFonts w:eastAsia="Calibri"/>
                <w:lang w:eastAsia="en-US"/>
              </w:rPr>
              <w:t xml:space="preserve">Практическое занятие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5" w:rsidRDefault="00E967B5" w:rsidP="005C045E">
            <w:pPr>
              <w:jc w:val="center"/>
              <w:rPr>
                <w:rFonts w:eastAsia="Calibri"/>
                <w:lang w:eastAsia="en-US"/>
              </w:rPr>
            </w:pPr>
            <w:r w:rsidRPr="00E967B5">
              <w:rPr>
                <w:rFonts w:eastAsia="Calibri"/>
                <w:lang w:eastAsia="en-US"/>
              </w:rPr>
              <w:t>Обучение простым методам профориентирования детей, раскрытие основных направлений профессий, обучение методам поддержки детей в период выбора, занятие для родителей детей выпускных (либо 8 и 10 классов) классов</w:t>
            </w:r>
          </w:p>
          <w:p w:rsidR="00E967B5" w:rsidRDefault="00E967B5" w:rsidP="005C045E">
            <w:pPr>
              <w:jc w:val="center"/>
              <w:rPr>
                <w:rFonts w:eastAsia="Calibri"/>
                <w:lang w:eastAsia="en-US"/>
              </w:rPr>
            </w:pPr>
          </w:p>
          <w:p w:rsidR="00E967B5" w:rsidRDefault="00E967B5" w:rsidP="005C045E">
            <w:pPr>
              <w:jc w:val="center"/>
              <w:rPr>
                <w:rFonts w:eastAsia="Calibri"/>
                <w:lang w:eastAsia="en-US"/>
              </w:rPr>
            </w:pPr>
          </w:p>
          <w:p w:rsidR="00E967B5" w:rsidRPr="00E967B5" w:rsidRDefault="00E967B5" w:rsidP="005C04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5" w:rsidRPr="00E967B5" w:rsidRDefault="00E967B5" w:rsidP="005C045E">
            <w:pPr>
              <w:jc w:val="center"/>
              <w:rPr>
                <w:rFonts w:eastAsia="Calibri"/>
                <w:lang w:eastAsia="en-US"/>
              </w:rPr>
            </w:pPr>
            <w:r w:rsidRPr="00E967B5">
              <w:rPr>
                <w:rFonts w:eastAsia="Calibri"/>
                <w:lang w:eastAsia="en-US"/>
              </w:rPr>
              <w:t>Брюханова А.А.</w:t>
            </w:r>
          </w:p>
          <w:p w:rsidR="00E967B5" w:rsidRPr="00E967B5" w:rsidRDefault="00E967B5" w:rsidP="005C045E">
            <w:pPr>
              <w:jc w:val="center"/>
              <w:rPr>
                <w:rFonts w:eastAsia="Calibri"/>
                <w:lang w:eastAsia="en-US"/>
              </w:rPr>
            </w:pPr>
            <w:r w:rsidRPr="00E967B5">
              <w:rPr>
                <w:rFonts w:eastAsia="Calibri"/>
                <w:lang w:eastAsia="en-US"/>
              </w:rPr>
              <w:t>педагог-психолог</w:t>
            </w:r>
          </w:p>
        </w:tc>
      </w:tr>
      <w:tr w:rsidR="00E967B5" w:rsidTr="00395855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26.03.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интеллектуальных способностей у детей с особыми образовательными потребностями</w:t>
            </w:r>
          </w:p>
          <w:p w:rsidR="007C1D3B" w:rsidRDefault="007C1D3B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7C1D3B" w:rsidRDefault="007C1D3B" w:rsidP="007C1D3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5" w:history="1">
              <w:r w:rsidRPr="008E635E">
                <w:rPr>
                  <w:rStyle w:val="a3"/>
                  <w:rFonts w:eastAsia="Calibri"/>
                  <w:lang w:eastAsia="en-US"/>
                </w:rPr>
                <w:t>http://parent.centerlado.com/21/</w:t>
              </w:r>
            </w:hyperlink>
          </w:p>
          <w:p w:rsidR="007C1D3B" w:rsidRDefault="007C1D3B" w:rsidP="007C1D3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 для родителей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Обучение родителей и педагогов психолого-психологическим техникам и приемам развития познавательных процессов и эмоционально-волевой сферы у детей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Учитель-дефектолог Кузеванова С.В.,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Учитель-дефектолог Фролова Е.М., 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 Сергеева М.С.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967B5" w:rsidTr="00395855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18.00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Научить детей общаться. Развитие коммуникативных навыков у детей</w:t>
            </w:r>
          </w:p>
          <w:p w:rsidR="007C1D3B" w:rsidRDefault="007C1D3B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7C1D3B" w:rsidRDefault="007C1D3B" w:rsidP="007C1D3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6" w:history="1">
              <w:r w:rsidRPr="008E635E">
                <w:rPr>
                  <w:rStyle w:val="a3"/>
                  <w:rFonts w:eastAsia="Calibri"/>
                  <w:lang w:eastAsia="en-US"/>
                </w:rPr>
                <w:t>http://parent.centerlado.com/22/</w:t>
              </w:r>
            </w:hyperlink>
          </w:p>
          <w:p w:rsidR="007C1D3B" w:rsidRDefault="007C1D3B" w:rsidP="007C1D3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предназначено для родителей детей начальной школы, на мастер-классе будут презентованы основные направления работы по развитию коммуникаций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Брагина Э.А.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Захарова С.А.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педагог-психолог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967B5" w:rsidTr="00395855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Психолого-педагогические условия адаптации ребенка с ОВЗ к обучению в инклюзивном образовательном процессе</w:t>
            </w:r>
          </w:p>
          <w:p w:rsidR="007C1D3B" w:rsidRDefault="007C1D3B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7C1D3B" w:rsidRDefault="007C1D3B" w:rsidP="007C1D3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7" w:history="1">
              <w:r w:rsidRPr="008E635E">
                <w:rPr>
                  <w:rStyle w:val="a3"/>
                  <w:rFonts w:eastAsia="Calibri"/>
                  <w:lang w:eastAsia="en-US"/>
                </w:rPr>
                <w:t>http://parent.centerlado.com/23/</w:t>
              </w:r>
            </w:hyperlink>
          </w:p>
          <w:p w:rsidR="007C1D3B" w:rsidRDefault="007C1D3B" w:rsidP="007C1D3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+ практикум для родителей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встрече будут раскрыты основные трудности адаптации ребенка к новым условиям образовательной среды, рекомендации по созданию системы комфортных взаимоотношений с ребенком для обеспечения благоприятных условий его адаптации и социализации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Учитель-дефектолог Кузеванова С.В.,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 Сергеева М.С.</w:t>
            </w:r>
          </w:p>
        </w:tc>
      </w:tr>
      <w:tr w:rsidR="00E967B5" w:rsidTr="00395855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19.00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5" w:rsidRDefault="00E967B5" w:rsidP="00395855">
            <w:pPr>
              <w:tabs>
                <w:tab w:val="left" w:pos="317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Адаптация школьника к условиям образовательной среды</w:t>
            </w:r>
          </w:p>
          <w:p w:rsidR="007C1D3B" w:rsidRDefault="007C1D3B" w:rsidP="00395855">
            <w:pPr>
              <w:tabs>
                <w:tab w:val="left" w:pos="317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7C1D3B" w:rsidRDefault="007C1D3B" w:rsidP="007C1D3B">
            <w:pPr>
              <w:tabs>
                <w:tab w:val="left" w:pos="317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8" w:history="1">
              <w:r w:rsidRPr="008E635E">
                <w:rPr>
                  <w:rStyle w:val="a3"/>
                  <w:rFonts w:eastAsia="Calibri"/>
                  <w:lang w:eastAsia="en-US"/>
                </w:rPr>
                <w:t>http://parent.centerlado.com/24/</w:t>
              </w:r>
            </w:hyperlink>
          </w:p>
          <w:p w:rsidR="007C1D3B" w:rsidRDefault="007C1D3B" w:rsidP="007C1D3B">
            <w:pPr>
              <w:tabs>
                <w:tab w:val="left" w:pos="317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Семинар-тренинг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Будут раскрыты вопросы психологической готовности ребенка к обучению, коррекция трудностей при адаптации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Сопочкина Н.С.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социальный педагог</w:t>
            </w:r>
          </w:p>
        </w:tc>
      </w:tr>
      <w:tr w:rsidR="00E967B5" w:rsidTr="00395855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29.10.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5" w:rsidRDefault="00E967B5" w:rsidP="00395855">
            <w:pPr>
              <w:tabs>
                <w:tab w:val="left" w:pos="317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Помощь родителям детей с проблемным поведением и нарушениями поведения</w:t>
            </w:r>
          </w:p>
          <w:p w:rsidR="007C1D3B" w:rsidRDefault="007C1D3B" w:rsidP="00395855">
            <w:pPr>
              <w:tabs>
                <w:tab w:val="left" w:pos="317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7C1D3B" w:rsidRDefault="007C1D3B" w:rsidP="007C1D3B">
            <w:pPr>
              <w:tabs>
                <w:tab w:val="left" w:pos="317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9" w:history="1">
              <w:r w:rsidRPr="008E635E">
                <w:rPr>
                  <w:rStyle w:val="a3"/>
                  <w:rFonts w:eastAsia="Calibri"/>
                  <w:lang w:eastAsia="en-US"/>
                </w:rPr>
                <w:t>http://parent.centerlado.com/25/</w:t>
              </w:r>
            </w:hyperlink>
          </w:p>
          <w:p w:rsidR="007C1D3B" w:rsidRDefault="007C1D3B" w:rsidP="007C1D3B">
            <w:pPr>
              <w:tabs>
                <w:tab w:val="left" w:pos="317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Родительская конференция для родителей детей с трудностями развития и адаптации, связанными с дезадаптивными и девиантными формами поведения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Ответы на вопросы родителей, связанные причинами нарушений поведения у детей разного возраста, вопросы воспитания и тактика родителей, варианты и направления коррекционной помощи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специалистов при выраженных нарушениях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 Сергеева М.С.,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социальный педагог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Рогожкина Л.Н., инструктор по АФК 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Толстова С.Г.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967B5" w:rsidTr="00395855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19.00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Трудности переходного возраста. Как понять подростка</w:t>
            </w:r>
          </w:p>
          <w:p w:rsidR="007C1D3B" w:rsidRDefault="007C1D3B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7C1D3B" w:rsidRDefault="007C1D3B" w:rsidP="007C1D3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0" w:history="1">
              <w:r w:rsidRPr="008E635E">
                <w:rPr>
                  <w:rStyle w:val="a3"/>
                  <w:rFonts w:eastAsia="Calibri"/>
                  <w:lang w:eastAsia="en-US"/>
                </w:rPr>
                <w:t>http://parent.centerlado.com/26/</w:t>
              </w:r>
            </w:hyperlink>
          </w:p>
          <w:p w:rsidR="007C1D3B" w:rsidRDefault="007C1D3B" w:rsidP="007C1D3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семинар-тренинг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Семинар-тренинг для родителей детей подросткового возраста, на мероприятии будут раскрыты основные особенности возраста, будут отработаны навыки взаимодействия с подростком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Сопочкина Н.С.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социальный педагог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Брагина Э.А.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</w:t>
            </w: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67B5" w:rsidRDefault="00E967B5" w:rsidP="003958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55993" w:rsidRDefault="00C55993"/>
    <w:sectPr w:rsidR="00C55993" w:rsidSect="003958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BA"/>
    <w:rsid w:val="003502BA"/>
    <w:rsid w:val="00395855"/>
    <w:rsid w:val="007C1D3B"/>
    <w:rsid w:val="00C55993"/>
    <w:rsid w:val="00E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CA0B"/>
  <w15:docId w15:val="{C21835C7-A1BD-46DD-B3CC-E494092C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ent.centerlado.com/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rent.centerlado.com/2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ent.centerlado.com/2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rent.centerlado.com/21/" TargetMode="External"/><Relationship Id="rId10" Type="http://schemas.openxmlformats.org/officeDocument/2006/relationships/hyperlink" Target="http://parent.centerlado.com/26/" TargetMode="External"/><Relationship Id="rId4" Type="http://schemas.openxmlformats.org/officeDocument/2006/relationships/hyperlink" Target="http://parent.centerlado.com/20/" TargetMode="External"/><Relationship Id="rId9" Type="http://schemas.openxmlformats.org/officeDocument/2006/relationships/hyperlink" Target="http://parent.centerlado.com/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2</cp:revision>
  <dcterms:created xsi:type="dcterms:W3CDTF">2019-02-20T09:57:00Z</dcterms:created>
  <dcterms:modified xsi:type="dcterms:W3CDTF">2019-02-20T09:57:00Z</dcterms:modified>
</cp:coreProperties>
</file>