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D0" w:rsidRDefault="000174D0" w:rsidP="000174D0">
      <w:pPr>
        <w:jc w:val="center"/>
      </w:pPr>
      <w:r w:rsidRPr="000174D0">
        <w:rPr>
          <w:b/>
        </w:rPr>
        <w:t>Восточный управленческий округ</w:t>
      </w:r>
    </w:p>
    <w:tbl>
      <w:tblPr>
        <w:tblStyle w:val="a3"/>
        <w:tblpPr w:leftFromText="180" w:rightFromText="180" w:tblpY="765"/>
        <w:tblW w:w="9994" w:type="dxa"/>
        <w:tblLayout w:type="fixed"/>
        <w:tblLook w:val="04A0" w:firstRow="1" w:lastRow="0" w:firstColumn="1" w:lastColumn="0" w:noHBand="0" w:noVBand="1"/>
      </w:tblPr>
      <w:tblGrid>
        <w:gridCol w:w="3190"/>
        <w:gridCol w:w="1843"/>
        <w:gridCol w:w="1417"/>
        <w:gridCol w:w="1560"/>
        <w:gridCol w:w="1984"/>
      </w:tblGrid>
      <w:tr w:rsidR="000174D0" w:rsidRPr="00197500" w:rsidTr="000174D0">
        <w:tc>
          <w:tcPr>
            <w:tcW w:w="3190" w:type="dxa"/>
          </w:tcPr>
          <w:p w:rsidR="000174D0" w:rsidRPr="00197500" w:rsidRDefault="000174D0" w:rsidP="00460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43" w:type="dxa"/>
          </w:tcPr>
          <w:p w:rsidR="000174D0" w:rsidRPr="00197500" w:rsidRDefault="000174D0" w:rsidP="00460B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Общее количество респондентов</w:t>
            </w:r>
            <w:r w:rsidR="00715E73">
              <w:rPr>
                <w:b/>
                <w:sz w:val="24"/>
                <w:szCs w:val="24"/>
              </w:rPr>
              <w:t xml:space="preserve"> (согласно отчетам)</w:t>
            </w:r>
          </w:p>
        </w:tc>
        <w:tc>
          <w:tcPr>
            <w:tcW w:w="1417" w:type="dxa"/>
          </w:tcPr>
          <w:p w:rsidR="000174D0" w:rsidRPr="00197500" w:rsidRDefault="000174D0" w:rsidP="00460BF8">
            <w:pPr>
              <w:rPr>
                <w:b/>
                <w:sz w:val="24"/>
                <w:szCs w:val="24"/>
              </w:rPr>
            </w:pPr>
            <w:r w:rsidRPr="0019750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0174D0" w:rsidRPr="00197500" w:rsidRDefault="000174D0" w:rsidP="00460BF8">
            <w:pPr>
              <w:rPr>
                <w:b/>
                <w:sz w:val="24"/>
                <w:szCs w:val="24"/>
              </w:rPr>
            </w:pPr>
            <w:r w:rsidRPr="0019750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0174D0" w:rsidRPr="00197500" w:rsidRDefault="0043562F" w:rsidP="00460B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Максимальное количество единовременных подключений</w:t>
            </w:r>
          </w:p>
        </w:tc>
      </w:tr>
      <w:tr w:rsidR="000174D0" w:rsidRPr="0079204D" w:rsidTr="000174D0">
        <w:tc>
          <w:tcPr>
            <w:tcW w:w="3190" w:type="dxa"/>
            <w:vMerge w:val="restart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r w:rsidRPr="00730854">
              <w:rPr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1843" w:type="dxa"/>
            <w:vMerge w:val="restart"/>
          </w:tcPr>
          <w:p w:rsidR="000174D0" w:rsidRPr="0079204D" w:rsidRDefault="000174D0" w:rsidP="00460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2498</w:t>
            </w:r>
          </w:p>
        </w:tc>
        <w:tc>
          <w:tcPr>
            <w:tcW w:w="1417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6.11.2019</w:t>
            </w:r>
          </w:p>
        </w:tc>
        <w:tc>
          <w:tcPr>
            <w:tcW w:w="1560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</w:tc>
        <w:tc>
          <w:tcPr>
            <w:tcW w:w="1984" w:type="dxa"/>
            <w:shd w:val="clear" w:color="auto" w:fill="auto"/>
          </w:tcPr>
          <w:p w:rsidR="000174D0" w:rsidRPr="0079204D" w:rsidRDefault="000174D0" w:rsidP="00460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0174D0" w:rsidRPr="0079204D" w:rsidTr="000174D0">
        <w:tc>
          <w:tcPr>
            <w:tcW w:w="3190" w:type="dxa"/>
            <w:vMerge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74D0" w:rsidRPr="0079204D" w:rsidRDefault="000174D0" w:rsidP="00460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1984" w:type="dxa"/>
            <w:shd w:val="clear" w:color="auto" w:fill="auto"/>
          </w:tcPr>
          <w:p w:rsidR="000174D0" w:rsidRDefault="000174D0" w:rsidP="00460BF8">
            <w:pPr>
              <w:jc w:val="center"/>
            </w:pPr>
            <w:r w:rsidRPr="00D32168">
              <w:rPr>
                <w:sz w:val="24"/>
                <w:szCs w:val="24"/>
              </w:rPr>
              <w:t>350</w:t>
            </w:r>
          </w:p>
        </w:tc>
      </w:tr>
      <w:tr w:rsidR="000174D0" w:rsidRPr="0079204D" w:rsidTr="000174D0">
        <w:tc>
          <w:tcPr>
            <w:tcW w:w="3190" w:type="dxa"/>
            <w:vMerge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74D0" w:rsidRPr="0079204D" w:rsidRDefault="000174D0" w:rsidP="00460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0174D0" w:rsidRDefault="000174D0" w:rsidP="00460BF8">
            <w:pPr>
              <w:jc w:val="center"/>
            </w:pPr>
            <w:r w:rsidRPr="00D32168">
              <w:rPr>
                <w:sz w:val="24"/>
                <w:szCs w:val="24"/>
              </w:rPr>
              <w:t>350</w:t>
            </w:r>
          </w:p>
        </w:tc>
      </w:tr>
      <w:tr w:rsidR="000174D0" w:rsidRPr="0079204D" w:rsidTr="000174D0">
        <w:tc>
          <w:tcPr>
            <w:tcW w:w="3190" w:type="dxa"/>
            <w:vMerge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74D0" w:rsidRPr="0079204D" w:rsidRDefault="000174D0" w:rsidP="00460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0174D0" w:rsidRDefault="000174D0" w:rsidP="00460BF8">
            <w:pPr>
              <w:jc w:val="center"/>
            </w:pPr>
            <w:r w:rsidRPr="00D32168">
              <w:rPr>
                <w:sz w:val="24"/>
                <w:szCs w:val="24"/>
              </w:rPr>
              <w:t>350</w:t>
            </w:r>
          </w:p>
        </w:tc>
      </w:tr>
      <w:tr w:rsidR="000174D0" w:rsidRPr="0079204D" w:rsidTr="000174D0">
        <w:tc>
          <w:tcPr>
            <w:tcW w:w="3190" w:type="dxa"/>
            <w:vMerge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74D0" w:rsidRPr="0079204D" w:rsidRDefault="000174D0" w:rsidP="00460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11.11.2019</w:t>
            </w:r>
          </w:p>
        </w:tc>
        <w:tc>
          <w:tcPr>
            <w:tcW w:w="1560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1984" w:type="dxa"/>
            <w:shd w:val="clear" w:color="auto" w:fill="auto"/>
          </w:tcPr>
          <w:p w:rsidR="000174D0" w:rsidRDefault="000174D0" w:rsidP="00460BF8">
            <w:pPr>
              <w:jc w:val="center"/>
            </w:pPr>
            <w:r w:rsidRPr="00D32168">
              <w:rPr>
                <w:sz w:val="24"/>
                <w:szCs w:val="24"/>
              </w:rPr>
              <w:t>350</w:t>
            </w:r>
          </w:p>
        </w:tc>
      </w:tr>
      <w:tr w:rsidR="000174D0" w:rsidRPr="0079204D" w:rsidTr="000174D0">
        <w:tc>
          <w:tcPr>
            <w:tcW w:w="3190" w:type="dxa"/>
            <w:vMerge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74D0" w:rsidRPr="0079204D" w:rsidRDefault="000174D0" w:rsidP="00460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0174D0" w:rsidRPr="0079204D" w:rsidRDefault="000174D0" w:rsidP="00460BF8">
            <w:pPr>
              <w:jc w:val="center"/>
              <w:rPr>
                <w:sz w:val="24"/>
                <w:szCs w:val="24"/>
              </w:rPr>
            </w:pPr>
            <w:r w:rsidRPr="00D32168">
              <w:rPr>
                <w:sz w:val="24"/>
                <w:szCs w:val="24"/>
              </w:rPr>
              <w:t>350</w:t>
            </w:r>
          </w:p>
        </w:tc>
      </w:tr>
      <w:tr w:rsidR="000174D0" w:rsidRPr="0079204D" w:rsidTr="000174D0">
        <w:tc>
          <w:tcPr>
            <w:tcW w:w="3190" w:type="dxa"/>
            <w:vMerge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74D0" w:rsidRPr="0079204D" w:rsidRDefault="000174D0" w:rsidP="00460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0174D0" w:rsidRDefault="000174D0" w:rsidP="00460BF8">
            <w:pPr>
              <w:jc w:val="center"/>
            </w:pPr>
            <w:r w:rsidRPr="00D32168">
              <w:rPr>
                <w:sz w:val="24"/>
                <w:szCs w:val="24"/>
              </w:rPr>
              <w:t>350</w:t>
            </w:r>
          </w:p>
        </w:tc>
      </w:tr>
      <w:tr w:rsidR="000174D0" w:rsidRPr="0079204D" w:rsidTr="000174D0">
        <w:tc>
          <w:tcPr>
            <w:tcW w:w="3190" w:type="dxa"/>
            <w:vMerge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74D0" w:rsidRPr="0079204D" w:rsidRDefault="000174D0" w:rsidP="00460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984" w:type="dxa"/>
            <w:shd w:val="clear" w:color="auto" w:fill="auto"/>
          </w:tcPr>
          <w:p w:rsidR="000174D0" w:rsidRDefault="000174D0" w:rsidP="00460BF8">
            <w:pPr>
              <w:jc w:val="center"/>
            </w:pPr>
            <w:r w:rsidRPr="00D32168">
              <w:rPr>
                <w:sz w:val="24"/>
                <w:szCs w:val="24"/>
              </w:rPr>
              <w:t>350</w:t>
            </w:r>
          </w:p>
        </w:tc>
      </w:tr>
      <w:tr w:rsidR="000174D0" w:rsidRPr="0079204D" w:rsidTr="000174D0">
        <w:tc>
          <w:tcPr>
            <w:tcW w:w="3190" w:type="dxa"/>
            <w:vMerge w:val="restart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r w:rsidRPr="00730854">
              <w:rPr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1843" w:type="dxa"/>
            <w:vMerge w:val="restart"/>
          </w:tcPr>
          <w:p w:rsidR="000174D0" w:rsidRPr="0079204D" w:rsidRDefault="000174D0" w:rsidP="00460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</w:t>
            </w:r>
          </w:p>
        </w:tc>
        <w:tc>
          <w:tcPr>
            <w:tcW w:w="1417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6.11.2019</w:t>
            </w:r>
          </w:p>
        </w:tc>
        <w:tc>
          <w:tcPr>
            <w:tcW w:w="1560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0174D0" w:rsidRPr="003F22D5" w:rsidRDefault="000174D0" w:rsidP="00460BF8">
            <w:pPr>
              <w:jc w:val="center"/>
              <w:rPr>
                <w:sz w:val="24"/>
                <w:szCs w:val="24"/>
              </w:rPr>
            </w:pPr>
            <w:r w:rsidRPr="003F22D5">
              <w:rPr>
                <w:sz w:val="24"/>
                <w:szCs w:val="24"/>
              </w:rPr>
              <w:t>150</w:t>
            </w:r>
          </w:p>
        </w:tc>
      </w:tr>
      <w:tr w:rsidR="000174D0" w:rsidRPr="0079204D" w:rsidTr="000174D0">
        <w:tc>
          <w:tcPr>
            <w:tcW w:w="3190" w:type="dxa"/>
            <w:vMerge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0174D0" w:rsidRPr="003F22D5" w:rsidRDefault="000174D0" w:rsidP="00460BF8">
            <w:pPr>
              <w:jc w:val="center"/>
              <w:rPr>
                <w:sz w:val="24"/>
                <w:szCs w:val="24"/>
              </w:rPr>
            </w:pPr>
            <w:r w:rsidRPr="003F22D5">
              <w:rPr>
                <w:sz w:val="24"/>
                <w:szCs w:val="24"/>
              </w:rPr>
              <w:t>150</w:t>
            </w:r>
          </w:p>
        </w:tc>
      </w:tr>
      <w:tr w:rsidR="000174D0" w:rsidRPr="0079204D" w:rsidTr="000174D0">
        <w:tc>
          <w:tcPr>
            <w:tcW w:w="3190" w:type="dxa"/>
            <w:vMerge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984" w:type="dxa"/>
            <w:shd w:val="clear" w:color="auto" w:fill="auto"/>
          </w:tcPr>
          <w:p w:rsidR="000174D0" w:rsidRPr="003F22D5" w:rsidRDefault="000174D0" w:rsidP="00460BF8">
            <w:pPr>
              <w:jc w:val="center"/>
              <w:rPr>
                <w:sz w:val="24"/>
                <w:szCs w:val="24"/>
              </w:rPr>
            </w:pPr>
            <w:r w:rsidRPr="003F22D5">
              <w:rPr>
                <w:sz w:val="24"/>
                <w:szCs w:val="24"/>
              </w:rPr>
              <w:t>150</w:t>
            </w:r>
          </w:p>
        </w:tc>
      </w:tr>
      <w:tr w:rsidR="000174D0" w:rsidRPr="0079204D" w:rsidTr="000174D0">
        <w:tc>
          <w:tcPr>
            <w:tcW w:w="3190" w:type="dxa"/>
            <w:vMerge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11.11.2019</w:t>
            </w:r>
          </w:p>
        </w:tc>
        <w:tc>
          <w:tcPr>
            <w:tcW w:w="1560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0174D0" w:rsidRPr="003F22D5" w:rsidRDefault="000174D0" w:rsidP="00460BF8">
            <w:pPr>
              <w:jc w:val="center"/>
              <w:rPr>
                <w:sz w:val="24"/>
                <w:szCs w:val="24"/>
              </w:rPr>
            </w:pPr>
            <w:r w:rsidRPr="003F22D5">
              <w:rPr>
                <w:sz w:val="24"/>
                <w:szCs w:val="24"/>
              </w:rPr>
              <w:t>150</w:t>
            </w:r>
          </w:p>
        </w:tc>
      </w:tr>
      <w:tr w:rsidR="000174D0" w:rsidRPr="0079204D" w:rsidTr="000174D0">
        <w:tc>
          <w:tcPr>
            <w:tcW w:w="3190" w:type="dxa"/>
            <w:vMerge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0174D0" w:rsidRPr="003F22D5" w:rsidRDefault="000174D0" w:rsidP="00460BF8">
            <w:pPr>
              <w:jc w:val="center"/>
              <w:rPr>
                <w:sz w:val="24"/>
                <w:szCs w:val="24"/>
              </w:rPr>
            </w:pPr>
            <w:r w:rsidRPr="003F22D5">
              <w:rPr>
                <w:sz w:val="24"/>
                <w:szCs w:val="24"/>
              </w:rPr>
              <w:t>150</w:t>
            </w:r>
          </w:p>
        </w:tc>
      </w:tr>
      <w:tr w:rsidR="000174D0" w:rsidRPr="0079204D" w:rsidTr="000174D0">
        <w:tc>
          <w:tcPr>
            <w:tcW w:w="3190" w:type="dxa"/>
            <w:vMerge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984" w:type="dxa"/>
            <w:shd w:val="clear" w:color="auto" w:fill="auto"/>
          </w:tcPr>
          <w:p w:rsidR="000174D0" w:rsidRPr="003F22D5" w:rsidRDefault="000174D0" w:rsidP="00460BF8">
            <w:pPr>
              <w:jc w:val="center"/>
              <w:rPr>
                <w:sz w:val="24"/>
                <w:szCs w:val="24"/>
              </w:rPr>
            </w:pPr>
            <w:r w:rsidRPr="003F22D5">
              <w:rPr>
                <w:sz w:val="24"/>
                <w:szCs w:val="24"/>
              </w:rPr>
              <w:t>150</w:t>
            </w:r>
          </w:p>
        </w:tc>
      </w:tr>
      <w:tr w:rsidR="000174D0" w:rsidRPr="0079204D" w:rsidTr="000174D0">
        <w:tc>
          <w:tcPr>
            <w:tcW w:w="3190" w:type="dxa"/>
            <w:vMerge w:val="restart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r w:rsidRPr="004C58FC">
              <w:rPr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1843" w:type="dxa"/>
            <w:vMerge w:val="restart"/>
          </w:tcPr>
          <w:p w:rsidR="000174D0" w:rsidRPr="0079204D" w:rsidRDefault="000174D0" w:rsidP="00017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2329</w:t>
            </w:r>
          </w:p>
        </w:tc>
        <w:tc>
          <w:tcPr>
            <w:tcW w:w="1417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6.11.2019</w:t>
            </w:r>
          </w:p>
        </w:tc>
        <w:tc>
          <w:tcPr>
            <w:tcW w:w="1560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0174D0" w:rsidRPr="00D32168" w:rsidRDefault="000174D0" w:rsidP="00460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0174D0" w:rsidRPr="0079204D" w:rsidTr="000174D0">
        <w:tc>
          <w:tcPr>
            <w:tcW w:w="3190" w:type="dxa"/>
            <w:vMerge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0174D0" w:rsidRDefault="000174D0" w:rsidP="00460BF8">
            <w:pPr>
              <w:jc w:val="center"/>
            </w:pPr>
            <w:r w:rsidRPr="002831CF">
              <w:rPr>
                <w:sz w:val="24"/>
                <w:szCs w:val="24"/>
              </w:rPr>
              <w:t>250</w:t>
            </w:r>
          </w:p>
        </w:tc>
      </w:tr>
      <w:tr w:rsidR="000174D0" w:rsidRPr="0079204D" w:rsidTr="000174D0">
        <w:tc>
          <w:tcPr>
            <w:tcW w:w="3190" w:type="dxa"/>
            <w:vMerge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984" w:type="dxa"/>
            <w:shd w:val="clear" w:color="auto" w:fill="auto"/>
          </w:tcPr>
          <w:p w:rsidR="000174D0" w:rsidRDefault="000174D0" w:rsidP="00460BF8">
            <w:pPr>
              <w:jc w:val="center"/>
            </w:pPr>
            <w:r w:rsidRPr="002831CF">
              <w:rPr>
                <w:sz w:val="24"/>
                <w:szCs w:val="24"/>
              </w:rPr>
              <w:t>250</w:t>
            </w:r>
          </w:p>
        </w:tc>
      </w:tr>
      <w:tr w:rsidR="000174D0" w:rsidRPr="0079204D" w:rsidTr="000174D0">
        <w:tc>
          <w:tcPr>
            <w:tcW w:w="3190" w:type="dxa"/>
            <w:vMerge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8.11.2019</w:t>
            </w:r>
          </w:p>
        </w:tc>
        <w:tc>
          <w:tcPr>
            <w:tcW w:w="1560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</w:tc>
        <w:tc>
          <w:tcPr>
            <w:tcW w:w="1984" w:type="dxa"/>
            <w:shd w:val="clear" w:color="auto" w:fill="auto"/>
          </w:tcPr>
          <w:p w:rsidR="000174D0" w:rsidRDefault="000174D0" w:rsidP="00460BF8">
            <w:pPr>
              <w:jc w:val="center"/>
            </w:pPr>
            <w:r w:rsidRPr="002831CF">
              <w:rPr>
                <w:sz w:val="24"/>
                <w:szCs w:val="24"/>
              </w:rPr>
              <w:t>250</w:t>
            </w:r>
          </w:p>
        </w:tc>
      </w:tr>
      <w:tr w:rsidR="000174D0" w:rsidRPr="0079204D" w:rsidTr="000174D0">
        <w:tc>
          <w:tcPr>
            <w:tcW w:w="3190" w:type="dxa"/>
            <w:vMerge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1984" w:type="dxa"/>
            <w:shd w:val="clear" w:color="auto" w:fill="auto"/>
          </w:tcPr>
          <w:p w:rsidR="000174D0" w:rsidRDefault="000174D0" w:rsidP="00460BF8">
            <w:pPr>
              <w:jc w:val="center"/>
            </w:pPr>
            <w:r w:rsidRPr="002831CF">
              <w:rPr>
                <w:sz w:val="24"/>
                <w:szCs w:val="24"/>
              </w:rPr>
              <w:t>250</w:t>
            </w:r>
          </w:p>
        </w:tc>
      </w:tr>
      <w:tr w:rsidR="000174D0" w:rsidRPr="0079204D" w:rsidTr="000174D0">
        <w:tc>
          <w:tcPr>
            <w:tcW w:w="3190" w:type="dxa"/>
            <w:vMerge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0174D0" w:rsidRDefault="000174D0" w:rsidP="00460BF8">
            <w:pPr>
              <w:jc w:val="center"/>
            </w:pPr>
            <w:r w:rsidRPr="002831CF">
              <w:rPr>
                <w:sz w:val="24"/>
                <w:szCs w:val="24"/>
              </w:rPr>
              <w:t>250</w:t>
            </w:r>
          </w:p>
        </w:tc>
      </w:tr>
      <w:tr w:rsidR="000174D0" w:rsidRPr="0079204D" w:rsidTr="000174D0">
        <w:tc>
          <w:tcPr>
            <w:tcW w:w="3190" w:type="dxa"/>
            <w:vMerge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11.11.2019</w:t>
            </w:r>
          </w:p>
        </w:tc>
        <w:tc>
          <w:tcPr>
            <w:tcW w:w="1560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1984" w:type="dxa"/>
            <w:shd w:val="clear" w:color="auto" w:fill="auto"/>
          </w:tcPr>
          <w:p w:rsidR="000174D0" w:rsidRDefault="000174D0" w:rsidP="00460BF8">
            <w:pPr>
              <w:jc w:val="center"/>
            </w:pPr>
            <w:r w:rsidRPr="002831CF">
              <w:rPr>
                <w:sz w:val="24"/>
                <w:szCs w:val="24"/>
              </w:rPr>
              <w:t>250</w:t>
            </w:r>
          </w:p>
        </w:tc>
      </w:tr>
      <w:tr w:rsidR="000174D0" w:rsidRPr="0079204D" w:rsidTr="000174D0">
        <w:tc>
          <w:tcPr>
            <w:tcW w:w="3190" w:type="dxa"/>
            <w:vMerge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0174D0" w:rsidRDefault="000174D0" w:rsidP="00460BF8">
            <w:pPr>
              <w:jc w:val="center"/>
            </w:pPr>
            <w:r w:rsidRPr="002831CF">
              <w:rPr>
                <w:sz w:val="24"/>
                <w:szCs w:val="24"/>
              </w:rPr>
              <w:t>250</w:t>
            </w:r>
          </w:p>
        </w:tc>
      </w:tr>
      <w:tr w:rsidR="000174D0" w:rsidRPr="0079204D" w:rsidTr="000174D0">
        <w:tc>
          <w:tcPr>
            <w:tcW w:w="3190" w:type="dxa"/>
            <w:vMerge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0174D0" w:rsidRDefault="000174D0" w:rsidP="00460BF8">
            <w:pPr>
              <w:jc w:val="center"/>
            </w:pPr>
            <w:r w:rsidRPr="002831CF">
              <w:rPr>
                <w:sz w:val="24"/>
                <w:szCs w:val="24"/>
              </w:rPr>
              <w:t>250</w:t>
            </w:r>
          </w:p>
        </w:tc>
      </w:tr>
      <w:tr w:rsidR="000174D0" w:rsidRPr="0079204D" w:rsidTr="000174D0">
        <w:tc>
          <w:tcPr>
            <w:tcW w:w="3190" w:type="dxa"/>
            <w:vMerge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984" w:type="dxa"/>
            <w:shd w:val="clear" w:color="auto" w:fill="auto"/>
          </w:tcPr>
          <w:p w:rsidR="000174D0" w:rsidRDefault="000174D0" w:rsidP="00460BF8">
            <w:pPr>
              <w:jc w:val="center"/>
            </w:pPr>
            <w:r w:rsidRPr="002831CF">
              <w:rPr>
                <w:sz w:val="24"/>
                <w:szCs w:val="24"/>
              </w:rPr>
              <w:t>250</w:t>
            </w:r>
          </w:p>
        </w:tc>
      </w:tr>
      <w:tr w:rsidR="000174D0" w:rsidRPr="0079204D" w:rsidTr="000174D0">
        <w:tc>
          <w:tcPr>
            <w:tcW w:w="3190" w:type="dxa"/>
            <w:vMerge w:val="restart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r w:rsidRPr="006D2145">
              <w:rPr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1843" w:type="dxa"/>
            <w:vMerge w:val="restart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2352</w:t>
            </w:r>
          </w:p>
        </w:tc>
        <w:tc>
          <w:tcPr>
            <w:tcW w:w="1417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6.11.2019</w:t>
            </w:r>
          </w:p>
        </w:tc>
        <w:tc>
          <w:tcPr>
            <w:tcW w:w="1560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0174D0" w:rsidRPr="00D32168" w:rsidRDefault="000174D0" w:rsidP="00460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0174D0" w:rsidRPr="0079204D" w:rsidTr="000174D0">
        <w:tc>
          <w:tcPr>
            <w:tcW w:w="3190" w:type="dxa"/>
            <w:vMerge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0174D0" w:rsidRDefault="000174D0" w:rsidP="00460BF8">
            <w:pPr>
              <w:jc w:val="center"/>
            </w:pPr>
            <w:r w:rsidRPr="00EE25CE">
              <w:rPr>
                <w:sz w:val="24"/>
                <w:szCs w:val="24"/>
              </w:rPr>
              <w:t>300</w:t>
            </w:r>
          </w:p>
        </w:tc>
      </w:tr>
      <w:tr w:rsidR="000174D0" w:rsidRPr="0079204D" w:rsidTr="000174D0">
        <w:tc>
          <w:tcPr>
            <w:tcW w:w="3190" w:type="dxa"/>
            <w:vMerge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984" w:type="dxa"/>
            <w:shd w:val="clear" w:color="auto" w:fill="auto"/>
          </w:tcPr>
          <w:p w:rsidR="000174D0" w:rsidRDefault="000174D0" w:rsidP="00460BF8">
            <w:pPr>
              <w:jc w:val="center"/>
            </w:pPr>
            <w:r w:rsidRPr="00EE25CE">
              <w:rPr>
                <w:sz w:val="24"/>
                <w:szCs w:val="24"/>
              </w:rPr>
              <w:t>300</w:t>
            </w:r>
          </w:p>
        </w:tc>
      </w:tr>
      <w:tr w:rsidR="000174D0" w:rsidRPr="0079204D" w:rsidTr="000174D0">
        <w:tc>
          <w:tcPr>
            <w:tcW w:w="3190" w:type="dxa"/>
            <w:vMerge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8.11.2019</w:t>
            </w:r>
          </w:p>
        </w:tc>
        <w:tc>
          <w:tcPr>
            <w:tcW w:w="1560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</w:tc>
        <w:tc>
          <w:tcPr>
            <w:tcW w:w="1984" w:type="dxa"/>
            <w:shd w:val="clear" w:color="auto" w:fill="auto"/>
          </w:tcPr>
          <w:p w:rsidR="000174D0" w:rsidRDefault="000174D0" w:rsidP="00460BF8">
            <w:pPr>
              <w:jc w:val="center"/>
            </w:pPr>
            <w:r w:rsidRPr="00EE25CE">
              <w:rPr>
                <w:sz w:val="24"/>
                <w:szCs w:val="24"/>
              </w:rPr>
              <w:t>300</w:t>
            </w:r>
          </w:p>
        </w:tc>
      </w:tr>
      <w:tr w:rsidR="000174D0" w:rsidRPr="0079204D" w:rsidTr="000174D0">
        <w:tc>
          <w:tcPr>
            <w:tcW w:w="3190" w:type="dxa"/>
            <w:vMerge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1984" w:type="dxa"/>
            <w:shd w:val="clear" w:color="auto" w:fill="auto"/>
          </w:tcPr>
          <w:p w:rsidR="000174D0" w:rsidRDefault="000174D0" w:rsidP="00460BF8">
            <w:pPr>
              <w:jc w:val="center"/>
            </w:pPr>
            <w:r w:rsidRPr="00EE25CE">
              <w:rPr>
                <w:sz w:val="24"/>
                <w:szCs w:val="24"/>
              </w:rPr>
              <w:t>300</w:t>
            </w:r>
          </w:p>
        </w:tc>
      </w:tr>
      <w:tr w:rsidR="000174D0" w:rsidRPr="0079204D" w:rsidTr="000174D0">
        <w:tc>
          <w:tcPr>
            <w:tcW w:w="3190" w:type="dxa"/>
            <w:vMerge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0174D0" w:rsidRDefault="000174D0" w:rsidP="00460BF8">
            <w:pPr>
              <w:jc w:val="center"/>
            </w:pPr>
            <w:r w:rsidRPr="00EE25CE">
              <w:rPr>
                <w:sz w:val="24"/>
                <w:szCs w:val="24"/>
              </w:rPr>
              <w:t>300</w:t>
            </w:r>
          </w:p>
        </w:tc>
      </w:tr>
      <w:tr w:rsidR="000174D0" w:rsidRPr="0079204D" w:rsidTr="000174D0">
        <w:tc>
          <w:tcPr>
            <w:tcW w:w="3190" w:type="dxa"/>
            <w:vMerge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11.11.2019</w:t>
            </w:r>
          </w:p>
        </w:tc>
        <w:tc>
          <w:tcPr>
            <w:tcW w:w="1560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1984" w:type="dxa"/>
            <w:shd w:val="clear" w:color="auto" w:fill="auto"/>
          </w:tcPr>
          <w:p w:rsidR="000174D0" w:rsidRDefault="000174D0" w:rsidP="00460BF8">
            <w:pPr>
              <w:jc w:val="center"/>
            </w:pPr>
            <w:r w:rsidRPr="00EE25CE">
              <w:rPr>
                <w:sz w:val="24"/>
                <w:szCs w:val="24"/>
              </w:rPr>
              <w:t>300</w:t>
            </w:r>
          </w:p>
        </w:tc>
      </w:tr>
      <w:tr w:rsidR="000174D0" w:rsidRPr="0079204D" w:rsidTr="000174D0">
        <w:tc>
          <w:tcPr>
            <w:tcW w:w="3190" w:type="dxa"/>
            <w:vMerge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0174D0" w:rsidRDefault="000174D0" w:rsidP="00460BF8">
            <w:pPr>
              <w:jc w:val="center"/>
            </w:pPr>
            <w:r w:rsidRPr="00EE25CE">
              <w:rPr>
                <w:sz w:val="24"/>
                <w:szCs w:val="24"/>
              </w:rPr>
              <w:t>300</w:t>
            </w:r>
          </w:p>
        </w:tc>
      </w:tr>
      <w:tr w:rsidR="000174D0" w:rsidRPr="0079204D" w:rsidTr="000174D0">
        <w:tc>
          <w:tcPr>
            <w:tcW w:w="3190" w:type="dxa"/>
            <w:vMerge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0174D0" w:rsidRDefault="000174D0" w:rsidP="00460BF8">
            <w:pPr>
              <w:jc w:val="center"/>
            </w:pPr>
            <w:r w:rsidRPr="00EE25CE">
              <w:rPr>
                <w:sz w:val="24"/>
                <w:szCs w:val="24"/>
              </w:rPr>
              <w:t>300</w:t>
            </w:r>
          </w:p>
        </w:tc>
      </w:tr>
      <w:tr w:rsidR="000174D0" w:rsidRPr="0079204D" w:rsidTr="000174D0">
        <w:tc>
          <w:tcPr>
            <w:tcW w:w="3190" w:type="dxa"/>
            <w:vMerge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984" w:type="dxa"/>
            <w:shd w:val="clear" w:color="auto" w:fill="auto"/>
          </w:tcPr>
          <w:p w:rsidR="000174D0" w:rsidRDefault="000174D0" w:rsidP="00460BF8">
            <w:pPr>
              <w:jc w:val="center"/>
            </w:pPr>
            <w:r w:rsidRPr="00EE25CE">
              <w:rPr>
                <w:sz w:val="24"/>
                <w:szCs w:val="24"/>
              </w:rPr>
              <w:t>300</w:t>
            </w:r>
          </w:p>
        </w:tc>
      </w:tr>
      <w:tr w:rsidR="000174D0" w:rsidRPr="0079204D" w:rsidTr="000174D0">
        <w:tc>
          <w:tcPr>
            <w:tcW w:w="3190" w:type="dxa"/>
            <w:vMerge w:val="restart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proofErr w:type="spellStart"/>
            <w:r w:rsidRPr="00B332AB">
              <w:rPr>
                <w:sz w:val="24"/>
                <w:szCs w:val="24"/>
              </w:rPr>
              <w:t>Ирбитское</w:t>
            </w:r>
            <w:proofErr w:type="spellEnd"/>
            <w:r w:rsidRPr="00B332AB">
              <w:rPr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1843" w:type="dxa"/>
            <w:vMerge w:val="restart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</w:t>
            </w:r>
          </w:p>
        </w:tc>
        <w:tc>
          <w:tcPr>
            <w:tcW w:w="1417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6.11.2019</w:t>
            </w:r>
          </w:p>
        </w:tc>
        <w:tc>
          <w:tcPr>
            <w:tcW w:w="1560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0174D0" w:rsidRPr="00D32168" w:rsidRDefault="000174D0" w:rsidP="00460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0174D0" w:rsidRPr="0079204D" w:rsidTr="000174D0">
        <w:tc>
          <w:tcPr>
            <w:tcW w:w="3190" w:type="dxa"/>
            <w:vMerge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0174D0" w:rsidRDefault="000174D0" w:rsidP="00460BF8">
            <w:pPr>
              <w:jc w:val="center"/>
            </w:pPr>
            <w:r w:rsidRPr="006664CC">
              <w:rPr>
                <w:sz w:val="24"/>
                <w:szCs w:val="24"/>
              </w:rPr>
              <w:t>200</w:t>
            </w:r>
          </w:p>
        </w:tc>
      </w:tr>
      <w:tr w:rsidR="000174D0" w:rsidRPr="0079204D" w:rsidTr="000174D0">
        <w:tc>
          <w:tcPr>
            <w:tcW w:w="3190" w:type="dxa"/>
            <w:vMerge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984" w:type="dxa"/>
            <w:shd w:val="clear" w:color="auto" w:fill="auto"/>
          </w:tcPr>
          <w:p w:rsidR="000174D0" w:rsidRDefault="000174D0" w:rsidP="00460BF8">
            <w:pPr>
              <w:jc w:val="center"/>
            </w:pPr>
            <w:r w:rsidRPr="006664CC">
              <w:rPr>
                <w:sz w:val="24"/>
                <w:szCs w:val="24"/>
              </w:rPr>
              <w:t>200</w:t>
            </w:r>
          </w:p>
        </w:tc>
      </w:tr>
      <w:tr w:rsidR="000174D0" w:rsidRPr="0079204D" w:rsidTr="000174D0">
        <w:tc>
          <w:tcPr>
            <w:tcW w:w="3190" w:type="dxa"/>
            <w:vMerge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11.11.2019</w:t>
            </w:r>
          </w:p>
        </w:tc>
        <w:tc>
          <w:tcPr>
            <w:tcW w:w="1560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1984" w:type="dxa"/>
            <w:shd w:val="clear" w:color="auto" w:fill="auto"/>
          </w:tcPr>
          <w:p w:rsidR="000174D0" w:rsidRDefault="000174D0" w:rsidP="00460BF8">
            <w:pPr>
              <w:jc w:val="center"/>
            </w:pPr>
            <w:r w:rsidRPr="006664CC">
              <w:rPr>
                <w:sz w:val="24"/>
                <w:szCs w:val="24"/>
              </w:rPr>
              <w:t>200</w:t>
            </w:r>
          </w:p>
        </w:tc>
      </w:tr>
      <w:tr w:rsidR="000174D0" w:rsidRPr="0079204D" w:rsidTr="000174D0">
        <w:tc>
          <w:tcPr>
            <w:tcW w:w="3190" w:type="dxa"/>
            <w:vMerge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0174D0" w:rsidRDefault="000174D0" w:rsidP="00460BF8">
            <w:pPr>
              <w:jc w:val="center"/>
            </w:pPr>
            <w:r w:rsidRPr="006664CC">
              <w:rPr>
                <w:sz w:val="24"/>
                <w:szCs w:val="24"/>
              </w:rPr>
              <w:t>200</w:t>
            </w:r>
          </w:p>
        </w:tc>
      </w:tr>
      <w:tr w:rsidR="000174D0" w:rsidRPr="0079204D" w:rsidTr="000174D0">
        <w:tc>
          <w:tcPr>
            <w:tcW w:w="3190" w:type="dxa"/>
            <w:vMerge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0174D0" w:rsidRDefault="000174D0" w:rsidP="00460BF8">
            <w:pPr>
              <w:jc w:val="center"/>
            </w:pPr>
            <w:r w:rsidRPr="006664CC">
              <w:rPr>
                <w:sz w:val="24"/>
                <w:szCs w:val="24"/>
              </w:rPr>
              <w:t>200</w:t>
            </w:r>
          </w:p>
        </w:tc>
      </w:tr>
      <w:tr w:rsidR="000174D0" w:rsidRPr="0079204D" w:rsidTr="000174D0">
        <w:tc>
          <w:tcPr>
            <w:tcW w:w="3190" w:type="dxa"/>
            <w:vMerge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4D0" w:rsidRPr="0079204D" w:rsidRDefault="000174D0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984" w:type="dxa"/>
            <w:shd w:val="clear" w:color="auto" w:fill="auto"/>
          </w:tcPr>
          <w:p w:rsidR="000174D0" w:rsidRDefault="000174D0" w:rsidP="00460BF8">
            <w:pPr>
              <w:jc w:val="center"/>
            </w:pPr>
            <w:r w:rsidRPr="006664CC">
              <w:rPr>
                <w:sz w:val="24"/>
                <w:szCs w:val="24"/>
              </w:rPr>
              <w:t>200</w:t>
            </w:r>
          </w:p>
        </w:tc>
      </w:tr>
      <w:tr w:rsidR="003252BA" w:rsidRPr="0079204D" w:rsidTr="000174D0">
        <w:tc>
          <w:tcPr>
            <w:tcW w:w="3190" w:type="dxa"/>
            <w:vMerge w:val="restart"/>
            <w:shd w:val="clear" w:color="auto" w:fill="auto"/>
          </w:tcPr>
          <w:p w:rsidR="003252BA" w:rsidRPr="0079204D" w:rsidRDefault="003252BA" w:rsidP="000174D0">
            <w:pPr>
              <w:rPr>
                <w:sz w:val="24"/>
                <w:szCs w:val="24"/>
              </w:rPr>
            </w:pPr>
            <w:r w:rsidRPr="000174D0">
              <w:rPr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1843" w:type="dxa"/>
            <w:vMerge w:val="restart"/>
          </w:tcPr>
          <w:p w:rsidR="003252BA" w:rsidRPr="0079204D" w:rsidRDefault="003252BA" w:rsidP="00017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2752</w:t>
            </w:r>
          </w:p>
        </w:tc>
        <w:tc>
          <w:tcPr>
            <w:tcW w:w="1417" w:type="dxa"/>
            <w:shd w:val="clear" w:color="auto" w:fill="auto"/>
          </w:tcPr>
          <w:p w:rsidR="003252BA" w:rsidRPr="0079204D" w:rsidRDefault="003252BA" w:rsidP="00017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6.11.2019</w:t>
            </w:r>
          </w:p>
        </w:tc>
        <w:tc>
          <w:tcPr>
            <w:tcW w:w="1560" w:type="dxa"/>
            <w:shd w:val="clear" w:color="auto" w:fill="auto"/>
          </w:tcPr>
          <w:p w:rsidR="003252BA" w:rsidRPr="0079204D" w:rsidRDefault="003252BA" w:rsidP="00017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3252BA" w:rsidRPr="00D32168" w:rsidRDefault="003252BA" w:rsidP="00460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3252BA" w:rsidRPr="0079204D" w:rsidTr="000174D0">
        <w:tc>
          <w:tcPr>
            <w:tcW w:w="3190" w:type="dxa"/>
            <w:vMerge/>
            <w:shd w:val="clear" w:color="auto" w:fill="auto"/>
          </w:tcPr>
          <w:p w:rsidR="003252BA" w:rsidRPr="0079204D" w:rsidRDefault="003252BA" w:rsidP="000174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252BA" w:rsidRPr="0079204D" w:rsidRDefault="003252BA" w:rsidP="000174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252BA" w:rsidRPr="0079204D" w:rsidRDefault="003252BA" w:rsidP="000174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252BA" w:rsidRPr="0079204D" w:rsidRDefault="003252BA" w:rsidP="00017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3252BA" w:rsidRDefault="003252BA" w:rsidP="00460BF8">
            <w:pPr>
              <w:jc w:val="center"/>
            </w:pPr>
            <w:r w:rsidRPr="001D6F3E">
              <w:rPr>
                <w:sz w:val="24"/>
                <w:szCs w:val="24"/>
              </w:rPr>
              <w:t>300</w:t>
            </w:r>
          </w:p>
        </w:tc>
      </w:tr>
      <w:tr w:rsidR="003252BA" w:rsidRPr="0079204D" w:rsidTr="000174D0">
        <w:tc>
          <w:tcPr>
            <w:tcW w:w="3190" w:type="dxa"/>
            <w:vMerge/>
            <w:shd w:val="clear" w:color="auto" w:fill="auto"/>
          </w:tcPr>
          <w:p w:rsidR="003252BA" w:rsidRPr="0079204D" w:rsidRDefault="003252BA" w:rsidP="000174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252BA" w:rsidRPr="0079204D" w:rsidRDefault="003252BA" w:rsidP="000174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252BA" w:rsidRPr="0079204D" w:rsidRDefault="003252BA" w:rsidP="000174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252BA" w:rsidRPr="0079204D" w:rsidRDefault="003252BA" w:rsidP="00017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984" w:type="dxa"/>
            <w:shd w:val="clear" w:color="auto" w:fill="auto"/>
          </w:tcPr>
          <w:p w:rsidR="003252BA" w:rsidRDefault="003252BA" w:rsidP="00460BF8">
            <w:pPr>
              <w:jc w:val="center"/>
            </w:pPr>
            <w:r w:rsidRPr="001D6F3E">
              <w:rPr>
                <w:sz w:val="24"/>
                <w:szCs w:val="24"/>
              </w:rPr>
              <w:t>300</w:t>
            </w:r>
          </w:p>
        </w:tc>
      </w:tr>
      <w:tr w:rsidR="003252BA" w:rsidRPr="0079204D" w:rsidTr="000174D0">
        <w:tc>
          <w:tcPr>
            <w:tcW w:w="3190" w:type="dxa"/>
            <w:vMerge/>
            <w:shd w:val="clear" w:color="auto" w:fill="auto"/>
          </w:tcPr>
          <w:p w:rsidR="003252BA" w:rsidRPr="0079204D" w:rsidRDefault="003252BA" w:rsidP="003252B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252BA" w:rsidRPr="0079204D" w:rsidRDefault="003252BA" w:rsidP="003252B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252BA" w:rsidRPr="0079204D" w:rsidRDefault="003252BA" w:rsidP="00325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9.11.2019</w:t>
            </w:r>
          </w:p>
        </w:tc>
        <w:tc>
          <w:tcPr>
            <w:tcW w:w="1560" w:type="dxa"/>
            <w:shd w:val="clear" w:color="auto" w:fill="auto"/>
          </w:tcPr>
          <w:p w:rsidR="003252BA" w:rsidRPr="0079204D" w:rsidRDefault="003252BA" w:rsidP="00325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1984" w:type="dxa"/>
            <w:shd w:val="clear" w:color="auto" w:fill="auto"/>
          </w:tcPr>
          <w:p w:rsidR="003252BA" w:rsidRDefault="003252BA" w:rsidP="00460BF8">
            <w:pPr>
              <w:jc w:val="center"/>
            </w:pPr>
            <w:r w:rsidRPr="001D6F3E">
              <w:rPr>
                <w:sz w:val="24"/>
                <w:szCs w:val="24"/>
              </w:rPr>
              <w:t>300</w:t>
            </w:r>
          </w:p>
        </w:tc>
      </w:tr>
      <w:tr w:rsidR="003252BA" w:rsidRPr="0079204D" w:rsidTr="000174D0">
        <w:tc>
          <w:tcPr>
            <w:tcW w:w="3190" w:type="dxa"/>
            <w:vMerge/>
            <w:shd w:val="clear" w:color="auto" w:fill="auto"/>
          </w:tcPr>
          <w:p w:rsidR="003252BA" w:rsidRPr="0079204D" w:rsidRDefault="003252BA" w:rsidP="003252B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252BA" w:rsidRPr="0079204D" w:rsidRDefault="003252BA" w:rsidP="003252B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252BA" w:rsidRPr="0079204D" w:rsidRDefault="003252BA" w:rsidP="00325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252BA" w:rsidRPr="0079204D" w:rsidRDefault="003252BA" w:rsidP="00325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3252BA" w:rsidRDefault="003252BA" w:rsidP="00460BF8">
            <w:pPr>
              <w:jc w:val="center"/>
            </w:pPr>
            <w:r w:rsidRPr="001D6F3E">
              <w:rPr>
                <w:sz w:val="24"/>
                <w:szCs w:val="24"/>
              </w:rPr>
              <w:t>300</w:t>
            </w:r>
          </w:p>
        </w:tc>
      </w:tr>
      <w:tr w:rsidR="003252BA" w:rsidRPr="0079204D" w:rsidTr="000174D0">
        <w:tc>
          <w:tcPr>
            <w:tcW w:w="3190" w:type="dxa"/>
            <w:vMerge/>
            <w:shd w:val="clear" w:color="auto" w:fill="auto"/>
          </w:tcPr>
          <w:p w:rsidR="003252BA" w:rsidRPr="0079204D" w:rsidRDefault="003252BA" w:rsidP="003252B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252BA" w:rsidRPr="0079204D" w:rsidRDefault="003252BA" w:rsidP="003252B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252BA" w:rsidRPr="0079204D" w:rsidRDefault="003252BA" w:rsidP="00325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252BA" w:rsidRPr="0079204D" w:rsidRDefault="003252BA" w:rsidP="00325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3252BA" w:rsidRDefault="003252BA" w:rsidP="00460BF8">
            <w:pPr>
              <w:jc w:val="center"/>
            </w:pPr>
            <w:r w:rsidRPr="001D6F3E">
              <w:rPr>
                <w:sz w:val="24"/>
                <w:szCs w:val="24"/>
              </w:rPr>
              <w:t>300</w:t>
            </w:r>
          </w:p>
        </w:tc>
      </w:tr>
      <w:tr w:rsidR="003252BA" w:rsidRPr="0079204D" w:rsidTr="000174D0">
        <w:tc>
          <w:tcPr>
            <w:tcW w:w="3190" w:type="dxa"/>
            <w:vMerge/>
            <w:shd w:val="clear" w:color="auto" w:fill="auto"/>
          </w:tcPr>
          <w:p w:rsidR="003252BA" w:rsidRPr="0079204D" w:rsidRDefault="003252BA" w:rsidP="003252B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252BA" w:rsidRPr="0079204D" w:rsidRDefault="003252BA" w:rsidP="003252B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252BA" w:rsidRPr="0079204D" w:rsidRDefault="003252BA" w:rsidP="00325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252BA" w:rsidRPr="0079204D" w:rsidRDefault="003252BA" w:rsidP="00325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984" w:type="dxa"/>
            <w:shd w:val="clear" w:color="auto" w:fill="auto"/>
          </w:tcPr>
          <w:p w:rsidR="003252BA" w:rsidRDefault="003252BA" w:rsidP="00460BF8">
            <w:pPr>
              <w:jc w:val="center"/>
            </w:pPr>
            <w:r w:rsidRPr="001D6F3E">
              <w:rPr>
                <w:sz w:val="24"/>
                <w:szCs w:val="24"/>
              </w:rPr>
              <w:t>300</w:t>
            </w:r>
          </w:p>
        </w:tc>
      </w:tr>
      <w:tr w:rsidR="003252BA" w:rsidRPr="0079204D" w:rsidTr="000174D0">
        <w:tc>
          <w:tcPr>
            <w:tcW w:w="3190" w:type="dxa"/>
            <w:vMerge/>
            <w:shd w:val="clear" w:color="auto" w:fill="auto"/>
          </w:tcPr>
          <w:p w:rsidR="003252BA" w:rsidRPr="0079204D" w:rsidRDefault="003252BA" w:rsidP="003252B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252BA" w:rsidRPr="0079204D" w:rsidRDefault="003252BA" w:rsidP="003252B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252BA" w:rsidRPr="0079204D" w:rsidRDefault="003252BA" w:rsidP="00325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11.11.2019</w:t>
            </w:r>
          </w:p>
        </w:tc>
        <w:tc>
          <w:tcPr>
            <w:tcW w:w="1560" w:type="dxa"/>
            <w:shd w:val="clear" w:color="auto" w:fill="auto"/>
          </w:tcPr>
          <w:p w:rsidR="003252BA" w:rsidRPr="0079204D" w:rsidRDefault="003252BA" w:rsidP="00325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1984" w:type="dxa"/>
            <w:shd w:val="clear" w:color="auto" w:fill="auto"/>
          </w:tcPr>
          <w:p w:rsidR="003252BA" w:rsidRDefault="003252BA" w:rsidP="00460BF8">
            <w:pPr>
              <w:jc w:val="center"/>
            </w:pPr>
            <w:r w:rsidRPr="001D6F3E">
              <w:rPr>
                <w:sz w:val="24"/>
                <w:szCs w:val="24"/>
              </w:rPr>
              <w:t>300</w:t>
            </w:r>
          </w:p>
        </w:tc>
      </w:tr>
      <w:tr w:rsidR="003252BA" w:rsidRPr="0079204D" w:rsidTr="000174D0">
        <w:tc>
          <w:tcPr>
            <w:tcW w:w="3190" w:type="dxa"/>
            <w:vMerge/>
            <w:shd w:val="clear" w:color="auto" w:fill="auto"/>
          </w:tcPr>
          <w:p w:rsidR="003252BA" w:rsidRPr="0079204D" w:rsidRDefault="003252BA" w:rsidP="003252B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252BA" w:rsidRPr="0079204D" w:rsidRDefault="003252BA" w:rsidP="003252B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252BA" w:rsidRPr="0079204D" w:rsidRDefault="003252BA" w:rsidP="00325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252BA" w:rsidRPr="0079204D" w:rsidRDefault="003252BA" w:rsidP="00325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3252BA" w:rsidRDefault="003252BA" w:rsidP="00460BF8">
            <w:pPr>
              <w:jc w:val="center"/>
            </w:pPr>
            <w:r w:rsidRPr="001D6F3E">
              <w:rPr>
                <w:sz w:val="24"/>
                <w:szCs w:val="24"/>
              </w:rPr>
              <w:t>300</w:t>
            </w:r>
          </w:p>
        </w:tc>
      </w:tr>
      <w:tr w:rsidR="003252BA" w:rsidRPr="0079204D" w:rsidTr="000174D0">
        <w:tc>
          <w:tcPr>
            <w:tcW w:w="3190" w:type="dxa"/>
            <w:vMerge/>
            <w:shd w:val="clear" w:color="auto" w:fill="auto"/>
          </w:tcPr>
          <w:p w:rsidR="003252BA" w:rsidRPr="0079204D" w:rsidRDefault="003252BA" w:rsidP="003252B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252BA" w:rsidRPr="0079204D" w:rsidRDefault="003252BA" w:rsidP="003252B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252BA" w:rsidRPr="0079204D" w:rsidRDefault="003252BA" w:rsidP="003252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252BA" w:rsidRPr="0079204D" w:rsidRDefault="003252BA" w:rsidP="00325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3252BA" w:rsidRDefault="003252BA" w:rsidP="00460BF8">
            <w:pPr>
              <w:jc w:val="center"/>
            </w:pPr>
            <w:r w:rsidRPr="001D6F3E">
              <w:rPr>
                <w:sz w:val="24"/>
                <w:szCs w:val="24"/>
              </w:rPr>
              <w:t>300</w:t>
            </w:r>
          </w:p>
        </w:tc>
      </w:tr>
      <w:tr w:rsidR="00715E73" w:rsidRPr="0079204D" w:rsidTr="000174D0">
        <w:tc>
          <w:tcPr>
            <w:tcW w:w="3190" w:type="dxa"/>
            <w:vMerge w:val="restart"/>
            <w:shd w:val="clear" w:color="auto" w:fill="auto"/>
          </w:tcPr>
          <w:p w:rsidR="00715E73" w:rsidRPr="0079204D" w:rsidRDefault="00715E73" w:rsidP="00715E73">
            <w:pPr>
              <w:rPr>
                <w:sz w:val="24"/>
                <w:szCs w:val="24"/>
              </w:rPr>
            </w:pPr>
            <w:r w:rsidRPr="003252BA">
              <w:rPr>
                <w:sz w:val="24"/>
                <w:szCs w:val="24"/>
              </w:rPr>
              <w:t>Махневское муниципальное образование</w:t>
            </w:r>
          </w:p>
        </w:tc>
        <w:tc>
          <w:tcPr>
            <w:tcW w:w="1843" w:type="dxa"/>
            <w:vMerge w:val="restart"/>
          </w:tcPr>
          <w:p w:rsidR="00715E73" w:rsidRPr="0079204D" w:rsidRDefault="00715E73" w:rsidP="00715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15E73" w:rsidRPr="0079204D" w:rsidRDefault="00715E73" w:rsidP="00715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6.11.2019</w:t>
            </w:r>
          </w:p>
        </w:tc>
        <w:tc>
          <w:tcPr>
            <w:tcW w:w="1560" w:type="dxa"/>
            <w:shd w:val="clear" w:color="auto" w:fill="auto"/>
          </w:tcPr>
          <w:p w:rsidR="00715E73" w:rsidRPr="0079204D" w:rsidRDefault="00715E73" w:rsidP="00715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1984" w:type="dxa"/>
            <w:shd w:val="clear" w:color="auto" w:fill="auto"/>
          </w:tcPr>
          <w:p w:rsidR="00715E73" w:rsidRPr="00D32168" w:rsidRDefault="00715E73" w:rsidP="00460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715E73" w:rsidRPr="0079204D" w:rsidTr="000174D0">
        <w:tc>
          <w:tcPr>
            <w:tcW w:w="3190" w:type="dxa"/>
            <w:vMerge/>
            <w:shd w:val="clear" w:color="auto" w:fill="auto"/>
          </w:tcPr>
          <w:p w:rsidR="00715E73" w:rsidRPr="0079204D" w:rsidRDefault="00715E73" w:rsidP="00715E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5E73" w:rsidRPr="0079204D" w:rsidRDefault="00715E73" w:rsidP="00715E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15E73" w:rsidRPr="0079204D" w:rsidRDefault="00715E73" w:rsidP="00715E7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5E73" w:rsidRPr="0079204D" w:rsidRDefault="00715E73" w:rsidP="00715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715E73" w:rsidRDefault="00715E73" w:rsidP="00460BF8">
            <w:pPr>
              <w:jc w:val="center"/>
            </w:pPr>
            <w:r w:rsidRPr="00711B27">
              <w:rPr>
                <w:sz w:val="24"/>
                <w:szCs w:val="24"/>
              </w:rPr>
              <w:t>80</w:t>
            </w:r>
          </w:p>
        </w:tc>
      </w:tr>
      <w:tr w:rsidR="00715E73" w:rsidRPr="0079204D" w:rsidTr="000174D0">
        <w:tc>
          <w:tcPr>
            <w:tcW w:w="3190" w:type="dxa"/>
            <w:vMerge/>
            <w:shd w:val="clear" w:color="auto" w:fill="auto"/>
          </w:tcPr>
          <w:p w:rsidR="00715E73" w:rsidRPr="0079204D" w:rsidRDefault="00715E73" w:rsidP="00715E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5E73" w:rsidRPr="0079204D" w:rsidRDefault="00715E73" w:rsidP="00715E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15E73" w:rsidRPr="0079204D" w:rsidRDefault="00715E73" w:rsidP="00715E7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5E73" w:rsidRPr="0079204D" w:rsidRDefault="00715E73" w:rsidP="00715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715E73" w:rsidRDefault="00715E73" w:rsidP="00460BF8">
            <w:pPr>
              <w:jc w:val="center"/>
            </w:pPr>
            <w:r w:rsidRPr="00711B27">
              <w:rPr>
                <w:sz w:val="24"/>
                <w:szCs w:val="24"/>
              </w:rPr>
              <w:t>80</w:t>
            </w:r>
          </w:p>
        </w:tc>
      </w:tr>
      <w:tr w:rsidR="00494E4C" w:rsidRPr="0079204D" w:rsidTr="000174D0">
        <w:tc>
          <w:tcPr>
            <w:tcW w:w="3190" w:type="dxa"/>
            <w:vMerge w:val="restart"/>
            <w:shd w:val="clear" w:color="auto" w:fill="auto"/>
          </w:tcPr>
          <w:p w:rsidR="00494E4C" w:rsidRPr="0079204D" w:rsidRDefault="00494E4C" w:rsidP="00715E73">
            <w:pPr>
              <w:rPr>
                <w:sz w:val="24"/>
                <w:szCs w:val="24"/>
              </w:rPr>
            </w:pPr>
            <w:r w:rsidRPr="00715E73">
              <w:rPr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1843" w:type="dxa"/>
            <w:vMerge w:val="restart"/>
          </w:tcPr>
          <w:p w:rsidR="00494E4C" w:rsidRPr="0079204D" w:rsidRDefault="00494E4C" w:rsidP="00715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</w:t>
            </w:r>
          </w:p>
        </w:tc>
        <w:tc>
          <w:tcPr>
            <w:tcW w:w="1417" w:type="dxa"/>
            <w:shd w:val="clear" w:color="auto" w:fill="auto"/>
          </w:tcPr>
          <w:p w:rsidR="00494E4C" w:rsidRPr="0079204D" w:rsidRDefault="00494E4C" w:rsidP="00715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6.11.2019</w:t>
            </w:r>
          </w:p>
        </w:tc>
        <w:tc>
          <w:tcPr>
            <w:tcW w:w="1560" w:type="dxa"/>
            <w:shd w:val="clear" w:color="auto" w:fill="auto"/>
          </w:tcPr>
          <w:p w:rsidR="00494E4C" w:rsidRPr="0079204D" w:rsidRDefault="00494E4C" w:rsidP="00715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494E4C" w:rsidRPr="00D32168" w:rsidRDefault="00494E4C" w:rsidP="00460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494E4C" w:rsidRPr="0079204D" w:rsidTr="000174D0">
        <w:tc>
          <w:tcPr>
            <w:tcW w:w="3190" w:type="dxa"/>
            <w:vMerge/>
            <w:shd w:val="clear" w:color="auto" w:fill="auto"/>
          </w:tcPr>
          <w:p w:rsidR="00494E4C" w:rsidRPr="0079204D" w:rsidRDefault="00494E4C" w:rsidP="00715E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4E4C" w:rsidRPr="0079204D" w:rsidRDefault="00494E4C" w:rsidP="00715E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4E4C" w:rsidRPr="0079204D" w:rsidRDefault="00494E4C" w:rsidP="00715E7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4E4C" w:rsidRPr="0079204D" w:rsidRDefault="00494E4C" w:rsidP="00715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494E4C" w:rsidRDefault="00494E4C" w:rsidP="00460BF8">
            <w:pPr>
              <w:jc w:val="center"/>
            </w:pPr>
            <w:r w:rsidRPr="00554A67">
              <w:rPr>
                <w:sz w:val="24"/>
                <w:szCs w:val="24"/>
              </w:rPr>
              <w:t>150</w:t>
            </w:r>
          </w:p>
        </w:tc>
      </w:tr>
      <w:tr w:rsidR="00494E4C" w:rsidRPr="0079204D" w:rsidTr="000174D0">
        <w:tc>
          <w:tcPr>
            <w:tcW w:w="3190" w:type="dxa"/>
            <w:vMerge/>
            <w:shd w:val="clear" w:color="auto" w:fill="auto"/>
          </w:tcPr>
          <w:p w:rsidR="00494E4C" w:rsidRPr="0079204D" w:rsidRDefault="00494E4C" w:rsidP="00715E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4E4C" w:rsidRPr="0079204D" w:rsidRDefault="00494E4C" w:rsidP="00715E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4E4C" w:rsidRPr="0079204D" w:rsidRDefault="00494E4C" w:rsidP="00715E7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4E4C" w:rsidRPr="0079204D" w:rsidRDefault="00494E4C" w:rsidP="00715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984" w:type="dxa"/>
            <w:shd w:val="clear" w:color="auto" w:fill="auto"/>
          </w:tcPr>
          <w:p w:rsidR="00494E4C" w:rsidRDefault="00494E4C" w:rsidP="00460BF8">
            <w:pPr>
              <w:jc w:val="center"/>
            </w:pPr>
            <w:r w:rsidRPr="00554A67">
              <w:rPr>
                <w:sz w:val="24"/>
                <w:szCs w:val="24"/>
              </w:rPr>
              <w:t>150</w:t>
            </w:r>
          </w:p>
        </w:tc>
      </w:tr>
      <w:tr w:rsidR="00494E4C" w:rsidRPr="0079204D" w:rsidTr="000174D0">
        <w:tc>
          <w:tcPr>
            <w:tcW w:w="3190" w:type="dxa"/>
            <w:vMerge/>
            <w:shd w:val="clear" w:color="auto" w:fill="auto"/>
          </w:tcPr>
          <w:p w:rsidR="00494E4C" w:rsidRPr="0079204D" w:rsidRDefault="00494E4C" w:rsidP="00494E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4E4C" w:rsidRPr="0079204D" w:rsidRDefault="00494E4C" w:rsidP="00494E4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4E4C" w:rsidRPr="0079204D" w:rsidRDefault="00494E4C" w:rsidP="00494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11.11.2019</w:t>
            </w:r>
          </w:p>
        </w:tc>
        <w:tc>
          <w:tcPr>
            <w:tcW w:w="1560" w:type="dxa"/>
            <w:shd w:val="clear" w:color="auto" w:fill="auto"/>
          </w:tcPr>
          <w:p w:rsidR="00494E4C" w:rsidRPr="0079204D" w:rsidRDefault="00494E4C" w:rsidP="00494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1984" w:type="dxa"/>
            <w:shd w:val="clear" w:color="auto" w:fill="auto"/>
          </w:tcPr>
          <w:p w:rsidR="00494E4C" w:rsidRDefault="00494E4C" w:rsidP="00460BF8">
            <w:pPr>
              <w:jc w:val="center"/>
            </w:pPr>
            <w:r w:rsidRPr="00554A67">
              <w:rPr>
                <w:sz w:val="24"/>
                <w:szCs w:val="24"/>
              </w:rPr>
              <w:t>150</w:t>
            </w:r>
          </w:p>
        </w:tc>
      </w:tr>
      <w:tr w:rsidR="00494E4C" w:rsidRPr="0079204D" w:rsidTr="000174D0">
        <w:tc>
          <w:tcPr>
            <w:tcW w:w="3190" w:type="dxa"/>
            <w:vMerge/>
            <w:shd w:val="clear" w:color="auto" w:fill="auto"/>
          </w:tcPr>
          <w:p w:rsidR="00494E4C" w:rsidRPr="0079204D" w:rsidRDefault="00494E4C" w:rsidP="00494E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4E4C" w:rsidRPr="0079204D" w:rsidRDefault="00494E4C" w:rsidP="00494E4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4E4C" w:rsidRPr="0079204D" w:rsidRDefault="00494E4C" w:rsidP="00494E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4E4C" w:rsidRPr="0079204D" w:rsidRDefault="00494E4C" w:rsidP="00494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494E4C" w:rsidRDefault="00494E4C" w:rsidP="00460BF8">
            <w:pPr>
              <w:jc w:val="center"/>
            </w:pPr>
            <w:r w:rsidRPr="00554A67">
              <w:rPr>
                <w:sz w:val="24"/>
                <w:szCs w:val="24"/>
              </w:rPr>
              <w:t>150</w:t>
            </w:r>
          </w:p>
        </w:tc>
      </w:tr>
      <w:tr w:rsidR="00494E4C" w:rsidRPr="0079204D" w:rsidTr="000174D0">
        <w:tc>
          <w:tcPr>
            <w:tcW w:w="3190" w:type="dxa"/>
            <w:vMerge/>
            <w:shd w:val="clear" w:color="auto" w:fill="auto"/>
          </w:tcPr>
          <w:p w:rsidR="00494E4C" w:rsidRPr="0079204D" w:rsidRDefault="00494E4C" w:rsidP="00494E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4E4C" w:rsidRPr="0079204D" w:rsidRDefault="00494E4C" w:rsidP="00494E4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4E4C" w:rsidRPr="0079204D" w:rsidRDefault="00494E4C" w:rsidP="00494E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4E4C" w:rsidRPr="0079204D" w:rsidRDefault="00494E4C" w:rsidP="00494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494E4C" w:rsidRDefault="00494E4C" w:rsidP="00460BF8">
            <w:pPr>
              <w:jc w:val="center"/>
            </w:pPr>
            <w:r w:rsidRPr="00554A67">
              <w:rPr>
                <w:sz w:val="24"/>
                <w:szCs w:val="24"/>
              </w:rPr>
              <w:t>150</w:t>
            </w:r>
          </w:p>
        </w:tc>
      </w:tr>
      <w:tr w:rsidR="00494E4C" w:rsidRPr="0079204D" w:rsidTr="000174D0">
        <w:tc>
          <w:tcPr>
            <w:tcW w:w="3190" w:type="dxa"/>
            <w:vMerge w:val="restart"/>
            <w:shd w:val="clear" w:color="auto" w:fill="auto"/>
          </w:tcPr>
          <w:p w:rsidR="00494E4C" w:rsidRPr="0079204D" w:rsidRDefault="00494E4C" w:rsidP="00494E4C">
            <w:pPr>
              <w:rPr>
                <w:sz w:val="24"/>
                <w:szCs w:val="24"/>
              </w:rPr>
            </w:pPr>
            <w:r w:rsidRPr="00494E4C">
              <w:rPr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1843" w:type="dxa"/>
            <w:vMerge w:val="restart"/>
          </w:tcPr>
          <w:p w:rsidR="00494E4C" w:rsidRPr="0079204D" w:rsidRDefault="00494E4C" w:rsidP="00494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1798</w:t>
            </w:r>
          </w:p>
        </w:tc>
        <w:tc>
          <w:tcPr>
            <w:tcW w:w="1417" w:type="dxa"/>
            <w:shd w:val="clear" w:color="auto" w:fill="auto"/>
          </w:tcPr>
          <w:p w:rsidR="00494E4C" w:rsidRPr="0079204D" w:rsidRDefault="00494E4C" w:rsidP="00494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6.11.2019</w:t>
            </w:r>
          </w:p>
        </w:tc>
        <w:tc>
          <w:tcPr>
            <w:tcW w:w="1560" w:type="dxa"/>
            <w:shd w:val="clear" w:color="auto" w:fill="auto"/>
          </w:tcPr>
          <w:p w:rsidR="00494E4C" w:rsidRPr="0079204D" w:rsidRDefault="00494E4C" w:rsidP="00494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494E4C" w:rsidRPr="00D32168" w:rsidRDefault="00494E4C" w:rsidP="00460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494E4C" w:rsidRPr="0079204D" w:rsidTr="000174D0">
        <w:tc>
          <w:tcPr>
            <w:tcW w:w="3190" w:type="dxa"/>
            <w:vMerge/>
            <w:shd w:val="clear" w:color="auto" w:fill="auto"/>
          </w:tcPr>
          <w:p w:rsidR="00494E4C" w:rsidRPr="0079204D" w:rsidRDefault="00494E4C" w:rsidP="00494E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4E4C" w:rsidRPr="0079204D" w:rsidRDefault="00494E4C" w:rsidP="00494E4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4E4C" w:rsidRPr="0079204D" w:rsidRDefault="00494E4C" w:rsidP="00494E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4E4C" w:rsidRPr="0079204D" w:rsidRDefault="00494E4C" w:rsidP="00494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494E4C" w:rsidRDefault="00494E4C" w:rsidP="00460BF8">
            <w:pPr>
              <w:jc w:val="center"/>
            </w:pPr>
            <w:r w:rsidRPr="00E56FC7">
              <w:rPr>
                <w:sz w:val="24"/>
                <w:szCs w:val="24"/>
              </w:rPr>
              <w:t>200</w:t>
            </w:r>
          </w:p>
        </w:tc>
      </w:tr>
      <w:tr w:rsidR="00494E4C" w:rsidRPr="0079204D" w:rsidTr="000174D0">
        <w:tc>
          <w:tcPr>
            <w:tcW w:w="3190" w:type="dxa"/>
            <w:vMerge/>
            <w:shd w:val="clear" w:color="auto" w:fill="auto"/>
          </w:tcPr>
          <w:p w:rsidR="00494E4C" w:rsidRPr="0079204D" w:rsidRDefault="00494E4C" w:rsidP="00494E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4E4C" w:rsidRPr="0079204D" w:rsidRDefault="00494E4C" w:rsidP="00494E4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4E4C" w:rsidRPr="0079204D" w:rsidRDefault="00494E4C" w:rsidP="00494E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4E4C" w:rsidRPr="0079204D" w:rsidRDefault="00494E4C" w:rsidP="00494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984" w:type="dxa"/>
            <w:shd w:val="clear" w:color="auto" w:fill="auto"/>
          </w:tcPr>
          <w:p w:rsidR="00494E4C" w:rsidRDefault="00494E4C" w:rsidP="00460BF8">
            <w:pPr>
              <w:jc w:val="center"/>
            </w:pPr>
            <w:r w:rsidRPr="00E56FC7">
              <w:rPr>
                <w:sz w:val="24"/>
                <w:szCs w:val="24"/>
              </w:rPr>
              <w:t>200</w:t>
            </w:r>
          </w:p>
        </w:tc>
      </w:tr>
      <w:tr w:rsidR="00494E4C" w:rsidRPr="0079204D" w:rsidTr="000174D0">
        <w:tc>
          <w:tcPr>
            <w:tcW w:w="3190" w:type="dxa"/>
            <w:vMerge/>
            <w:shd w:val="clear" w:color="auto" w:fill="auto"/>
          </w:tcPr>
          <w:p w:rsidR="00494E4C" w:rsidRPr="0079204D" w:rsidRDefault="00494E4C" w:rsidP="00494E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4E4C" w:rsidRPr="0079204D" w:rsidRDefault="00494E4C" w:rsidP="00494E4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4E4C" w:rsidRPr="0079204D" w:rsidRDefault="00494E4C" w:rsidP="00494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11.11.2019</w:t>
            </w:r>
          </w:p>
        </w:tc>
        <w:tc>
          <w:tcPr>
            <w:tcW w:w="1560" w:type="dxa"/>
            <w:shd w:val="clear" w:color="auto" w:fill="auto"/>
          </w:tcPr>
          <w:p w:rsidR="00494E4C" w:rsidRPr="0079204D" w:rsidRDefault="00494E4C" w:rsidP="00494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1984" w:type="dxa"/>
            <w:shd w:val="clear" w:color="auto" w:fill="auto"/>
          </w:tcPr>
          <w:p w:rsidR="00494E4C" w:rsidRDefault="00494E4C" w:rsidP="00460BF8">
            <w:pPr>
              <w:jc w:val="center"/>
            </w:pPr>
            <w:r w:rsidRPr="00E56FC7">
              <w:rPr>
                <w:sz w:val="24"/>
                <w:szCs w:val="24"/>
              </w:rPr>
              <w:t>200</w:t>
            </w:r>
          </w:p>
        </w:tc>
      </w:tr>
      <w:tr w:rsidR="00494E4C" w:rsidRPr="0079204D" w:rsidTr="000174D0">
        <w:tc>
          <w:tcPr>
            <w:tcW w:w="3190" w:type="dxa"/>
            <w:vMerge/>
            <w:shd w:val="clear" w:color="auto" w:fill="auto"/>
          </w:tcPr>
          <w:p w:rsidR="00494E4C" w:rsidRPr="0079204D" w:rsidRDefault="00494E4C" w:rsidP="00494E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4E4C" w:rsidRPr="0079204D" w:rsidRDefault="00494E4C" w:rsidP="00494E4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4E4C" w:rsidRPr="0079204D" w:rsidRDefault="00494E4C" w:rsidP="00494E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4E4C" w:rsidRPr="0079204D" w:rsidRDefault="00494E4C" w:rsidP="00494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494E4C" w:rsidRDefault="00494E4C" w:rsidP="00460BF8">
            <w:pPr>
              <w:jc w:val="center"/>
            </w:pPr>
            <w:r w:rsidRPr="00E56FC7">
              <w:rPr>
                <w:sz w:val="24"/>
                <w:szCs w:val="24"/>
              </w:rPr>
              <w:t>200</w:t>
            </w:r>
          </w:p>
        </w:tc>
      </w:tr>
      <w:tr w:rsidR="00494E4C" w:rsidRPr="0079204D" w:rsidTr="000174D0">
        <w:tc>
          <w:tcPr>
            <w:tcW w:w="3190" w:type="dxa"/>
            <w:vMerge/>
            <w:shd w:val="clear" w:color="auto" w:fill="auto"/>
          </w:tcPr>
          <w:p w:rsidR="00494E4C" w:rsidRPr="0079204D" w:rsidRDefault="00494E4C" w:rsidP="00494E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4E4C" w:rsidRPr="0079204D" w:rsidRDefault="00494E4C" w:rsidP="00494E4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4E4C" w:rsidRPr="0079204D" w:rsidRDefault="00494E4C" w:rsidP="00494E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4E4C" w:rsidRPr="0079204D" w:rsidRDefault="00494E4C" w:rsidP="00494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494E4C" w:rsidRDefault="00494E4C" w:rsidP="00460BF8">
            <w:pPr>
              <w:jc w:val="center"/>
            </w:pPr>
            <w:r w:rsidRPr="00E56FC7">
              <w:rPr>
                <w:sz w:val="24"/>
                <w:szCs w:val="24"/>
              </w:rPr>
              <w:t>200</w:t>
            </w:r>
          </w:p>
        </w:tc>
      </w:tr>
      <w:tr w:rsidR="00494E4C" w:rsidRPr="0079204D" w:rsidTr="000174D0">
        <w:tc>
          <w:tcPr>
            <w:tcW w:w="3190" w:type="dxa"/>
            <w:vMerge/>
            <w:shd w:val="clear" w:color="auto" w:fill="auto"/>
          </w:tcPr>
          <w:p w:rsidR="00494E4C" w:rsidRPr="0079204D" w:rsidRDefault="00494E4C" w:rsidP="00494E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4E4C" w:rsidRPr="0079204D" w:rsidRDefault="00494E4C" w:rsidP="00494E4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4E4C" w:rsidRPr="0079204D" w:rsidRDefault="00494E4C" w:rsidP="00494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13.11.2019</w:t>
            </w:r>
          </w:p>
        </w:tc>
        <w:tc>
          <w:tcPr>
            <w:tcW w:w="1560" w:type="dxa"/>
            <w:shd w:val="clear" w:color="auto" w:fill="auto"/>
          </w:tcPr>
          <w:p w:rsidR="00494E4C" w:rsidRPr="0079204D" w:rsidRDefault="00494E4C" w:rsidP="00494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</w:tc>
        <w:tc>
          <w:tcPr>
            <w:tcW w:w="1984" w:type="dxa"/>
            <w:shd w:val="clear" w:color="auto" w:fill="auto"/>
          </w:tcPr>
          <w:p w:rsidR="00494E4C" w:rsidRDefault="00494E4C" w:rsidP="00460BF8">
            <w:pPr>
              <w:jc w:val="center"/>
            </w:pPr>
            <w:r w:rsidRPr="00E56FC7">
              <w:rPr>
                <w:sz w:val="24"/>
                <w:szCs w:val="24"/>
              </w:rPr>
              <w:t>200</w:t>
            </w:r>
          </w:p>
        </w:tc>
      </w:tr>
      <w:tr w:rsidR="00494E4C" w:rsidRPr="0079204D" w:rsidTr="000174D0">
        <w:tc>
          <w:tcPr>
            <w:tcW w:w="3190" w:type="dxa"/>
            <w:vMerge/>
            <w:shd w:val="clear" w:color="auto" w:fill="auto"/>
          </w:tcPr>
          <w:p w:rsidR="00494E4C" w:rsidRPr="0079204D" w:rsidRDefault="00494E4C" w:rsidP="00494E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4E4C" w:rsidRPr="0079204D" w:rsidRDefault="00494E4C" w:rsidP="00494E4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4E4C" w:rsidRPr="0079204D" w:rsidRDefault="00494E4C" w:rsidP="00494E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4E4C" w:rsidRPr="0079204D" w:rsidRDefault="00494E4C" w:rsidP="00494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1984" w:type="dxa"/>
            <w:shd w:val="clear" w:color="auto" w:fill="auto"/>
          </w:tcPr>
          <w:p w:rsidR="00494E4C" w:rsidRDefault="00494E4C" w:rsidP="00460BF8">
            <w:pPr>
              <w:jc w:val="center"/>
            </w:pPr>
            <w:r w:rsidRPr="00E56FC7">
              <w:rPr>
                <w:sz w:val="24"/>
                <w:szCs w:val="24"/>
              </w:rPr>
              <w:t>200</w:t>
            </w:r>
          </w:p>
        </w:tc>
      </w:tr>
      <w:tr w:rsidR="00494E4C" w:rsidRPr="0079204D" w:rsidTr="000174D0">
        <w:tc>
          <w:tcPr>
            <w:tcW w:w="3190" w:type="dxa"/>
            <w:vMerge/>
            <w:shd w:val="clear" w:color="auto" w:fill="auto"/>
          </w:tcPr>
          <w:p w:rsidR="00494E4C" w:rsidRPr="0079204D" w:rsidRDefault="00494E4C" w:rsidP="00494E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4E4C" w:rsidRPr="0079204D" w:rsidRDefault="00494E4C" w:rsidP="00494E4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4E4C" w:rsidRPr="0079204D" w:rsidRDefault="00494E4C" w:rsidP="00494E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4E4C" w:rsidRPr="0079204D" w:rsidRDefault="00494E4C" w:rsidP="00494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494E4C" w:rsidRDefault="00494E4C" w:rsidP="00460BF8">
            <w:pPr>
              <w:jc w:val="center"/>
            </w:pPr>
            <w:r w:rsidRPr="00E56FC7">
              <w:rPr>
                <w:sz w:val="24"/>
                <w:szCs w:val="24"/>
              </w:rPr>
              <w:t>200</w:t>
            </w:r>
          </w:p>
        </w:tc>
      </w:tr>
      <w:tr w:rsidR="00AE56D5" w:rsidRPr="0079204D" w:rsidTr="000174D0">
        <w:tc>
          <w:tcPr>
            <w:tcW w:w="3190" w:type="dxa"/>
            <w:vMerge w:val="restart"/>
            <w:shd w:val="clear" w:color="auto" w:fill="auto"/>
          </w:tcPr>
          <w:p w:rsidR="00AE56D5" w:rsidRPr="0079204D" w:rsidRDefault="00AE56D5" w:rsidP="00AE56D5">
            <w:pPr>
              <w:rPr>
                <w:sz w:val="24"/>
                <w:szCs w:val="24"/>
              </w:rPr>
            </w:pPr>
            <w:r w:rsidRPr="00AE56D5">
              <w:rPr>
                <w:sz w:val="24"/>
                <w:szCs w:val="24"/>
              </w:rPr>
              <w:t>Талицкий городской округ</w:t>
            </w:r>
          </w:p>
        </w:tc>
        <w:tc>
          <w:tcPr>
            <w:tcW w:w="1843" w:type="dxa"/>
            <w:vMerge w:val="restart"/>
          </w:tcPr>
          <w:p w:rsidR="00AE56D5" w:rsidRPr="0079204D" w:rsidRDefault="00AE56D5" w:rsidP="00AE5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2069</w:t>
            </w:r>
          </w:p>
        </w:tc>
        <w:tc>
          <w:tcPr>
            <w:tcW w:w="1417" w:type="dxa"/>
            <w:shd w:val="clear" w:color="auto" w:fill="auto"/>
          </w:tcPr>
          <w:p w:rsidR="00AE56D5" w:rsidRPr="0079204D" w:rsidRDefault="00AE56D5" w:rsidP="00AE5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6.11.2019</w:t>
            </w:r>
          </w:p>
        </w:tc>
        <w:tc>
          <w:tcPr>
            <w:tcW w:w="1560" w:type="dxa"/>
            <w:shd w:val="clear" w:color="auto" w:fill="auto"/>
          </w:tcPr>
          <w:p w:rsidR="00AE56D5" w:rsidRPr="0079204D" w:rsidRDefault="00AE56D5" w:rsidP="00AE5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AE56D5" w:rsidRPr="00D32168" w:rsidRDefault="00AE56D5" w:rsidP="00460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AE56D5" w:rsidRPr="0079204D" w:rsidTr="000174D0">
        <w:tc>
          <w:tcPr>
            <w:tcW w:w="3190" w:type="dxa"/>
            <w:vMerge/>
            <w:shd w:val="clear" w:color="auto" w:fill="auto"/>
          </w:tcPr>
          <w:p w:rsidR="00AE56D5" w:rsidRPr="00AE56D5" w:rsidRDefault="00AE56D5" w:rsidP="00AE56D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E56D5" w:rsidRPr="0079204D" w:rsidRDefault="00AE56D5" w:rsidP="00AE56D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E56D5" w:rsidRPr="0079204D" w:rsidRDefault="00AE56D5" w:rsidP="00AE56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E56D5" w:rsidRPr="0079204D" w:rsidRDefault="00AE56D5" w:rsidP="00AE5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AE56D5" w:rsidRDefault="00AE56D5" w:rsidP="00460BF8">
            <w:pPr>
              <w:jc w:val="center"/>
            </w:pPr>
            <w:r w:rsidRPr="00E17CAE">
              <w:rPr>
                <w:sz w:val="24"/>
                <w:szCs w:val="24"/>
              </w:rPr>
              <w:t>250</w:t>
            </w:r>
          </w:p>
        </w:tc>
      </w:tr>
      <w:tr w:rsidR="00AE56D5" w:rsidRPr="0079204D" w:rsidTr="000174D0">
        <w:tc>
          <w:tcPr>
            <w:tcW w:w="3190" w:type="dxa"/>
            <w:vMerge/>
            <w:shd w:val="clear" w:color="auto" w:fill="auto"/>
          </w:tcPr>
          <w:p w:rsidR="00AE56D5" w:rsidRPr="00AE56D5" w:rsidRDefault="00AE56D5" w:rsidP="00AE56D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E56D5" w:rsidRPr="0079204D" w:rsidRDefault="00AE56D5" w:rsidP="00AE56D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E56D5" w:rsidRPr="0079204D" w:rsidRDefault="00AE56D5" w:rsidP="00AE56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E56D5" w:rsidRPr="0079204D" w:rsidRDefault="00AE56D5" w:rsidP="00AE5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984" w:type="dxa"/>
            <w:shd w:val="clear" w:color="auto" w:fill="auto"/>
          </w:tcPr>
          <w:p w:rsidR="00AE56D5" w:rsidRDefault="00AE56D5" w:rsidP="00460BF8">
            <w:pPr>
              <w:jc w:val="center"/>
            </w:pPr>
            <w:r w:rsidRPr="00E17CAE">
              <w:rPr>
                <w:sz w:val="24"/>
                <w:szCs w:val="24"/>
              </w:rPr>
              <w:t>250</w:t>
            </w:r>
          </w:p>
        </w:tc>
      </w:tr>
      <w:tr w:rsidR="00AE56D5" w:rsidRPr="0079204D" w:rsidTr="000174D0">
        <w:tc>
          <w:tcPr>
            <w:tcW w:w="3190" w:type="dxa"/>
            <w:vMerge/>
            <w:shd w:val="clear" w:color="auto" w:fill="auto"/>
          </w:tcPr>
          <w:p w:rsidR="00AE56D5" w:rsidRPr="00AE56D5" w:rsidRDefault="00AE56D5" w:rsidP="00AE56D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E56D5" w:rsidRPr="0079204D" w:rsidRDefault="00AE56D5" w:rsidP="00AE56D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E56D5" w:rsidRPr="0079204D" w:rsidRDefault="00AE56D5" w:rsidP="00AE5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11.11.2019</w:t>
            </w:r>
          </w:p>
        </w:tc>
        <w:tc>
          <w:tcPr>
            <w:tcW w:w="1560" w:type="dxa"/>
            <w:shd w:val="clear" w:color="auto" w:fill="auto"/>
          </w:tcPr>
          <w:p w:rsidR="00AE56D5" w:rsidRPr="0079204D" w:rsidRDefault="00AE56D5" w:rsidP="00AE5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1984" w:type="dxa"/>
            <w:shd w:val="clear" w:color="auto" w:fill="auto"/>
          </w:tcPr>
          <w:p w:rsidR="00AE56D5" w:rsidRDefault="00AE56D5" w:rsidP="00460BF8">
            <w:pPr>
              <w:jc w:val="center"/>
            </w:pPr>
            <w:r w:rsidRPr="00E17CAE">
              <w:rPr>
                <w:sz w:val="24"/>
                <w:szCs w:val="24"/>
              </w:rPr>
              <w:t>250</w:t>
            </w:r>
          </w:p>
        </w:tc>
      </w:tr>
      <w:tr w:rsidR="00AE56D5" w:rsidRPr="0079204D" w:rsidTr="000174D0">
        <w:tc>
          <w:tcPr>
            <w:tcW w:w="3190" w:type="dxa"/>
            <w:vMerge/>
            <w:shd w:val="clear" w:color="auto" w:fill="auto"/>
          </w:tcPr>
          <w:p w:rsidR="00AE56D5" w:rsidRPr="00AE56D5" w:rsidRDefault="00AE56D5" w:rsidP="00AE56D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E56D5" w:rsidRPr="0079204D" w:rsidRDefault="00AE56D5" w:rsidP="00AE56D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E56D5" w:rsidRPr="0079204D" w:rsidRDefault="00AE56D5" w:rsidP="00AE56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E56D5" w:rsidRPr="0079204D" w:rsidRDefault="00AE56D5" w:rsidP="00AE5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AE56D5" w:rsidRDefault="00AE56D5" w:rsidP="00460BF8">
            <w:pPr>
              <w:jc w:val="center"/>
            </w:pPr>
            <w:r w:rsidRPr="00E17CAE">
              <w:rPr>
                <w:sz w:val="24"/>
                <w:szCs w:val="24"/>
              </w:rPr>
              <w:t>250</w:t>
            </w:r>
          </w:p>
        </w:tc>
      </w:tr>
      <w:tr w:rsidR="00AE56D5" w:rsidRPr="0079204D" w:rsidTr="000174D0">
        <w:tc>
          <w:tcPr>
            <w:tcW w:w="3190" w:type="dxa"/>
            <w:vMerge/>
            <w:shd w:val="clear" w:color="auto" w:fill="auto"/>
          </w:tcPr>
          <w:p w:rsidR="00AE56D5" w:rsidRPr="00AE56D5" w:rsidRDefault="00AE56D5" w:rsidP="00AE56D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E56D5" w:rsidRPr="0079204D" w:rsidRDefault="00AE56D5" w:rsidP="00AE56D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E56D5" w:rsidRPr="0079204D" w:rsidRDefault="00AE56D5" w:rsidP="00AE56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E56D5" w:rsidRPr="0079204D" w:rsidRDefault="00AE56D5" w:rsidP="00AE5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AE56D5" w:rsidRDefault="00AE56D5" w:rsidP="00460BF8">
            <w:pPr>
              <w:jc w:val="center"/>
            </w:pPr>
            <w:r w:rsidRPr="00E17CAE">
              <w:rPr>
                <w:sz w:val="24"/>
                <w:szCs w:val="24"/>
              </w:rPr>
              <w:t>250</w:t>
            </w:r>
          </w:p>
        </w:tc>
      </w:tr>
      <w:tr w:rsidR="00AE56D5" w:rsidRPr="0079204D" w:rsidTr="000174D0">
        <w:tc>
          <w:tcPr>
            <w:tcW w:w="3190" w:type="dxa"/>
            <w:vMerge/>
            <w:shd w:val="clear" w:color="auto" w:fill="auto"/>
          </w:tcPr>
          <w:p w:rsidR="00AE56D5" w:rsidRPr="00AE56D5" w:rsidRDefault="00AE56D5" w:rsidP="00AE56D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E56D5" w:rsidRPr="0079204D" w:rsidRDefault="00AE56D5" w:rsidP="00AE56D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E56D5" w:rsidRPr="0079204D" w:rsidRDefault="00AE56D5" w:rsidP="00AE5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13.11.2019</w:t>
            </w:r>
          </w:p>
        </w:tc>
        <w:tc>
          <w:tcPr>
            <w:tcW w:w="1560" w:type="dxa"/>
            <w:shd w:val="clear" w:color="auto" w:fill="auto"/>
          </w:tcPr>
          <w:p w:rsidR="00AE56D5" w:rsidRPr="0079204D" w:rsidRDefault="00AE56D5" w:rsidP="00AE5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</w:tc>
        <w:tc>
          <w:tcPr>
            <w:tcW w:w="1984" w:type="dxa"/>
            <w:shd w:val="clear" w:color="auto" w:fill="auto"/>
          </w:tcPr>
          <w:p w:rsidR="00AE56D5" w:rsidRDefault="00AE56D5" w:rsidP="00460BF8">
            <w:pPr>
              <w:jc w:val="center"/>
            </w:pPr>
            <w:r w:rsidRPr="00E17CAE">
              <w:rPr>
                <w:sz w:val="24"/>
                <w:szCs w:val="24"/>
              </w:rPr>
              <w:t>250</w:t>
            </w:r>
          </w:p>
        </w:tc>
      </w:tr>
      <w:tr w:rsidR="00AE56D5" w:rsidRPr="0079204D" w:rsidTr="000174D0">
        <w:tc>
          <w:tcPr>
            <w:tcW w:w="3190" w:type="dxa"/>
            <w:vMerge/>
            <w:shd w:val="clear" w:color="auto" w:fill="auto"/>
          </w:tcPr>
          <w:p w:rsidR="00AE56D5" w:rsidRPr="00AE56D5" w:rsidRDefault="00AE56D5" w:rsidP="00AE56D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E56D5" w:rsidRPr="0079204D" w:rsidRDefault="00AE56D5" w:rsidP="00AE56D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E56D5" w:rsidRPr="0079204D" w:rsidRDefault="00AE56D5" w:rsidP="00AE56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E56D5" w:rsidRPr="0079204D" w:rsidRDefault="00AE56D5" w:rsidP="00AE5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1984" w:type="dxa"/>
            <w:shd w:val="clear" w:color="auto" w:fill="auto"/>
          </w:tcPr>
          <w:p w:rsidR="00AE56D5" w:rsidRDefault="00AE56D5" w:rsidP="00460BF8">
            <w:pPr>
              <w:jc w:val="center"/>
            </w:pPr>
            <w:r w:rsidRPr="00E17CAE">
              <w:rPr>
                <w:sz w:val="24"/>
                <w:szCs w:val="24"/>
              </w:rPr>
              <w:t>250</w:t>
            </w:r>
          </w:p>
        </w:tc>
      </w:tr>
      <w:tr w:rsidR="00AE56D5" w:rsidRPr="0079204D" w:rsidTr="000174D0">
        <w:tc>
          <w:tcPr>
            <w:tcW w:w="3190" w:type="dxa"/>
            <w:vMerge/>
            <w:shd w:val="clear" w:color="auto" w:fill="auto"/>
          </w:tcPr>
          <w:p w:rsidR="00AE56D5" w:rsidRPr="00AE56D5" w:rsidRDefault="00AE56D5" w:rsidP="00AE56D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E56D5" w:rsidRPr="0079204D" w:rsidRDefault="00AE56D5" w:rsidP="00AE56D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E56D5" w:rsidRPr="0079204D" w:rsidRDefault="00AE56D5" w:rsidP="00AE56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E56D5" w:rsidRPr="0079204D" w:rsidRDefault="00AE56D5" w:rsidP="00AE5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AE56D5" w:rsidRPr="00D32168" w:rsidRDefault="00AE56D5" w:rsidP="00460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0B73EC" w:rsidRPr="0079204D" w:rsidTr="000174D0">
        <w:tc>
          <w:tcPr>
            <w:tcW w:w="3190" w:type="dxa"/>
            <w:vMerge w:val="restart"/>
            <w:shd w:val="clear" w:color="auto" w:fill="auto"/>
          </w:tcPr>
          <w:p w:rsidR="000B73EC" w:rsidRPr="00AE56D5" w:rsidRDefault="000B73EC" w:rsidP="000B73EC">
            <w:pPr>
              <w:rPr>
                <w:sz w:val="24"/>
                <w:szCs w:val="24"/>
              </w:rPr>
            </w:pPr>
            <w:r w:rsidRPr="00AE56D5">
              <w:rPr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1843" w:type="dxa"/>
            <w:vMerge w:val="restart"/>
          </w:tcPr>
          <w:p w:rsidR="000B73EC" w:rsidRPr="0079204D" w:rsidRDefault="000B73EC" w:rsidP="000B7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</w:p>
        </w:tc>
        <w:tc>
          <w:tcPr>
            <w:tcW w:w="1417" w:type="dxa"/>
            <w:shd w:val="clear" w:color="auto" w:fill="auto"/>
          </w:tcPr>
          <w:p w:rsidR="000B73EC" w:rsidRPr="0079204D" w:rsidRDefault="000B73EC" w:rsidP="000B7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6.11.2019</w:t>
            </w:r>
          </w:p>
        </w:tc>
        <w:tc>
          <w:tcPr>
            <w:tcW w:w="1560" w:type="dxa"/>
            <w:shd w:val="clear" w:color="auto" w:fill="auto"/>
          </w:tcPr>
          <w:p w:rsidR="000B73EC" w:rsidRPr="0079204D" w:rsidRDefault="000B73EC" w:rsidP="000B7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0B73EC" w:rsidRPr="00D32168" w:rsidRDefault="000B73EC" w:rsidP="00460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B73EC" w:rsidRPr="0079204D" w:rsidTr="000174D0">
        <w:tc>
          <w:tcPr>
            <w:tcW w:w="3190" w:type="dxa"/>
            <w:vMerge/>
            <w:shd w:val="clear" w:color="auto" w:fill="auto"/>
          </w:tcPr>
          <w:p w:rsidR="000B73EC" w:rsidRPr="00AE56D5" w:rsidRDefault="000B73EC" w:rsidP="000B73E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73EC" w:rsidRPr="0079204D" w:rsidRDefault="000B73EC" w:rsidP="000B73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B73EC" w:rsidRPr="0079204D" w:rsidRDefault="000B73EC" w:rsidP="000B73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B73EC" w:rsidRPr="0079204D" w:rsidRDefault="000B73EC" w:rsidP="000B7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0B73EC" w:rsidRDefault="000B73EC" w:rsidP="00460BF8">
            <w:pPr>
              <w:jc w:val="center"/>
            </w:pPr>
            <w:r w:rsidRPr="00B35A29">
              <w:rPr>
                <w:sz w:val="24"/>
                <w:szCs w:val="24"/>
              </w:rPr>
              <w:t>50</w:t>
            </w:r>
          </w:p>
        </w:tc>
      </w:tr>
      <w:tr w:rsidR="000B73EC" w:rsidRPr="0079204D" w:rsidTr="000174D0">
        <w:tc>
          <w:tcPr>
            <w:tcW w:w="3190" w:type="dxa"/>
            <w:vMerge/>
            <w:shd w:val="clear" w:color="auto" w:fill="auto"/>
          </w:tcPr>
          <w:p w:rsidR="000B73EC" w:rsidRPr="00AE56D5" w:rsidRDefault="000B73EC" w:rsidP="000B73E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73EC" w:rsidRPr="0079204D" w:rsidRDefault="000B73EC" w:rsidP="000B73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B73EC" w:rsidRPr="0079204D" w:rsidRDefault="000B73EC" w:rsidP="000B73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B73EC" w:rsidRPr="0079204D" w:rsidRDefault="000B73EC" w:rsidP="000B7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984" w:type="dxa"/>
            <w:shd w:val="clear" w:color="auto" w:fill="auto"/>
          </w:tcPr>
          <w:p w:rsidR="000B73EC" w:rsidRDefault="000B73EC" w:rsidP="00460BF8">
            <w:pPr>
              <w:jc w:val="center"/>
            </w:pPr>
            <w:r w:rsidRPr="00B35A29">
              <w:rPr>
                <w:sz w:val="24"/>
                <w:szCs w:val="24"/>
              </w:rPr>
              <w:t>50</w:t>
            </w:r>
          </w:p>
        </w:tc>
      </w:tr>
      <w:tr w:rsidR="000B73EC" w:rsidRPr="0079204D" w:rsidTr="000174D0">
        <w:tc>
          <w:tcPr>
            <w:tcW w:w="3190" w:type="dxa"/>
            <w:vMerge/>
            <w:shd w:val="clear" w:color="auto" w:fill="auto"/>
          </w:tcPr>
          <w:p w:rsidR="000B73EC" w:rsidRPr="00AE56D5" w:rsidRDefault="000B73EC" w:rsidP="000B73E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73EC" w:rsidRPr="0079204D" w:rsidRDefault="000B73EC" w:rsidP="000B73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B73EC" w:rsidRPr="0079204D" w:rsidRDefault="000B73EC" w:rsidP="000B7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11.11.2019</w:t>
            </w:r>
          </w:p>
        </w:tc>
        <w:tc>
          <w:tcPr>
            <w:tcW w:w="1560" w:type="dxa"/>
            <w:shd w:val="clear" w:color="auto" w:fill="auto"/>
          </w:tcPr>
          <w:p w:rsidR="000B73EC" w:rsidRPr="0079204D" w:rsidRDefault="000B73EC" w:rsidP="000B7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1984" w:type="dxa"/>
            <w:shd w:val="clear" w:color="auto" w:fill="auto"/>
          </w:tcPr>
          <w:p w:rsidR="000B73EC" w:rsidRDefault="000B73EC" w:rsidP="00460BF8">
            <w:pPr>
              <w:jc w:val="center"/>
            </w:pPr>
            <w:r w:rsidRPr="00B35A29">
              <w:rPr>
                <w:sz w:val="24"/>
                <w:szCs w:val="24"/>
              </w:rPr>
              <w:t>50</w:t>
            </w:r>
          </w:p>
        </w:tc>
      </w:tr>
      <w:tr w:rsidR="000B73EC" w:rsidRPr="0079204D" w:rsidTr="000174D0">
        <w:tc>
          <w:tcPr>
            <w:tcW w:w="3190" w:type="dxa"/>
            <w:vMerge/>
            <w:shd w:val="clear" w:color="auto" w:fill="auto"/>
          </w:tcPr>
          <w:p w:rsidR="000B73EC" w:rsidRPr="00AE56D5" w:rsidRDefault="000B73EC" w:rsidP="000B73E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73EC" w:rsidRPr="0079204D" w:rsidRDefault="000B73EC" w:rsidP="000B73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B73EC" w:rsidRPr="0079204D" w:rsidRDefault="000B73EC" w:rsidP="000B73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B73EC" w:rsidRPr="0079204D" w:rsidRDefault="000B73EC" w:rsidP="000B7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0B73EC" w:rsidRDefault="000B73EC" w:rsidP="00460BF8">
            <w:pPr>
              <w:jc w:val="center"/>
            </w:pPr>
            <w:r w:rsidRPr="00B35A29">
              <w:rPr>
                <w:sz w:val="24"/>
                <w:szCs w:val="24"/>
              </w:rPr>
              <w:t>50</w:t>
            </w:r>
          </w:p>
        </w:tc>
      </w:tr>
      <w:tr w:rsidR="000B73EC" w:rsidRPr="0079204D" w:rsidTr="000174D0">
        <w:tc>
          <w:tcPr>
            <w:tcW w:w="3190" w:type="dxa"/>
            <w:vMerge/>
            <w:shd w:val="clear" w:color="auto" w:fill="auto"/>
          </w:tcPr>
          <w:p w:rsidR="000B73EC" w:rsidRPr="00AE56D5" w:rsidRDefault="000B73EC" w:rsidP="000B73E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73EC" w:rsidRPr="0079204D" w:rsidRDefault="000B73EC" w:rsidP="000B73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B73EC" w:rsidRPr="0079204D" w:rsidRDefault="000B73EC" w:rsidP="000B73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B73EC" w:rsidRPr="0079204D" w:rsidRDefault="000B73EC" w:rsidP="000B7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0B73EC" w:rsidRDefault="000B73EC" w:rsidP="00460BF8">
            <w:pPr>
              <w:jc w:val="center"/>
            </w:pPr>
            <w:r w:rsidRPr="00B35A29">
              <w:rPr>
                <w:sz w:val="24"/>
                <w:szCs w:val="24"/>
              </w:rPr>
              <w:t>50</w:t>
            </w:r>
          </w:p>
        </w:tc>
      </w:tr>
      <w:tr w:rsidR="000B73EC" w:rsidRPr="0079204D" w:rsidTr="000174D0">
        <w:tc>
          <w:tcPr>
            <w:tcW w:w="3190" w:type="dxa"/>
            <w:vMerge/>
            <w:shd w:val="clear" w:color="auto" w:fill="auto"/>
          </w:tcPr>
          <w:p w:rsidR="000B73EC" w:rsidRPr="00AE56D5" w:rsidRDefault="000B73EC" w:rsidP="000B73E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73EC" w:rsidRPr="0079204D" w:rsidRDefault="000B73EC" w:rsidP="000B73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B73EC" w:rsidRPr="0079204D" w:rsidRDefault="000B73EC" w:rsidP="000B7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13.11.2019</w:t>
            </w:r>
          </w:p>
        </w:tc>
        <w:tc>
          <w:tcPr>
            <w:tcW w:w="1560" w:type="dxa"/>
            <w:shd w:val="clear" w:color="auto" w:fill="auto"/>
          </w:tcPr>
          <w:p w:rsidR="000B73EC" w:rsidRPr="0079204D" w:rsidRDefault="000B73EC" w:rsidP="000B7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</w:tc>
        <w:tc>
          <w:tcPr>
            <w:tcW w:w="1984" w:type="dxa"/>
            <w:shd w:val="clear" w:color="auto" w:fill="auto"/>
          </w:tcPr>
          <w:p w:rsidR="000B73EC" w:rsidRDefault="000B73EC" w:rsidP="00460BF8">
            <w:pPr>
              <w:jc w:val="center"/>
            </w:pPr>
            <w:r w:rsidRPr="00B35A29">
              <w:rPr>
                <w:sz w:val="24"/>
                <w:szCs w:val="24"/>
              </w:rPr>
              <w:t>50</w:t>
            </w:r>
          </w:p>
        </w:tc>
      </w:tr>
      <w:tr w:rsidR="000B73EC" w:rsidRPr="0079204D" w:rsidTr="000174D0">
        <w:tc>
          <w:tcPr>
            <w:tcW w:w="3190" w:type="dxa"/>
            <w:vMerge/>
            <w:shd w:val="clear" w:color="auto" w:fill="auto"/>
          </w:tcPr>
          <w:p w:rsidR="000B73EC" w:rsidRPr="00AE56D5" w:rsidRDefault="000B73EC" w:rsidP="000B73E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73EC" w:rsidRPr="0079204D" w:rsidRDefault="000B73EC" w:rsidP="000B73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B73EC" w:rsidRPr="0079204D" w:rsidRDefault="000B73EC" w:rsidP="000B73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B73EC" w:rsidRPr="0079204D" w:rsidRDefault="000B73EC" w:rsidP="000B7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1984" w:type="dxa"/>
            <w:shd w:val="clear" w:color="auto" w:fill="auto"/>
          </w:tcPr>
          <w:p w:rsidR="000B73EC" w:rsidRDefault="000B73EC" w:rsidP="00460BF8">
            <w:pPr>
              <w:jc w:val="center"/>
            </w:pPr>
            <w:r w:rsidRPr="00B35A29">
              <w:rPr>
                <w:sz w:val="24"/>
                <w:szCs w:val="24"/>
              </w:rPr>
              <w:t>50</w:t>
            </w:r>
          </w:p>
        </w:tc>
      </w:tr>
      <w:tr w:rsidR="000B73EC" w:rsidRPr="0079204D" w:rsidTr="000174D0">
        <w:tc>
          <w:tcPr>
            <w:tcW w:w="3190" w:type="dxa"/>
            <w:vMerge/>
            <w:shd w:val="clear" w:color="auto" w:fill="auto"/>
          </w:tcPr>
          <w:p w:rsidR="000B73EC" w:rsidRPr="00AE56D5" w:rsidRDefault="000B73EC" w:rsidP="000B73E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73EC" w:rsidRPr="0079204D" w:rsidRDefault="000B73EC" w:rsidP="000B73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B73EC" w:rsidRPr="0079204D" w:rsidRDefault="000B73EC" w:rsidP="000B73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B73EC" w:rsidRPr="0079204D" w:rsidRDefault="000B73EC" w:rsidP="000B7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0B73EC" w:rsidRDefault="000B73EC" w:rsidP="00460BF8">
            <w:pPr>
              <w:jc w:val="center"/>
            </w:pPr>
            <w:r w:rsidRPr="00B35A29">
              <w:rPr>
                <w:sz w:val="24"/>
                <w:szCs w:val="24"/>
              </w:rPr>
              <w:t>50</w:t>
            </w:r>
          </w:p>
        </w:tc>
      </w:tr>
      <w:tr w:rsidR="000B73EC" w:rsidRPr="0079204D" w:rsidTr="000174D0">
        <w:tc>
          <w:tcPr>
            <w:tcW w:w="3190" w:type="dxa"/>
            <w:vMerge/>
            <w:shd w:val="clear" w:color="auto" w:fill="auto"/>
          </w:tcPr>
          <w:p w:rsidR="000B73EC" w:rsidRPr="00AE56D5" w:rsidRDefault="000B73EC" w:rsidP="000B73E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73EC" w:rsidRPr="0079204D" w:rsidRDefault="000B73EC" w:rsidP="000B73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B73EC" w:rsidRPr="0079204D" w:rsidRDefault="000B73EC" w:rsidP="000B73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B73EC" w:rsidRDefault="000B73EC" w:rsidP="000B7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0B73EC" w:rsidRDefault="000B73EC" w:rsidP="00460BF8">
            <w:pPr>
              <w:jc w:val="center"/>
            </w:pPr>
            <w:r w:rsidRPr="00B35A29">
              <w:rPr>
                <w:sz w:val="24"/>
                <w:szCs w:val="24"/>
              </w:rPr>
              <w:t>50</w:t>
            </w:r>
          </w:p>
        </w:tc>
      </w:tr>
      <w:tr w:rsidR="007B424C" w:rsidRPr="0079204D" w:rsidTr="000174D0">
        <w:tc>
          <w:tcPr>
            <w:tcW w:w="3190" w:type="dxa"/>
            <w:vMerge w:val="restart"/>
            <w:shd w:val="clear" w:color="auto" w:fill="auto"/>
          </w:tcPr>
          <w:p w:rsidR="007B424C" w:rsidRPr="00AE56D5" w:rsidRDefault="007B424C" w:rsidP="000B73EC">
            <w:pPr>
              <w:rPr>
                <w:sz w:val="24"/>
                <w:szCs w:val="24"/>
              </w:rPr>
            </w:pPr>
            <w:r w:rsidRPr="000B73EC">
              <w:rPr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1843" w:type="dxa"/>
            <w:vMerge w:val="restart"/>
          </w:tcPr>
          <w:p w:rsidR="007B424C" w:rsidRPr="0079204D" w:rsidRDefault="007B424C" w:rsidP="000B7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</w:t>
            </w:r>
          </w:p>
        </w:tc>
        <w:tc>
          <w:tcPr>
            <w:tcW w:w="1417" w:type="dxa"/>
            <w:shd w:val="clear" w:color="auto" w:fill="auto"/>
          </w:tcPr>
          <w:p w:rsidR="007B424C" w:rsidRPr="0079204D" w:rsidRDefault="007B424C" w:rsidP="000B7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6.11.2019</w:t>
            </w:r>
          </w:p>
        </w:tc>
        <w:tc>
          <w:tcPr>
            <w:tcW w:w="1560" w:type="dxa"/>
            <w:shd w:val="clear" w:color="auto" w:fill="auto"/>
          </w:tcPr>
          <w:p w:rsidR="007B424C" w:rsidRPr="0079204D" w:rsidRDefault="007B424C" w:rsidP="000B7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7B424C" w:rsidRPr="00D32168" w:rsidRDefault="007B424C" w:rsidP="00460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7B424C" w:rsidRPr="0079204D" w:rsidTr="000174D0">
        <w:tc>
          <w:tcPr>
            <w:tcW w:w="3190" w:type="dxa"/>
            <w:vMerge/>
            <w:shd w:val="clear" w:color="auto" w:fill="auto"/>
          </w:tcPr>
          <w:p w:rsidR="007B424C" w:rsidRPr="00AE56D5" w:rsidRDefault="007B424C" w:rsidP="000B73E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424C" w:rsidRPr="0079204D" w:rsidRDefault="007B424C" w:rsidP="000B73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B424C" w:rsidRPr="0079204D" w:rsidRDefault="007B424C" w:rsidP="000B73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B424C" w:rsidRPr="0079204D" w:rsidRDefault="007B424C" w:rsidP="000B7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7B424C" w:rsidRDefault="007B424C" w:rsidP="00460BF8">
            <w:pPr>
              <w:jc w:val="center"/>
            </w:pPr>
            <w:r w:rsidRPr="00030F3C">
              <w:rPr>
                <w:sz w:val="24"/>
                <w:szCs w:val="24"/>
              </w:rPr>
              <w:t>250</w:t>
            </w:r>
          </w:p>
        </w:tc>
      </w:tr>
      <w:tr w:rsidR="007B424C" w:rsidRPr="0079204D" w:rsidTr="000174D0">
        <w:tc>
          <w:tcPr>
            <w:tcW w:w="3190" w:type="dxa"/>
            <w:vMerge/>
            <w:shd w:val="clear" w:color="auto" w:fill="auto"/>
          </w:tcPr>
          <w:p w:rsidR="007B424C" w:rsidRPr="00AE56D5" w:rsidRDefault="007B424C" w:rsidP="000B73E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424C" w:rsidRPr="0079204D" w:rsidRDefault="007B424C" w:rsidP="000B73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B424C" w:rsidRPr="0079204D" w:rsidRDefault="007B424C" w:rsidP="000B73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B424C" w:rsidRPr="0079204D" w:rsidRDefault="007B424C" w:rsidP="000B7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984" w:type="dxa"/>
            <w:shd w:val="clear" w:color="auto" w:fill="auto"/>
          </w:tcPr>
          <w:p w:rsidR="007B424C" w:rsidRDefault="007B424C" w:rsidP="00460BF8">
            <w:pPr>
              <w:jc w:val="center"/>
            </w:pPr>
            <w:r w:rsidRPr="00030F3C">
              <w:rPr>
                <w:sz w:val="24"/>
                <w:szCs w:val="24"/>
              </w:rPr>
              <w:t>250</w:t>
            </w:r>
          </w:p>
        </w:tc>
      </w:tr>
      <w:tr w:rsidR="007B424C" w:rsidRPr="0079204D" w:rsidTr="000174D0">
        <w:tc>
          <w:tcPr>
            <w:tcW w:w="3190" w:type="dxa"/>
            <w:vMerge/>
            <w:shd w:val="clear" w:color="auto" w:fill="auto"/>
          </w:tcPr>
          <w:p w:rsidR="007B424C" w:rsidRPr="00AE56D5" w:rsidRDefault="007B424C" w:rsidP="007B42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424C" w:rsidRPr="0079204D" w:rsidRDefault="007B424C" w:rsidP="007B424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B424C" w:rsidRPr="0079204D" w:rsidRDefault="007B424C" w:rsidP="007B4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9.11.2019</w:t>
            </w:r>
          </w:p>
        </w:tc>
        <w:tc>
          <w:tcPr>
            <w:tcW w:w="1560" w:type="dxa"/>
            <w:shd w:val="clear" w:color="auto" w:fill="auto"/>
          </w:tcPr>
          <w:p w:rsidR="007B424C" w:rsidRPr="0079204D" w:rsidRDefault="007B424C" w:rsidP="007B4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7B424C" w:rsidRDefault="007B424C" w:rsidP="00460BF8">
            <w:pPr>
              <w:jc w:val="center"/>
            </w:pPr>
            <w:r w:rsidRPr="00030F3C">
              <w:rPr>
                <w:sz w:val="24"/>
                <w:szCs w:val="24"/>
              </w:rPr>
              <w:t>250</w:t>
            </w:r>
          </w:p>
        </w:tc>
      </w:tr>
      <w:tr w:rsidR="007B424C" w:rsidRPr="0079204D" w:rsidTr="000174D0">
        <w:tc>
          <w:tcPr>
            <w:tcW w:w="3190" w:type="dxa"/>
            <w:vMerge/>
            <w:shd w:val="clear" w:color="auto" w:fill="auto"/>
          </w:tcPr>
          <w:p w:rsidR="007B424C" w:rsidRPr="00AE56D5" w:rsidRDefault="007B424C" w:rsidP="007B42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424C" w:rsidRPr="0079204D" w:rsidRDefault="007B424C" w:rsidP="007B424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B424C" w:rsidRPr="0079204D" w:rsidRDefault="007B424C" w:rsidP="007B42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B424C" w:rsidRPr="0079204D" w:rsidRDefault="007B424C" w:rsidP="007B4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7B424C" w:rsidRDefault="007B424C" w:rsidP="00460BF8">
            <w:pPr>
              <w:jc w:val="center"/>
            </w:pPr>
            <w:r w:rsidRPr="00030F3C">
              <w:rPr>
                <w:sz w:val="24"/>
                <w:szCs w:val="24"/>
              </w:rPr>
              <w:t>250</w:t>
            </w:r>
          </w:p>
        </w:tc>
      </w:tr>
      <w:tr w:rsidR="00570E0F" w:rsidRPr="0079204D" w:rsidTr="000174D0">
        <w:tc>
          <w:tcPr>
            <w:tcW w:w="3190" w:type="dxa"/>
            <w:vMerge w:val="restart"/>
            <w:shd w:val="clear" w:color="auto" w:fill="auto"/>
          </w:tcPr>
          <w:p w:rsidR="00570E0F" w:rsidRPr="00AE56D5" w:rsidRDefault="00570E0F" w:rsidP="00570E0F">
            <w:pPr>
              <w:rPr>
                <w:sz w:val="24"/>
                <w:szCs w:val="24"/>
              </w:rPr>
            </w:pPr>
            <w:r w:rsidRPr="00570E0F">
              <w:rPr>
                <w:sz w:val="24"/>
                <w:szCs w:val="24"/>
              </w:rPr>
              <w:t xml:space="preserve">Байкаловский </w:t>
            </w:r>
            <w:r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843" w:type="dxa"/>
            <w:vMerge w:val="restart"/>
          </w:tcPr>
          <w:p w:rsidR="00570E0F" w:rsidRPr="0079204D" w:rsidRDefault="00570E0F" w:rsidP="00570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</w:t>
            </w:r>
          </w:p>
        </w:tc>
        <w:tc>
          <w:tcPr>
            <w:tcW w:w="1417" w:type="dxa"/>
            <w:shd w:val="clear" w:color="auto" w:fill="auto"/>
          </w:tcPr>
          <w:p w:rsidR="00570E0F" w:rsidRPr="0079204D" w:rsidRDefault="00570E0F" w:rsidP="00570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9.11.2019</w:t>
            </w:r>
          </w:p>
        </w:tc>
        <w:tc>
          <w:tcPr>
            <w:tcW w:w="1560" w:type="dxa"/>
            <w:shd w:val="clear" w:color="auto" w:fill="auto"/>
          </w:tcPr>
          <w:p w:rsidR="00570E0F" w:rsidRPr="0079204D" w:rsidRDefault="00570E0F" w:rsidP="00570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570E0F" w:rsidRPr="00D32168" w:rsidRDefault="00570E0F" w:rsidP="00460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570E0F" w:rsidRPr="0079204D" w:rsidTr="000174D0">
        <w:tc>
          <w:tcPr>
            <w:tcW w:w="3190" w:type="dxa"/>
            <w:vMerge/>
            <w:shd w:val="clear" w:color="auto" w:fill="auto"/>
          </w:tcPr>
          <w:p w:rsidR="00570E0F" w:rsidRPr="00AE56D5" w:rsidRDefault="00570E0F" w:rsidP="00570E0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70E0F" w:rsidRPr="0079204D" w:rsidRDefault="00570E0F" w:rsidP="00570E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70E0F" w:rsidRPr="0079204D" w:rsidRDefault="00570E0F" w:rsidP="00570E0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0E0F" w:rsidRPr="0079204D" w:rsidRDefault="00570E0F" w:rsidP="00570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570E0F" w:rsidRDefault="00570E0F" w:rsidP="00460BF8">
            <w:pPr>
              <w:jc w:val="center"/>
            </w:pPr>
            <w:r w:rsidRPr="00755636">
              <w:rPr>
                <w:sz w:val="24"/>
                <w:szCs w:val="24"/>
              </w:rPr>
              <w:t>80</w:t>
            </w:r>
          </w:p>
        </w:tc>
      </w:tr>
      <w:tr w:rsidR="00570E0F" w:rsidRPr="0079204D" w:rsidTr="000174D0">
        <w:tc>
          <w:tcPr>
            <w:tcW w:w="3190" w:type="dxa"/>
            <w:vMerge/>
            <w:shd w:val="clear" w:color="auto" w:fill="auto"/>
          </w:tcPr>
          <w:p w:rsidR="00570E0F" w:rsidRPr="00AE56D5" w:rsidRDefault="00570E0F" w:rsidP="00570E0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70E0F" w:rsidRPr="0079204D" w:rsidRDefault="00570E0F" w:rsidP="00570E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70E0F" w:rsidRPr="0079204D" w:rsidRDefault="00570E0F" w:rsidP="00570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11.11.2019</w:t>
            </w:r>
          </w:p>
        </w:tc>
        <w:tc>
          <w:tcPr>
            <w:tcW w:w="1560" w:type="dxa"/>
            <w:shd w:val="clear" w:color="auto" w:fill="auto"/>
          </w:tcPr>
          <w:p w:rsidR="00570E0F" w:rsidRPr="0079204D" w:rsidRDefault="00570E0F" w:rsidP="00570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1984" w:type="dxa"/>
            <w:shd w:val="clear" w:color="auto" w:fill="auto"/>
          </w:tcPr>
          <w:p w:rsidR="00570E0F" w:rsidRDefault="00570E0F" w:rsidP="00460BF8">
            <w:pPr>
              <w:jc w:val="center"/>
            </w:pPr>
            <w:r w:rsidRPr="00755636">
              <w:rPr>
                <w:sz w:val="24"/>
                <w:szCs w:val="24"/>
              </w:rPr>
              <w:t>80</w:t>
            </w:r>
          </w:p>
        </w:tc>
      </w:tr>
      <w:tr w:rsidR="00570E0F" w:rsidRPr="0079204D" w:rsidTr="000174D0">
        <w:tc>
          <w:tcPr>
            <w:tcW w:w="3190" w:type="dxa"/>
            <w:vMerge/>
            <w:shd w:val="clear" w:color="auto" w:fill="auto"/>
          </w:tcPr>
          <w:p w:rsidR="00570E0F" w:rsidRPr="00AE56D5" w:rsidRDefault="00570E0F" w:rsidP="00570E0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70E0F" w:rsidRPr="0079204D" w:rsidRDefault="00570E0F" w:rsidP="00570E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70E0F" w:rsidRPr="0079204D" w:rsidRDefault="00570E0F" w:rsidP="00570E0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0E0F" w:rsidRPr="0079204D" w:rsidRDefault="00570E0F" w:rsidP="00570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570E0F" w:rsidRDefault="00570E0F" w:rsidP="00460BF8">
            <w:pPr>
              <w:jc w:val="center"/>
            </w:pPr>
            <w:r w:rsidRPr="00755636">
              <w:rPr>
                <w:sz w:val="24"/>
                <w:szCs w:val="24"/>
              </w:rPr>
              <w:t>80</w:t>
            </w:r>
          </w:p>
        </w:tc>
      </w:tr>
      <w:tr w:rsidR="00570E0F" w:rsidRPr="0079204D" w:rsidTr="000174D0">
        <w:tc>
          <w:tcPr>
            <w:tcW w:w="3190" w:type="dxa"/>
            <w:vMerge/>
            <w:shd w:val="clear" w:color="auto" w:fill="auto"/>
          </w:tcPr>
          <w:p w:rsidR="00570E0F" w:rsidRPr="00AE56D5" w:rsidRDefault="00570E0F" w:rsidP="00570E0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70E0F" w:rsidRPr="0079204D" w:rsidRDefault="00570E0F" w:rsidP="00570E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70E0F" w:rsidRPr="0079204D" w:rsidRDefault="00570E0F" w:rsidP="00570E0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0E0F" w:rsidRPr="0079204D" w:rsidRDefault="00570E0F" w:rsidP="00570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570E0F" w:rsidRDefault="00570E0F" w:rsidP="00460BF8">
            <w:pPr>
              <w:jc w:val="center"/>
            </w:pPr>
            <w:r w:rsidRPr="00755636">
              <w:rPr>
                <w:sz w:val="24"/>
                <w:szCs w:val="24"/>
              </w:rPr>
              <w:t>80</w:t>
            </w:r>
          </w:p>
        </w:tc>
      </w:tr>
      <w:tr w:rsidR="00570E0F" w:rsidRPr="0079204D" w:rsidTr="000174D0">
        <w:tc>
          <w:tcPr>
            <w:tcW w:w="3190" w:type="dxa"/>
            <w:vMerge/>
            <w:shd w:val="clear" w:color="auto" w:fill="auto"/>
          </w:tcPr>
          <w:p w:rsidR="00570E0F" w:rsidRPr="00AE56D5" w:rsidRDefault="00570E0F" w:rsidP="00570E0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70E0F" w:rsidRPr="0079204D" w:rsidRDefault="00570E0F" w:rsidP="00570E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70E0F" w:rsidRPr="0079204D" w:rsidRDefault="00570E0F" w:rsidP="00570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12.11.2019</w:t>
            </w:r>
          </w:p>
        </w:tc>
        <w:tc>
          <w:tcPr>
            <w:tcW w:w="1560" w:type="dxa"/>
            <w:shd w:val="clear" w:color="auto" w:fill="auto"/>
          </w:tcPr>
          <w:p w:rsidR="00570E0F" w:rsidRPr="0079204D" w:rsidRDefault="00570E0F" w:rsidP="00570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1984" w:type="dxa"/>
            <w:shd w:val="clear" w:color="auto" w:fill="auto"/>
          </w:tcPr>
          <w:p w:rsidR="00570E0F" w:rsidRDefault="00570E0F" w:rsidP="00460BF8">
            <w:pPr>
              <w:jc w:val="center"/>
            </w:pPr>
            <w:r w:rsidRPr="00755636">
              <w:rPr>
                <w:sz w:val="24"/>
                <w:szCs w:val="24"/>
              </w:rPr>
              <w:t>80</w:t>
            </w:r>
          </w:p>
        </w:tc>
      </w:tr>
      <w:tr w:rsidR="00570E0F" w:rsidRPr="0079204D" w:rsidTr="000174D0">
        <w:tc>
          <w:tcPr>
            <w:tcW w:w="3190" w:type="dxa"/>
            <w:vMerge/>
            <w:shd w:val="clear" w:color="auto" w:fill="auto"/>
          </w:tcPr>
          <w:p w:rsidR="00570E0F" w:rsidRPr="00AE56D5" w:rsidRDefault="00570E0F" w:rsidP="00570E0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70E0F" w:rsidRPr="0079204D" w:rsidRDefault="00570E0F" w:rsidP="00570E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70E0F" w:rsidRPr="0079204D" w:rsidRDefault="00570E0F" w:rsidP="00570E0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0E0F" w:rsidRPr="0079204D" w:rsidRDefault="00570E0F" w:rsidP="00570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570E0F" w:rsidRDefault="00570E0F" w:rsidP="00460BF8">
            <w:pPr>
              <w:jc w:val="center"/>
            </w:pPr>
            <w:r w:rsidRPr="00755636">
              <w:rPr>
                <w:sz w:val="24"/>
                <w:szCs w:val="24"/>
              </w:rPr>
              <w:t>80</w:t>
            </w:r>
          </w:p>
        </w:tc>
      </w:tr>
      <w:tr w:rsidR="00570E0F" w:rsidRPr="0079204D" w:rsidTr="000174D0">
        <w:tc>
          <w:tcPr>
            <w:tcW w:w="3190" w:type="dxa"/>
            <w:vMerge/>
            <w:shd w:val="clear" w:color="auto" w:fill="auto"/>
          </w:tcPr>
          <w:p w:rsidR="00570E0F" w:rsidRPr="00AE56D5" w:rsidRDefault="00570E0F" w:rsidP="00570E0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70E0F" w:rsidRPr="0079204D" w:rsidRDefault="00570E0F" w:rsidP="00570E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70E0F" w:rsidRPr="0079204D" w:rsidRDefault="00570E0F" w:rsidP="00570E0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0E0F" w:rsidRPr="0079204D" w:rsidRDefault="00570E0F" w:rsidP="00570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570E0F" w:rsidRDefault="00570E0F" w:rsidP="00460BF8">
            <w:pPr>
              <w:jc w:val="center"/>
            </w:pPr>
            <w:r w:rsidRPr="00755636">
              <w:rPr>
                <w:sz w:val="24"/>
                <w:szCs w:val="24"/>
              </w:rPr>
              <w:t>80</w:t>
            </w:r>
          </w:p>
        </w:tc>
      </w:tr>
      <w:tr w:rsidR="00166E7A" w:rsidRPr="0079204D" w:rsidTr="000174D0">
        <w:tc>
          <w:tcPr>
            <w:tcW w:w="3190" w:type="dxa"/>
            <w:vMerge w:val="restart"/>
            <w:shd w:val="clear" w:color="auto" w:fill="auto"/>
          </w:tcPr>
          <w:p w:rsidR="00166E7A" w:rsidRPr="00AE56D5" w:rsidRDefault="00166E7A" w:rsidP="00166E7A">
            <w:pPr>
              <w:rPr>
                <w:sz w:val="24"/>
                <w:szCs w:val="24"/>
              </w:rPr>
            </w:pPr>
            <w:r w:rsidRPr="00570E0F">
              <w:rPr>
                <w:sz w:val="24"/>
                <w:szCs w:val="24"/>
              </w:rPr>
              <w:t>муниципальное образование Камышловский муниципальный район</w:t>
            </w:r>
          </w:p>
        </w:tc>
        <w:tc>
          <w:tcPr>
            <w:tcW w:w="1843" w:type="dxa"/>
            <w:vMerge w:val="restart"/>
          </w:tcPr>
          <w:p w:rsidR="00166E7A" w:rsidRPr="0079204D" w:rsidRDefault="00166E7A" w:rsidP="00166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2752</w:t>
            </w:r>
          </w:p>
        </w:tc>
        <w:tc>
          <w:tcPr>
            <w:tcW w:w="1417" w:type="dxa"/>
            <w:shd w:val="clear" w:color="auto" w:fill="auto"/>
          </w:tcPr>
          <w:p w:rsidR="00166E7A" w:rsidRPr="0079204D" w:rsidRDefault="00166E7A" w:rsidP="00166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6.11.2019</w:t>
            </w:r>
          </w:p>
        </w:tc>
        <w:tc>
          <w:tcPr>
            <w:tcW w:w="1560" w:type="dxa"/>
            <w:shd w:val="clear" w:color="auto" w:fill="auto"/>
          </w:tcPr>
          <w:p w:rsidR="00166E7A" w:rsidRPr="0079204D" w:rsidRDefault="00166E7A" w:rsidP="00166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166E7A" w:rsidRPr="00D32168" w:rsidRDefault="00166E7A" w:rsidP="00460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</w:tr>
      <w:tr w:rsidR="00166E7A" w:rsidRPr="0079204D" w:rsidTr="000174D0">
        <w:tc>
          <w:tcPr>
            <w:tcW w:w="3190" w:type="dxa"/>
            <w:vMerge/>
            <w:shd w:val="clear" w:color="auto" w:fill="auto"/>
          </w:tcPr>
          <w:p w:rsidR="00166E7A" w:rsidRPr="00570E0F" w:rsidRDefault="00166E7A" w:rsidP="00166E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66E7A" w:rsidRDefault="00166E7A" w:rsidP="00166E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66E7A" w:rsidRPr="0079204D" w:rsidRDefault="00166E7A" w:rsidP="00166E7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66E7A" w:rsidRPr="0079204D" w:rsidRDefault="00166E7A" w:rsidP="00166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166E7A" w:rsidRDefault="00166E7A" w:rsidP="00460BF8">
            <w:pPr>
              <w:jc w:val="center"/>
            </w:pPr>
            <w:r w:rsidRPr="003F7207">
              <w:rPr>
                <w:sz w:val="24"/>
                <w:szCs w:val="24"/>
              </w:rPr>
              <w:t>330</w:t>
            </w:r>
          </w:p>
        </w:tc>
      </w:tr>
      <w:tr w:rsidR="00166E7A" w:rsidRPr="0079204D" w:rsidTr="000174D0">
        <w:tc>
          <w:tcPr>
            <w:tcW w:w="3190" w:type="dxa"/>
            <w:vMerge/>
            <w:shd w:val="clear" w:color="auto" w:fill="auto"/>
          </w:tcPr>
          <w:p w:rsidR="00166E7A" w:rsidRPr="00AE56D5" w:rsidRDefault="00166E7A" w:rsidP="00166E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66E7A" w:rsidRPr="0079204D" w:rsidRDefault="00166E7A" w:rsidP="00166E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66E7A" w:rsidRPr="0079204D" w:rsidRDefault="00166E7A" w:rsidP="00166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7.11.2019</w:t>
            </w:r>
          </w:p>
        </w:tc>
        <w:tc>
          <w:tcPr>
            <w:tcW w:w="1560" w:type="dxa"/>
            <w:shd w:val="clear" w:color="auto" w:fill="auto"/>
          </w:tcPr>
          <w:p w:rsidR="00166E7A" w:rsidRPr="0079204D" w:rsidRDefault="00166E7A" w:rsidP="00166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1984" w:type="dxa"/>
            <w:shd w:val="clear" w:color="auto" w:fill="auto"/>
          </w:tcPr>
          <w:p w:rsidR="00166E7A" w:rsidRDefault="00166E7A" w:rsidP="00460BF8">
            <w:pPr>
              <w:jc w:val="center"/>
            </w:pPr>
            <w:r w:rsidRPr="003F7207">
              <w:rPr>
                <w:sz w:val="24"/>
                <w:szCs w:val="24"/>
              </w:rPr>
              <w:t>330</w:t>
            </w:r>
          </w:p>
        </w:tc>
      </w:tr>
      <w:tr w:rsidR="00166E7A" w:rsidRPr="0079204D" w:rsidTr="000174D0">
        <w:tc>
          <w:tcPr>
            <w:tcW w:w="3190" w:type="dxa"/>
            <w:vMerge/>
            <w:shd w:val="clear" w:color="auto" w:fill="auto"/>
          </w:tcPr>
          <w:p w:rsidR="00166E7A" w:rsidRPr="00AE56D5" w:rsidRDefault="00166E7A" w:rsidP="00166E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66E7A" w:rsidRPr="0079204D" w:rsidRDefault="00166E7A" w:rsidP="00166E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66E7A" w:rsidRPr="0079204D" w:rsidRDefault="00166E7A" w:rsidP="00166E7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66E7A" w:rsidRPr="0079204D" w:rsidRDefault="00166E7A" w:rsidP="00166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166E7A" w:rsidRDefault="00166E7A" w:rsidP="00460BF8">
            <w:pPr>
              <w:jc w:val="center"/>
            </w:pPr>
            <w:r w:rsidRPr="003F7207">
              <w:rPr>
                <w:sz w:val="24"/>
                <w:szCs w:val="24"/>
              </w:rPr>
              <w:t>330</w:t>
            </w:r>
          </w:p>
        </w:tc>
      </w:tr>
      <w:tr w:rsidR="00166E7A" w:rsidRPr="0079204D" w:rsidTr="000174D0">
        <w:tc>
          <w:tcPr>
            <w:tcW w:w="3190" w:type="dxa"/>
            <w:vMerge/>
            <w:shd w:val="clear" w:color="auto" w:fill="auto"/>
          </w:tcPr>
          <w:p w:rsidR="00166E7A" w:rsidRPr="00AE56D5" w:rsidRDefault="00166E7A" w:rsidP="00166E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66E7A" w:rsidRPr="0079204D" w:rsidRDefault="00166E7A" w:rsidP="00166E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66E7A" w:rsidRPr="0079204D" w:rsidRDefault="00166E7A" w:rsidP="00166E7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66E7A" w:rsidRDefault="00166E7A" w:rsidP="00166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166E7A" w:rsidRDefault="00166E7A" w:rsidP="00460BF8">
            <w:pPr>
              <w:jc w:val="center"/>
            </w:pPr>
            <w:r w:rsidRPr="003F7207">
              <w:rPr>
                <w:sz w:val="24"/>
                <w:szCs w:val="24"/>
              </w:rPr>
              <w:t>330</w:t>
            </w:r>
          </w:p>
        </w:tc>
      </w:tr>
      <w:tr w:rsidR="00166E7A" w:rsidRPr="0079204D" w:rsidTr="000174D0">
        <w:tc>
          <w:tcPr>
            <w:tcW w:w="3190" w:type="dxa"/>
            <w:vMerge/>
            <w:shd w:val="clear" w:color="auto" w:fill="auto"/>
          </w:tcPr>
          <w:p w:rsidR="00166E7A" w:rsidRPr="00AE56D5" w:rsidRDefault="00166E7A" w:rsidP="00166E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66E7A" w:rsidRPr="0079204D" w:rsidRDefault="00166E7A" w:rsidP="00166E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66E7A" w:rsidRPr="0079204D" w:rsidRDefault="00166E7A" w:rsidP="00166E7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66E7A" w:rsidRDefault="00166E7A" w:rsidP="00166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984" w:type="dxa"/>
            <w:shd w:val="clear" w:color="auto" w:fill="auto"/>
          </w:tcPr>
          <w:p w:rsidR="00166E7A" w:rsidRDefault="00166E7A" w:rsidP="00460BF8">
            <w:pPr>
              <w:jc w:val="center"/>
            </w:pPr>
            <w:r w:rsidRPr="003F7207">
              <w:rPr>
                <w:sz w:val="24"/>
                <w:szCs w:val="24"/>
              </w:rPr>
              <w:t>330</w:t>
            </w:r>
          </w:p>
        </w:tc>
      </w:tr>
      <w:tr w:rsidR="00166E7A" w:rsidRPr="0079204D" w:rsidTr="000174D0">
        <w:tc>
          <w:tcPr>
            <w:tcW w:w="3190" w:type="dxa"/>
            <w:vMerge/>
            <w:shd w:val="clear" w:color="auto" w:fill="auto"/>
          </w:tcPr>
          <w:p w:rsidR="00166E7A" w:rsidRPr="00AE56D5" w:rsidRDefault="00166E7A" w:rsidP="00166E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66E7A" w:rsidRPr="0079204D" w:rsidRDefault="00166E7A" w:rsidP="00166E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66E7A" w:rsidRPr="0079204D" w:rsidRDefault="00166E7A" w:rsidP="00166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12.11.2019</w:t>
            </w:r>
          </w:p>
        </w:tc>
        <w:tc>
          <w:tcPr>
            <w:tcW w:w="1560" w:type="dxa"/>
            <w:shd w:val="clear" w:color="auto" w:fill="auto"/>
          </w:tcPr>
          <w:p w:rsidR="00166E7A" w:rsidRPr="0079204D" w:rsidRDefault="00166E7A" w:rsidP="00166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1984" w:type="dxa"/>
            <w:shd w:val="clear" w:color="auto" w:fill="auto"/>
          </w:tcPr>
          <w:p w:rsidR="00166E7A" w:rsidRDefault="00166E7A" w:rsidP="00460BF8">
            <w:pPr>
              <w:jc w:val="center"/>
            </w:pPr>
            <w:r w:rsidRPr="003F7207">
              <w:rPr>
                <w:sz w:val="24"/>
                <w:szCs w:val="24"/>
              </w:rPr>
              <w:t>330</w:t>
            </w:r>
          </w:p>
        </w:tc>
      </w:tr>
      <w:tr w:rsidR="00166E7A" w:rsidRPr="0079204D" w:rsidTr="000174D0">
        <w:tc>
          <w:tcPr>
            <w:tcW w:w="3190" w:type="dxa"/>
            <w:vMerge/>
            <w:shd w:val="clear" w:color="auto" w:fill="auto"/>
          </w:tcPr>
          <w:p w:rsidR="00166E7A" w:rsidRPr="00AE56D5" w:rsidRDefault="00166E7A" w:rsidP="00166E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66E7A" w:rsidRPr="0079204D" w:rsidRDefault="00166E7A" w:rsidP="00166E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66E7A" w:rsidRPr="0079204D" w:rsidRDefault="00166E7A" w:rsidP="00166E7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66E7A" w:rsidRPr="0079204D" w:rsidRDefault="00166E7A" w:rsidP="00166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166E7A" w:rsidRDefault="00166E7A" w:rsidP="00460BF8">
            <w:pPr>
              <w:jc w:val="center"/>
            </w:pPr>
            <w:r w:rsidRPr="003F7207">
              <w:rPr>
                <w:sz w:val="24"/>
                <w:szCs w:val="24"/>
              </w:rPr>
              <w:t>330</w:t>
            </w:r>
          </w:p>
        </w:tc>
      </w:tr>
      <w:tr w:rsidR="00166E7A" w:rsidRPr="0079204D" w:rsidTr="000174D0">
        <w:tc>
          <w:tcPr>
            <w:tcW w:w="3190" w:type="dxa"/>
            <w:vMerge/>
            <w:shd w:val="clear" w:color="auto" w:fill="auto"/>
          </w:tcPr>
          <w:p w:rsidR="00166E7A" w:rsidRPr="00AE56D5" w:rsidRDefault="00166E7A" w:rsidP="00166E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66E7A" w:rsidRPr="0079204D" w:rsidRDefault="00166E7A" w:rsidP="00166E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66E7A" w:rsidRPr="0079204D" w:rsidRDefault="00166E7A" w:rsidP="00166E7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66E7A" w:rsidRPr="0079204D" w:rsidRDefault="00166E7A" w:rsidP="00166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984" w:type="dxa"/>
            <w:shd w:val="clear" w:color="auto" w:fill="auto"/>
          </w:tcPr>
          <w:p w:rsidR="00166E7A" w:rsidRDefault="00166E7A" w:rsidP="00460BF8">
            <w:pPr>
              <w:jc w:val="center"/>
            </w:pPr>
            <w:r w:rsidRPr="003F7207">
              <w:rPr>
                <w:sz w:val="24"/>
                <w:szCs w:val="24"/>
              </w:rPr>
              <w:t>330</w:t>
            </w:r>
          </w:p>
        </w:tc>
      </w:tr>
      <w:tr w:rsidR="00166E7A" w:rsidRPr="0079204D" w:rsidTr="000174D0">
        <w:tc>
          <w:tcPr>
            <w:tcW w:w="3190" w:type="dxa"/>
            <w:vMerge/>
            <w:shd w:val="clear" w:color="auto" w:fill="auto"/>
          </w:tcPr>
          <w:p w:rsidR="00166E7A" w:rsidRPr="00AE56D5" w:rsidRDefault="00166E7A" w:rsidP="00166E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66E7A" w:rsidRPr="0079204D" w:rsidRDefault="00166E7A" w:rsidP="00166E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66E7A" w:rsidRPr="0079204D" w:rsidRDefault="00166E7A" w:rsidP="00166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13.11.2019</w:t>
            </w:r>
          </w:p>
        </w:tc>
        <w:tc>
          <w:tcPr>
            <w:tcW w:w="1560" w:type="dxa"/>
            <w:shd w:val="clear" w:color="auto" w:fill="auto"/>
          </w:tcPr>
          <w:p w:rsidR="00166E7A" w:rsidRDefault="00166E7A" w:rsidP="00166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166E7A" w:rsidRDefault="00166E7A" w:rsidP="00460BF8">
            <w:pPr>
              <w:jc w:val="center"/>
            </w:pPr>
            <w:r w:rsidRPr="003F7207">
              <w:rPr>
                <w:sz w:val="24"/>
                <w:szCs w:val="24"/>
              </w:rPr>
              <w:t>330</w:t>
            </w:r>
          </w:p>
        </w:tc>
      </w:tr>
      <w:tr w:rsidR="00CC6994" w:rsidRPr="0079204D" w:rsidTr="000174D0">
        <w:tc>
          <w:tcPr>
            <w:tcW w:w="3190" w:type="dxa"/>
            <w:vMerge w:val="restart"/>
            <w:shd w:val="clear" w:color="auto" w:fill="auto"/>
          </w:tcPr>
          <w:p w:rsidR="00CC6994" w:rsidRPr="00AE56D5" w:rsidRDefault="00CC6994" w:rsidP="00460BF8">
            <w:pPr>
              <w:rPr>
                <w:sz w:val="24"/>
                <w:szCs w:val="24"/>
              </w:rPr>
            </w:pPr>
            <w:r w:rsidRPr="00166E7A">
              <w:rPr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1843" w:type="dxa"/>
            <w:vMerge w:val="restart"/>
          </w:tcPr>
          <w:p w:rsidR="00CC6994" w:rsidRPr="0079204D" w:rsidRDefault="00CC6994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</w:t>
            </w:r>
          </w:p>
        </w:tc>
        <w:tc>
          <w:tcPr>
            <w:tcW w:w="1417" w:type="dxa"/>
            <w:shd w:val="clear" w:color="auto" w:fill="auto"/>
          </w:tcPr>
          <w:p w:rsidR="00CC6994" w:rsidRPr="0079204D" w:rsidRDefault="00CC6994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6.11.2019</w:t>
            </w:r>
          </w:p>
        </w:tc>
        <w:tc>
          <w:tcPr>
            <w:tcW w:w="1560" w:type="dxa"/>
            <w:shd w:val="clear" w:color="auto" w:fill="auto"/>
          </w:tcPr>
          <w:p w:rsidR="00CC6994" w:rsidRPr="0079204D" w:rsidRDefault="00CC6994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1984" w:type="dxa"/>
            <w:shd w:val="clear" w:color="auto" w:fill="auto"/>
          </w:tcPr>
          <w:p w:rsidR="00CC6994" w:rsidRPr="00166E7A" w:rsidRDefault="00CC6994" w:rsidP="00460BF8">
            <w:pPr>
              <w:jc w:val="center"/>
              <w:rPr>
                <w:sz w:val="24"/>
                <w:szCs w:val="24"/>
              </w:rPr>
            </w:pPr>
            <w:r w:rsidRPr="00166E7A">
              <w:rPr>
                <w:sz w:val="24"/>
                <w:szCs w:val="24"/>
              </w:rPr>
              <w:t>100</w:t>
            </w:r>
          </w:p>
        </w:tc>
      </w:tr>
      <w:tr w:rsidR="00CC6994" w:rsidRPr="0079204D" w:rsidTr="000174D0">
        <w:tc>
          <w:tcPr>
            <w:tcW w:w="3190" w:type="dxa"/>
            <w:vMerge/>
            <w:shd w:val="clear" w:color="auto" w:fill="auto"/>
          </w:tcPr>
          <w:p w:rsidR="00CC6994" w:rsidRPr="00AE56D5" w:rsidRDefault="00CC6994" w:rsidP="00460B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C6994" w:rsidRPr="0079204D" w:rsidRDefault="00CC6994" w:rsidP="00460B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6994" w:rsidRPr="0079204D" w:rsidRDefault="00CC6994" w:rsidP="00460B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C6994" w:rsidRPr="0079204D" w:rsidRDefault="00CC6994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CC6994" w:rsidRPr="00166E7A" w:rsidRDefault="00CC6994" w:rsidP="00460BF8">
            <w:pPr>
              <w:jc w:val="center"/>
              <w:rPr>
                <w:sz w:val="24"/>
                <w:szCs w:val="24"/>
              </w:rPr>
            </w:pPr>
            <w:r w:rsidRPr="00166E7A">
              <w:rPr>
                <w:sz w:val="24"/>
                <w:szCs w:val="24"/>
              </w:rPr>
              <w:t>100</w:t>
            </w:r>
          </w:p>
        </w:tc>
      </w:tr>
      <w:tr w:rsidR="00CC6994" w:rsidRPr="0079204D" w:rsidTr="000174D0">
        <w:tc>
          <w:tcPr>
            <w:tcW w:w="3190" w:type="dxa"/>
            <w:vMerge/>
            <w:shd w:val="clear" w:color="auto" w:fill="auto"/>
          </w:tcPr>
          <w:p w:rsidR="00CC6994" w:rsidRPr="00AE56D5" w:rsidRDefault="00CC6994" w:rsidP="00460B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C6994" w:rsidRPr="0079204D" w:rsidRDefault="00CC6994" w:rsidP="00460B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6994" w:rsidRPr="0079204D" w:rsidRDefault="00CC6994" w:rsidP="00460B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C6994" w:rsidRDefault="00CC6994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CC6994" w:rsidRPr="00166E7A" w:rsidRDefault="00CC6994" w:rsidP="00460BF8">
            <w:pPr>
              <w:jc w:val="center"/>
              <w:rPr>
                <w:sz w:val="24"/>
                <w:szCs w:val="24"/>
              </w:rPr>
            </w:pPr>
            <w:r w:rsidRPr="00166E7A">
              <w:rPr>
                <w:sz w:val="24"/>
                <w:szCs w:val="24"/>
              </w:rPr>
              <w:t>100</w:t>
            </w:r>
          </w:p>
        </w:tc>
      </w:tr>
      <w:tr w:rsidR="00CC6994" w:rsidRPr="0079204D" w:rsidTr="000174D0">
        <w:tc>
          <w:tcPr>
            <w:tcW w:w="3190" w:type="dxa"/>
            <w:vMerge/>
            <w:shd w:val="clear" w:color="auto" w:fill="auto"/>
          </w:tcPr>
          <w:p w:rsidR="00CC6994" w:rsidRPr="00AE56D5" w:rsidRDefault="00CC6994" w:rsidP="00460B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C6994" w:rsidRPr="0079204D" w:rsidRDefault="00CC6994" w:rsidP="00460B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6994" w:rsidRPr="0079204D" w:rsidRDefault="00CC6994" w:rsidP="00460B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C6994" w:rsidRDefault="00CC6994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984" w:type="dxa"/>
            <w:shd w:val="clear" w:color="auto" w:fill="auto"/>
          </w:tcPr>
          <w:p w:rsidR="00CC6994" w:rsidRPr="00166E7A" w:rsidRDefault="00CC6994" w:rsidP="00460BF8">
            <w:pPr>
              <w:jc w:val="center"/>
              <w:rPr>
                <w:sz w:val="24"/>
                <w:szCs w:val="24"/>
              </w:rPr>
            </w:pPr>
            <w:r w:rsidRPr="00166E7A">
              <w:rPr>
                <w:sz w:val="24"/>
                <w:szCs w:val="24"/>
              </w:rPr>
              <w:t>100</w:t>
            </w:r>
          </w:p>
        </w:tc>
      </w:tr>
      <w:tr w:rsidR="00CC6994" w:rsidRPr="0079204D" w:rsidTr="000174D0">
        <w:tc>
          <w:tcPr>
            <w:tcW w:w="3190" w:type="dxa"/>
            <w:vMerge/>
            <w:shd w:val="clear" w:color="auto" w:fill="auto"/>
          </w:tcPr>
          <w:p w:rsidR="00CC6994" w:rsidRPr="00AE56D5" w:rsidRDefault="00CC6994" w:rsidP="00460B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C6994" w:rsidRPr="0079204D" w:rsidRDefault="00CC6994" w:rsidP="00460B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6994" w:rsidRPr="0079204D" w:rsidRDefault="00CC6994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11.11.2019</w:t>
            </w:r>
          </w:p>
        </w:tc>
        <w:tc>
          <w:tcPr>
            <w:tcW w:w="1560" w:type="dxa"/>
            <w:shd w:val="clear" w:color="auto" w:fill="auto"/>
          </w:tcPr>
          <w:p w:rsidR="00CC6994" w:rsidRPr="0079204D" w:rsidRDefault="00CC6994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1984" w:type="dxa"/>
            <w:shd w:val="clear" w:color="auto" w:fill="auto"/>
          </w:tcPr>
          <w:p w:rsidR="00CC6994" w:rsidRPr="00166E7A" w:rsidRDefault="00CC6994" w:rsidP="00460BF8">
            <w:pPr>
              <w:jc w:val="center"/>
              <w:rPr>
                <w:sz w:val="24"/>
                <w:szCs w:val="24"/>
              </w:rPr>
            </w:pPr>
            <w:r w:rsidRPr="00166E7A">
              <w:rPr>
                <w:sz w:val="24"/>
                <w:szCs w:val="24"/>
              </w:rPr>
              <w:t>100</w:t>
            </w:r>
          </w:p>
        </w:tc>
      </w:tr>
      <w:tr w:rsidR="00CC6994" w:rsidRPr="0079204D" w:rsidTr="000174D0">
        <w:tc>
          <w:tcPr>
            <w:tcW w:w="3190" w:type="dxa"/>
            <w:vMerge/>
            <w:shd w:val="clear" w:color="auto" w:fill="auto"/>
          </w:tcPr>
          <w:p w:rsidR="00CC6994" w:rsidRPr="00AE56D5" w:rsidRDefault="00CC6994" w:rsidP="00460B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C6994" w:rsidRPr="0079204D" w:rsidRDefault="00CC6994" w:rsidP="00460B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6994" w:rsidRPr="0079204D" w:rsidRDefault="00CC6994" w:rsidP="00460B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C6994" w:rsidRPr="0079204D" w:rsidRDefault="00CC6994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CC6994" w:rsidRPr="00166E7A" w:rsidRDefault="00CC6994" w:rsidP="00460BF8">
            <w:pPr>
              <w:jc w:val="center"/>
              <w:rPr>
                <w:sz w:val="24"/>
                <w:szCs w:val="24"/>
              </w:rPr>
            </w:pPr>
            <w:r w:rsidRPr="00166E7A">
              <w:rPr>
                <w:sz w:val="24"/>
                <w:szCs w:val="24"/>
              </w:rPr>
              <w:t>100</w:t>
            </w:r>
          </w:p>
        </w:tc>
      </w:tr>
      <w:tr w:rsidR="00CC6994" w:rsidRPr="0079204D" w:rsidTr="000174D0">
        <w:tc>
          <w:tcPr>
            <w:tcW w:w="3190" w:type="dxa"/>
            <w:vMerge/>
            <w:shd w:val="clear" w:color="auto" w:fill="auto"/>
          </w:tcPr>
          <w:p w:rsidR="00CC6994" w:rsidRPr="00AE56D5" w:rsidRDefault="00CC6994" w:rsidP="00460B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C6994" w:rsidRPr="0079204D" w:rsidRDefault="00CC6994" w:rsidP="00460B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6994" w:rsidRPr="0079204D" w:rsidRDefault="00CC6994" w:rsidP="00460B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C6994" w:rsidRPr="0079204D" w:rsidRDefault="00CC6994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CC6994" w:rsidRPr="00166E7A" w:rsidRDefault="00CC6994" w:rsidP="00460BF8">
            <w:pPr>
              <w:jc w:val="center"/>
              <w:rPr>
                <w:sz w:val="24"/>
                <w:szCs w:val="24"/>
              </w:rPr>
            </w:pPr>
            <w:r w:rsidRPr="00166E7A">
              <w:rPr>
                <w:sz w:val="24"/>
                <w:szCs w:val="24"/>
              </w:rPr>
              <w:t>100</w:t>
            </w:r>
          </w:p>
        </w:tc>
      </w:tr>
      <w:tr w:rsidR="00460BF8" w:rsidRPr="0079204D" w:rsidTr="000174D0">
        <w:tc>
          <w:tcPr>
            <w:tcW w:w="3190" w:type="dxa"/>
            <w:shd w:val="clear" w:color="auto" w:fill="auto"/>
          </w:tcPr>
          <w:p w:rsidR="00460BF8" w:rsidRPr="00AE56D5" w:rsidRDefault="00460BF8" w:rsidP="00460BF8">
            <w:pPr>
              <w:rPr>
                <w:sz w:val="24"/>
                <w:szCs w:val="24"/>
              </w:rPr>
            </w:pPr>
            <w:proofErr w:type="spellStart"/>
            <w:r w:rsidRPr="00460BF8">
              <w:rPr>
                <w:sz w:val="24"/>
                <w:szCs w:val="24"/>
              </w:rPr>
              <w:t>Таборинский</w:t>
            </w:r>
            <w:proofErr w:type="spellEnd"/>
            <w:r w:rsidRPr="00460BF8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</w:tcPr>
          <w:p w:rsidR="00460BF8" w:rsidRPr="0079204D" w:rsidRDefault="00460BF8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460BF8" w:rsidRPr="0079204D" w:rsidRDefault="00460BF8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8.11.2019</w:t>
            </w:r>
          </w:p>
        </w:tc>
        <w:tc>
          <w:tcPr>
            <w:tcW w:w="1560" w:type="dxa"/>
            <w:shd w:val="clear" w:color="auto" w:fill="auto"/>
          </w:tcPr>
          <w:p w:rsidR="00460BF8" w:rsidRPr="0079204D" w:rsidRDefault="00460BF8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1984" w:type="dxa"/>
            <w:shd w:val="clear" w:color="auto" w:fill="auto"/>
          </w:tcPr>
          <w:p w:rsidR="00460BF8" w:rsidRPr="00166E7A" w:rsidRDefault="00460BF8" w:rsidP="00460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C6994" w:rsidRPr="0079204D" w:rsidTr="000174D0">
        <w:tc>
          <w:tcPr>
            <w:tcW w:w="3190" w:type="dxa"/>
            <w:vMerge w:val="restart"/>
            <w:shd w:val="clear" w:color="auto" w:fill="auto"/>
          </w:tcPr>
          <w:p w:rsidR="00CC6994" w:rsidRPr="00AE56D5" w:rsidRDefault="00CC6994" w:rsidP="00460BF8">
            <w:pPr>
              <w:rPr>
                <w:sz w:val="24"/>
                <w:szCs w:val="24"/>
              </w:rPr>
            </w:pPr>
            <w:r w:rsidRPr="00460BF8">
              <w:rPr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1843" w:type="dxa"/>
            <w:vMerge w:val="restart"/>
          </w:tcPr>
          <w:p w:rsidR="00CC6994" w:rsidRPr="0079204D" w:rsidRDefault="00CC6994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1951</w:t>
            </w:r>
          </w:p>
        </w:tc>
        <w:tc>
          <w:tcPr>
            <w:tcW w:w="1417" w:type="dxa"/>
            <w:shd w:val="clear" w:color="auto" w:fill="auto"/>
          </w:tcPr>
          <w:p w:rsidR="00CC6994" w:rsidRPr="0079204D" w:rsidRDefault="00CC6994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6.11.2019</w:t>
            </w:r>
          </w:p>
        </w:tc>
        <w:tc>
          <w:tcPr>
            <w:tcW w:w="1560" w:type="dxa"/>
            <w:shd w:val="clear" w:color="auto" w:fill="auto"/>
          </w:tcPr>
          <w:p w:rsidR="00CC6994" w:rsidRPr="0079204D" w:rsidRDefault="00CC6994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CC6994" w:rsidRPr="00166E7A" w:rsidRDefault="00CC6994" w:rsidP="00460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  <w:tr w:rsidR="00CC6994" w:rsidRPr="0079204D" w:rsidTr="000174D0">
        <w:tc>
          <w:tcPr>
            <w:tcW w:w="3190" w:type="dxa"/>
            <w:vMerge/>
            <w:shd w:val="clear" w:color="auto" w:fill="auto"/>
          </w:tcPr>
          <w:p w:rsidR="00CC6994" w:rsidRPr="00AE56D5" w:rsidRDefault="00CC6994" w:rsidP="00460B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C6994" w:rsidRPr="0079204D" w:rsidRDefault="00CC6994" w:rsidP="00460B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6994" w:rsidRPr="0079204D" w:rsidRDefault="00CC6994" w:rsidP="00460B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C6994" w:rsidRDefault="00CC6994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CC6994" w:rsidRDefault="00CC6994" w:rsidP="00460BF8">
            <w:pPr>
              <w:jc w:val="center"/>
            </w:pPr>
            <w:r w:rsidRPr="00F75CDE">
              <w:rPr>
                <w:sz w:val="24"/>
                <w:szCs w:val="24"/>
              </w:rPr>
              <w:t>240</w:t>
            </w:r>
          </w:p>
        </w:tc>
      </w:tr>
      <w:tr w:rsidR="00CC6994" w:rsidRPr="0079204D" w:rsidTr="000174D0">
        <w:tc>
          <w:tcPr>
            <w:tcW w:w="3190" w:type="dxa"/>
            <w:vMerge/>
            <w:shd w:val="clear" w:color="auto" w:fill="auto"/>
          </w:tcPr>
          <w:p w:rsidR="00CC6994" w:rsidRPr="00AE56D5" w:rsidRDefault="00CC6994" w:rsidP="00460B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C6994" w:rsidRPr="0079204D" w:rsidRDefault="00CC6994" w:rsidP="00460B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6994" w:rsidRPr="0079204D" w:rsidRDefault="00CC6994" w:rsidP="00460B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C6994" w:rsidRDefault="00CC6994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984" w:type="dxa"/>
            <w:shd w:val="clear" w:color="auto" w:fill="auto"/>
          </w:tcPr>
          <w:p w:rsidR="00CC6994" w:rsidRDefault="00CC6994" w:rsidP="00460BF8">
            <w:pPr>
              <w:jc w:val="center"/>
            </w:pPr>
            <w:r w:rsidRPr="00F75CDE">
              <w:rPr>
                <w:sz w:val="24"/>
                <w:szCs w:val="24"/>
              </w:rPr>
              <w:t>240</w:t>
            </w:r>
          </w:p>
        </w:tc>
      </w:tr>
      <w:tr w:rsidR="00CC6994" w:rsidRPr="0079204D" w:rsidTr="000174D0">
        <w:tc>
          <w:tcPr>
            <w:tcW w:w="3190" w:type="dxa"/>
            <w:vMerge/>
            <w:shd w:val="clear" w:color="auto" w:fill="auto"/>
          </w:tcPr>
          <w:p w:rsidR="00CC6994" w:rsidRPr="00AE56D5" w:rsidRDefault="00CC6994" w:rsidP="00460B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C6994" w:rsidRPr="0079204D" w:rsidRDefault="00CC6994" w:rsidP="00460B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6994" w:rsidRPr="0079204D" w:rsidRDefault="00CC6994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9.11.2019</w:t>
            </w:r>
          </w:p>
        </w:tc>
        <w:tc>
          <w:tcPr>
            <w:tcW w:w="1560" w:type="dxa"/>
            <w:shd w:val="clear" w:color="auto" w:fill="auto"/>
          </w:tcPr>
          <w:p w:rsidR="00CC6994" w:rsidRPr="0079204D" w:rsidRDefault="00CC6994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CC6994" w:rsidRDefault="00CC6994" w:rsidP="00460BF8">
            <w:pPr>
              <w:jc w:val="center"/>
            </w:pPr>
            <w:r w:rsidRPr="00F75CDE">
              <w:rPr>
                <w:sz w:val="24"/>
                <w:szCs w:val="24"/>
              </w:rPr>
              <w:t>240</w:t>
            </w:r>
          </w:p>
        </w:tc>
      </w:tr>
      <w:tr w:rsidR="00CC6994" w:rsidRPr="0079204D" w:rsidTr="000174D0">
        <w:tc>
          <w:tcPr>
            <w:tcW w:w="3190" w:type="dxa"/>
            <w:vMerge/>
            <w:shd w:val="clear" w:color="auto" w:fill="auto"/>
          </w:tcPr>
          <w:p w:rsidR="00CC6994" w:rsidRPr="00AE56D5" w:rsidRDefault="00CC6994" w:rsidP="00460B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C6994" w:rsidRPr="0079204D" w:rsidRDefault="00CC6994" w:rsidP="00460B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6994" w:rsidRPr="0079204D" w:rsidRDefault="00CC6994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12.11.2019</w:t>
            </w:r>
          </w:p>
        </w:tc>
        <w:tc>
          <w:tcPr>
            <w:tcW w:w="1560" w:type="dxa"/>
            <w:shd w:val="clear" w:color="auto" w:fill="auto"/>
          </w:tcPr>
          <w:p w:rsidR="00CC6994" w:rsidRPr="0079204D" w:rsidRDefault="00CC6994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1984" w:type="dxa"/>
            <w:shd w:val="clear" w:color="auto" w:fill="auto"/>
          </w:tcPr>
          <w:p w:rsidR="00CC6994" w:rsidRDefault="00CC6994" w:rsidP="00460BF8">
            <w:pPr>
              <w:jc w:val="center"/>
            </w:pPr>
            <w:r w:rsidRPr="00F75CDE">
              <w:rPr>
                <w:sz w:val="24"/>
                <w:szCs w:val="24"/>
              </w:rPr>
              <w:t>240</w:t>
            </w:r>
          </w:p>
        </w:tc>
      </w:tr>
      <w:tr w:rsidR="00CC6994" w:rsidRPr="0079204D" w:rsidTr="000174D0">
        <w:tc>
          <w:tcPr>
            <w:tcW w:w="3190" w:type="dxa"/>
            <w:vMerge/>
            <w:shd w:val="clear" w:color="auto" w:fill="auto"/>
          </w:tcPr>
          <w:p w:rsidR="00CC6994" w:rsidRPr="00AE56D5" w:rsidRDefault="00CC6994" w:rsidP="00460B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C6994" w:rsidRPr="0079204D" w:rsidRDefault="00CC6994" w:rsidP="00460B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6994" w:rsidRPr="0079204D" w:rsidRDefault="00CC6994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13.11.2019</w:t>
            </w:r>
          </w:p>
        </w:tc>
        <w:tc>
          <w:tcPr>
            <w:tcW w:w="1560" w:type="dxa"/>
            <w:shd w:val="clear" w:color="auto" w:fill="auto"/>
          </w:tcPr>
          <w:p w:rsidR="00CC6994" w:rsidRPr="0079204D" w:rsidRDefault="00CC6994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1984" w:type="dxa"/>
            <w:shd w:val="clear" w:color="auto" w:fill="auto"/>
          </w:tcPr>
          <w:p w:rsidR="00CC6994" w:rsidRDefault="00CC6994" w:rsidP="00460BF8">
            <w:pPr>
              <w:jc w:val="center"/>
            </w:pPr>
            <w:r w:rsidRPr="00F75CDE">
              <w:rPr>
                <w:sz w:val="24"/>
                <w:szCs w:val="24"/>
              </w:rPr>
              <w:t>240</w:t>
            </w:r>
          </w:p>
        </w:tc>
      </w:tr>
      <w:tr w:rsidR="00CC6994" w:rsidRPr="0079204D" w:rsidTr="000174D0">
        <w:tc>
          <w:tcPr>
            <w:tcW w:w="3190" w:type="dxa"/>
            <w:vMerge/>
            <w:shd w:val="clear" w:color="auto" w:fill="auto"/>
          </w:tcPr>
          <w:p w:rsidR="00CC6994" w:rsidRPr="00AE56D5" w:rsidRDefault="00CC6994" w:rsidP="00460B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C6994" w:rsidRPr="0079204D" w:rsidRDefault="00CC6994" w:rsidP="00460B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6994" w:rsidRPr="0079204D" w:rsidRDefault="00CC6994" w:rsidP="00460B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C6994" w:rsidRPr="0079204D" w:rsidRDefault="00CC6994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CC6994" w:rsidRDefault="00CC6994" w:rsidP="00460BF8">
            <w:pPr>
              <w:jc w:val="center"/>
            </w:pPr>
            <w:r w:rsidRPr="00F75CDE">
              <w:rPr>
                <w:sz w:val="24"/>
                <w:szCs w:val="24"/>
              </w:rPr>
              <w:t>240</w:t>
            </w:r>
          </w:p>
        </w:tc>
      </w:tr>
      <w:tr w:rsidR="00CC6994" w:rsidRPr="0079204D" w:rsidTr="000174D0">
        <w:tc>
          <w:tcPr>
            <w:tcW w:w="3190" w:type="dxa"/>
            <w:vMerge/>
            <w:shd w:val="clear" w:color="auto" w:fill="auto"/>
          </w:tcPr>
          <w:p w:rsidR="00CC6994" w:rsidRPr="00AE56D5" w:rsidRDefault="00CC6994" w:rsidP="00460B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C6994" w:rsidRPr="0079204D" w:rsidRDefault="00CC6994" w:rsidP="00460B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6994" w:rsidRPr="0079204D" w:rsidRDefault="00CC6994" w:rsidP="00460B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C6994" w:rsidRDefault="00CC6994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CC6994" w:rsidRDefault="00CC6994" w:rsidP="00460BF8">
            <w:pPr>
              <w:jc w:val="center"/>
            </w:pPr>
            <w:r w:rsidRPr="00F75CDE">
              <w:rPr>
                <w:sz w:val="24"/>
                <w:szCs w:val="24"/>
              </w:rPr>
              <w:t>240</w:t>
            </w:r>
          </w:p>
        </w:tc>
      </w:tr>
      <w:tr w:rsidR="00CC6994" w:rsidRPr="0079204D" w:rsidTr="000174D0">
        <w:tc>
          <w:tcPr>
            <w:tcW w:w="3190" w:type="dxa"/>
            <w:vMerge/>
            <w:shd w:val="clear" w:color="auto" w:fill="auto"/>
          </w:tcPr>
          <w:p w:rsidR="00CC6994" w:rsidRPr="00AE56D5" w:rsidRDefault="00CC6994" w:rsidP="00460B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C6994" w:rsidRPr="0079204D" w:rsidRDefault="00CC6994" w:rsidP="00460B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6994" w:rsidRPr="0079204D" w:rsidRDefault="00CC6994" w:rsidP="00460B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C6994" w:rsidRDefault="00CC6994" w:rsidP="00460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984" w:type="dxa"/>
            <w:shd w:val="clear" w:color="auto" w:fill="auto"/>
          </w:tcPr>
          <w:p w:rsidR="00CC6994" w:rsidRDefault="00CC6994" w:rsidP="00460BF8">
            <w:pPr>
              <w:jc w:val="center"/>
            </w:pPr>
            <w:r w:rsidRPr="00F75CDE">
              <w:rPr>
                <w:sz w:val="24"/>
                <w:szCs w:val="24"/>
              </w:rPr>
              <w:t>240</w:t>
            </w:r>
          </w:p>
        </w:tc>
      </w:tr>
    </w:tbl>
    <w:p w:rsidR="000174D0" w:rsidRDefault="000174D0">
      <w:bookmarkStart w:id="0" w:name="_GoBack"/>
      <w:bookmarkEnd w:id="0"/>
    </w:p>
    <w:sectPr w:rsidR="000174D0" w:rsidSect="00CC6994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A8B" w:rsidRDefault="00323A8B" w:rsidP="000174D0">
      <w:pPr>
        <w:spacing w:after="0" w:line="240" w:lineRule="auto"/>
      </w:pPr>
      <w:r>
        <w:separator/>
      </w:r>
    </w:p>
  </w:endnote>
  <w:endnote w:type="continuationSeparator" w:id="0">
    <w:p w:rsidR="00323A8B" w:rsidRDefault="00323A8B" w:rsidP="0001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A8B" w:rsidRDefault="00323A8B" w:rsidP="000174D0">
      <w:pPr>
        <w:spacing w:after="0" w:line="240" w:lineRule="auto"/>
      </w:pPr>
      <w:r>
        <w:separator/>
      </w:r>
    </w:p>
  </w:footnote>
  <w:footnote w:type="continuationSeparator" w:id="0">
    <w:p w:rsidR="00323A8B" w:rsidRDefault="00323A8B" w:rsidP="00017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52"/>
    <w:rsid w:val="000174D0"/>
    <w:rsid w:val="000B73EC"/>
    <w:rsid w:val="00166E7A"/>
    <w:rsid w:val="00323A8B"/>
    <w:rsid w:val="003252BA"/>
    <w:rsid w:val="003F22D5"/>
    <w:rsid w:val="0043562F"/>
    <w:rsid w:val="00460BF8"/>
    <w:rsid w:val="00494E4C"/>
    <w:rsid w:val="004C58FC"/>
    <w:rsid w:val="00537F3F"/>
    <w:rsid w:val="00570E0F"/>
    <w:rsid w:val="006444F4"/>
    <w:rsid w:val="006D2145"/>
    <w:rsid w:val="00715E73"/>
    <w:rsid w:val="00730854"/>
    <w:rsid w:val="007B424C"/>
    <w:rsid w:val="00AE56D5"/>
    <w:rsid w:val="00AF7811"/>
    <w:rsid w:val="00B14802"/>
    <w:rsid w:val="00B332AB"/>
    <w:rsid w:val="00BD6161"/>
    <w:rsid w:val="00CC6994"/>
    <w:rsid w:val="00E71FFA"/>
    <w:rsid w:val="00E72E52"/>
    <w:rsid w:val="00F24B36"/>
    <w:rsid w:val="00F30131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4D0"/>
  </w:style>
  <w:style w:type="paragraph" w:styleId="a6">
    <w:name w:val="footer"/>
    <w:basedOn w:val="a"/>
    <w:link w:val="a7"/>
    <w:uiPriority w:val="99"/>
    <w:unhideWhenUsed/>
    <w:rsid w:val="0001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4D0"/>
  </w:style>
  <w:style w:type="paragraph" w:styleId="a6">
    <w:name w:val="footer"/>
    <w:basedOn w:val="a"/>
    <w:link w:val="a7"/>
    <w:uiPriority w:val="99"/>
    <w:unhideWhenUsed/>
    <w:rsid w:val="0001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 отдела</dc:creator>
  <cp:keywords/>
  <dc:description/>
  <cp:lastModifiedBy>Юлия</cp:lastModifiedBy>
  <cp:revision>9</cp:revision>
  <dcterms:created xsi:type="dcterms:W3CDTF">2019-10-29T08:40:00Z</dcterms:created>
  <dcterms:modified xsi:type="dcterms:W3CDTF">2019-10-30T04:11:00Z</dcterms:modified>
</cp:coreProperties>
</file>