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753"/>
        <w:gridCol w:w="1869"/>
      </w:tblGrid>
      <w:tr w:rsidR="009C6ACF" w:rsidRPr="003C3B23" w14:paraId="4F962B8F" w14:textId="41B37581" w:rsidTr="009C6ACF">
        <w:tc>
          <w:tcPr>
            <w:tcW w:w="562" w:type="dxa"/>
          </w:tcPr>
          <w:p w14:paraId="2E4721F1" w14:textId="2B58C8C1" w:rsidR="009C6ACF" w:rsidRPr="003C3B23" w:rsidRDefault="003C3B23" w:rsidP="003C3B2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14:paraId="7CBE7DCD" w14:textId="7BE4F4FD" w:rsidR="009C6ACF" w:rsidRPr="003C3B23" w:rsidRDefault="001C27BF" w:rsidP="003C3B2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b/>
                <w:sz w:val="24"/>
                <w:szCs w:val="24"/>
              </w:rPr>
              <w:t>Наименование массажной процедуры</w:t>
            </w:r>
          </w:p>
        </w:tc>
        <w:tc>
          <w:tcPr>
            <w:tcW w:w="1753" w:type="dxa"/>
          </w:tcPr>
          <w:p w14:paraId="3575910C" w14:textId="77777777" w:rsidR="00C969A6" w:rsidRDefault="009C6ACF" w:rsidP="003C3B2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b/>
                <w:sz w:val="24"/>
                <w:szCs w:val="24"/>
              </w:rPr>
              <w:t xml:space="preserve">Кол-во массажных единиц </w:t>
            </w:r>
          </w:p>
          <w:p w14:paraId="32ED2AF8" w14:textId="3C70262E" w:rsidR="009C6ACF" w:rsidRPr="003C3B23" w:rsidRDefault="009C6ACF" w:rsidP="003C3B2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b/>
                <w:sz w:val="24"/>
                <w:szCs w:val="24"/>
              </w:rPr>
              <w:t>(1 ед.=10 мин)</w:t>
            </w:r>
          </w:p>
        </w:tc>
        <w:tc>
          <w:tcPr>
            <w:tcW w:w="1869" w:type="dxa"/>
          </w:tcPr>
          <w:p w14:paraId="1CAFA477" w14:textId="05235649" w:rsidR="009C6ACF" w:rsidRPr="003C3B23" w:rsidRDefault="009C6ACF" w:rsidP="003C3B2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b/>
                <w:sz w:val="24"/>
                <w:szCs w:val="24"/>
              </w:rPr>
              <w:t>Стоимость услуг</w:t>
            </w:r>
          </w:p>
        </w:tc>
      </w:tr>
      <w:tr w:rsidR="009C6ACF" w:rsidRPr="003C3B23" w14:paraId="19CE09E6" w14:textId="25769AC2" w:rsidTr="009C6ACF">
        <w:tc>
          <w:tcPr>
            <w:tcW w:w="562" w:type="dxa"/>
          </w:tcPr>
          <w:p w14:paraId="37724143" w14:textId="2C294BA8" w:rsidR="009C6ACF" w:rsidRPr="003C3B23" w:rsidRDefault="009C6ACF">
            <w:pPr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4F11E105" w14:textId="4BAD70FA" w:rsidR="009C6ACF" w:rsidRPr="003C3B23" w:rsidRDefault="009C6ACF">
            <w:pPr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Лечебный массаж шейно- воротниковой зоны</w:t>
            </w:r>
            <w:r w:rsidR="005218BD" w:rsidRPr="003C3B2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218BD" w:rsidRPr="003C3B23">
              <w:rPr>
                <w:rFonts w:ascii="Liberation Serif" w:hAnsi="Liberation Serif"/>
                <w:sz w:val="24"/>
                <w:szCs w:val="24"/>
              </w:rPr>
              <w:t>(задней поверхности шеи, спины до уровня IV грудного позвонка, передней поверхности грудной клетки до II ребра)</w:t>
            </w:r>
          </w:p>
        </w:tc>
        <w:tc>
          <w:tcPr>
            <w:tcW w:w="1753" w:type="dxa"/>
          </w:tcPr>
          <w:p w14:paraId="7BF24F02" w14:textId="598C0D36" w:rsidR="009C6ACF" w:rsidRPr="003C3B23" w:rsidRDefault="005218BD" w:rsidP="00C96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1,5</w:t>
            </w:r>
          </w:p>
        </w:tc>
        <w:tc>
          <w:tcPr>
            <w:tcW w:w="1869" w:type="dxa"/>
          </w:tcPr>
          <w:p w14:paraId="521BB986" w14:textId="72D388F0" w:rsidR="009C6ACF" w:rsidRPr="003C3B23" w:rsidRDefault="009C6ACF" w:rsidP="00C96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300,00</w:t>
            </w:r>
          </w:p>
        </w:tc>
      </w:tr>
      <w:tr w:rsidR="009C6ACF" w:rsidRPr="003C3B23" w14:paraId="16F4D638" w14:textId="2857EEEF" w:rsidTr="009C6ACF">
        <w:tc>
          <w:tcPr>
            <w:tcW w:w="562" w:type="dxa"/>
          </w:tcPr>
          <w:p w14:paraId="380029A1" w14:textId="47484139" w:rsidR="009C6ACF" w:rsidRPr="003C3B23" w:rsidRDefault="009C6ACF">
            <w:pPr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105E6DF0" w14:textId="320A1278" w:rsidR="009C6ACF" w:rsidRPr="003C3B23" w:rsidRDefault="009C6ACF">
            <w:pPr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Лечебный массаж шейно- грудной зоны</w:t>
            </w:r>
            <w:r w:rsidR="005218BD" w:rsidRPr="003C3B2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218BD" w:rsidRPr="003C3B23">
              <w:rPr>
                <w:rFonts w:ascii="Liberation Serif" w:hAnsi="Liberation Serif"/>
                <w:sz w:val="24"/>
                <w:szCs w:val="24"/>
              </w:rPr>
              <w:t xml:space="preserve">(области передней поверхности грудной клетки от передних границ </w:t>
            </w:r>
            <w:proofErr w:type="spellStart"/>
            <w:r w:rsidR="005218BD" w:rsidRPr="003C3B23">
              <w:rPr>
                <w:rFonts w:ascii="Liberation Serif" w:hAnsi="Liberation Serif"/>
                <w:sz w:val="24"/>
                <w:szCs w:val="24"/>
              </w:rPr>
              <w:t>надплечий</w:t>
            </w:r>
            <w:proofErr w:type="spellEnd"/>
            <w:r w:rsidR="005218BD" w:rsidRPr="003C3B23">
              <w:rPr>
                <w:rFonts w:ascii="Liberation Serif" w:hAnsi="Liberation Serif"/>
                <w:sz w:val="24"/>
                <w:szCs w:val="24"/>
              </w:rPr>
              <w:t xml:space="preserve"> до реберных дуг </w:t>
            </w:r>
            <w:proofErr w:type="spellStart"/>
            <w:r w:rsidR="005218BD" w:rsidRPr="003C3B23">
              <w:rPr>
                <w:rFonts w:ascii="Liberation Serif" w:hAnsi="Liberation Serif"/>
                <w:sz w:val="24"/>
                <w:szCs w:val="24"/>
              </w:rPr>
              <w:t>иобласти</w:t>
            </w:r>
            <w:proofErr w:type="spellEnd"/>
            <w:r w:rsidR="005218BD" w:rsidRPr="003C3B23">
              <w:rPr>
                <w:rFonts w:ascii="Liberation Serif" w:hAnsi="Liberation Serif"/>
                <w:sz w:val="24"/>
                <w:szCs w:val="24"/>
              </w:rPr>
              <w:t xml:space="preserve"> спины от VII шейного до I поясничного </w:t>
            </w:r>
            <w:r w:rsidR="005218BD" w:rsidRPr="003C3B23">
              <w:rPr>
                <w:rFonts w:ascii="Liberation Serif" w:eastAsia="Times New Roman" w:hAnsi="Liberation Serif" w:cs="Courier New"/>
                <w:sz w:val="24"/>
                <w:szCs w:val="24"/>
                <w:lang w:eastAsia="ru-RU"/>
              </w:rPr>
              <w:t>позвонка)</w:t>
            </w:r>
          </w:p>
        </w:tc>
        <w:tc>
          <w:tcPr>
            <w:tcW w:w="1753" w:type="dxa"/>
          </w:tcPr>
          <w:p w14:paraId="11AC3834" w14:textId="2EAE22D3" w:rsidR="009C6ACF" w:rsidRPr="003C3B23" w:rsidRDefault="005218BD" w:rsidP="00C96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2,</w:t>
            </w:r>
            <w:r w:rsidR="00C969A6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14:paraId="50760251" w14:textId="5CD90F09" w:rsidR="009C6ACF" w:rsidRPr="003C3B23" w:rsidRDefault="009C6ACF" w:rsidP="00C96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450,00</w:t>
            </w:r>
          </w:p>
        </w:tc>
      </w:tr>
      <w:tr w:rsidR="009C6ACF" w:rsidRPr="003C3B23" w14:paraId="21503B08" w14:textId="6E7C1126" w:rsidTr="009C6ACF">
        <w:tc>
          <w:tcPr>
            <w:tcW w:w="562" w:type="dxa"/>
          </w:tcPr>
          <w:p w14:paraId="1EF5CEA0" w14:textId="39FB15B4" w:rsidR="009C6ACF" w:rsidRPr="003C3B23" w:rsidRDefault="009C6ACF" w:rsidP="007435DF">
            <w:pPr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49CAE614" w14:textId="2F5F524E" w:rsidR="009C6ACF" w:rsidRPr="003C3B23" w:rsidRDefault="009C6ACF" w:rsidP="00825D6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 xml:space="preserve">Лечебный массаж пояснично-крестцовой зоны </w:t>
            </w:r>
            <w:r w:rsidR="00825D6E" w:rsidRPr="003C3B23">
              <w:rPr>
                <w:rFonts w:ascii="Liberation Serif" w:hAnsi="Liberation Serif"/>
                <w:sz w:val="24"/>
                <w:szCs w:val="24"/>
              </w:rPr>
              <w:t>(от поясничного позвонка до нижних ягодичных складок)</w:t>
            </w:r>
          </w:p>
        </w:tc>
        <w:tc>
          <w:tcPr>
            <w:tcW w:w="1753" w:type="dxa"/>
          </w:tcPr>
          <w:p w14:paraId="07E96EE7" w14:textId="49C95D18" w:rsidR="009C6ACF" w:rsidRPr="003C3B23" w:rsidRDefault="00825D6E" w:rsidP="00C96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1869" w:type="dxa"/>
          </w:tcPr>
          <w:p w14:paraId="28AAC42F" w14:textId="444EDDAA" w:rsidR="009C6ACF" w:rsidRPr="003C3B23" w:rsidRDefault="009C6ACF" w:rsidP="00C96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200,00</w:t>
            </w:r>
          </w:p>
        </w:tc>
      </w:tr>
      <w:tr w:rsidR="009C6ACF" w:rsidRPr="003C3B23" w14:paraId="2894D71E" w14:textId="5C4D28B8" w:rsidTr="009C6ACF">
        <w:tc>
          <w:tcPr>
            <w:tcW w:w="562" w:type="dxa"/>
          </w:tcPr>
          <w:p w14:paraId="65A660AE" w14:textId="707C66BD" w:rsidR="009C6ACF" w:rsidRPr="003C3B23" w:rsidRDefault="009C6ACF" w:rsidP="007435DF">
            <w:pPr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3069805A" w14:textId="0E97D206" w:rsidR="00825D6E" w:rsidRPr="003C3B23" w:rsidRDefault="009C6ACF" w:rsidP="00825D6E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Лечебный массаж</w:t>
            </w:r>
            <w:r w:rsidR="00825D6E" w:rsidRPr="003C3B23">
              <w:rPr>
                <w:rFonts w:ascii="Liberation Serif" w:hAnsi="Liberation Serif"/>
                <w:sz w:val="24"/>
                <w:szCs w:val="24"/>
              </w:rPr>
              <w:t xml:space="preserve"> спины</w:t>
            </w:r>
            <w:r w:rsidRPr="003C3B2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25D6E" w:rsidRPr="003C3B23">
              <w:rPr>
                <w:rFonts w:ascii="Liberation Serif" w:hAnsi="Liberation Serif"/>
                <w:sz w:val="24"/>
                <w:szCs w:val="24"/>
              </w:rPr>
              <w:t>(от VII шейного до I поясничного</w:t>
            </w:r>
          </w:p>
          <w:p w14:paraId="1DF574B4" w14:textId="16378CCB" w:rsidR="009C6ACF" w:rsidRPr="003C3B23" w:rsidRDefault="00825D6E" w:rsidP="00825D6E">
            <w:pPr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 xml:space="preserve">позвонка и от левой до правой средней аксиллярной линии; у детей – включая пояснично-крестцовую область) </w:t>
            </w:r>
          </w:p>
        </w:tc>
        <w:tc>
          <w:tcPr>
            <w:tcW w:w="1753" w:type="dxa"/>
          </w:tcPr>
          <w:p w14:paraId="6C8AEC36" w14:textId="23EAAB7D" w:rsidR="009C6ACF" w:rsidRPr="003C3B23" w:rsidRDefault="00C969A6" w:rsidP="00C96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825D6E" w:rsidRPr="003C3B23">
              <w:rPr>
                <w:rFonts w:ascii="Liberation Serif" w:hAnsi="Liberation Serif"/>
                <w:sz w:val="24"/>
                <w:szCs w:val="24"/>
              </w:rPr>
              <w:t>,5</w:t>
            </w:r>
          </w:p>
        </w:tc>
        <w:tc>
          <w:tcPr>
            <w:tcW w:w="1869" w:type="dxa"/>
          </w:tcPr>
          <w:p w14:paraId="171FFB0E" w14:textId="0B966D23" w:rsidR="009C6ACF" w:rsidRPr="003C3B23" w:rsidRDefault="009C6ACF" w:rsidP="00C96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600,00</w:t>
            </w:r>
          </w:p>
        </w:tc>
      </w:tr>
      <w:tr w:rsidR="009C6ACF" w:rsidRPr="003C3B23" w14:paraId="45DA9CC8" w14:textId="77777777" w:rsidTr="009C6ACF">
        <w:tc>
          <w:tcPr>
            <w:tcW w:w="562" w:type="dxa"/>
          </w:tcPr>
          <w:p w14:paraId="71693BA9" w14:textId="091DBB67" w:rsidR="009C6ACF" w:rsidRPr="003C3B23" w:rsidRDefault="009C6ACF" w:rsidP="009C6ACF">
            <w:pPr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6D22C37E" w14:textId="5A4CE64B" w:rsidR="009C6ACF" w:rsidRPr="003C3B23" w:rsidRDefault="009C6ACF" w:rsidP="009C6ACF">
            <w:pPr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Лечебный массаж верхн</w:t>
            </w:r>
            <w:r w:rsidR="00C969A6">
              <w:rPr>
                <w:rFonts w:ascii="Liberation Serif" w:hAnsi="Liberation Serif"/>
                <w:sz w:val="24"/>
                <w:szCs w:val="24"/>
              </w:rPr>
              <w:t>их</w:t>
            </w:r>
            <w:r w:rsidRPr="003C3B23">
              <w:rPr>
                <w:rFonts w:ascii="Liberation Serif" w:hAnsi="Liberation Serif"/>
                <w:sz w:val="24"/>
                <w:szCs w:val="24"/>
              </w:rPr>
              <w:t xml:space="preserve"> конечнос</w:t>
            </w:r>
            <w:r w:rsidR="00C969A6">
              <w:rPr>
                <w:rFonts w:ascii="Liberation Serif" w:hAnsi="Liberation Serif"/>
                <w:sz w:val="24"/>
                <w:szCs w:val="24"/>
              </w:rPr>
              <w:t>тей</w:t>
            </w:r>
          </w:p>
        </w:tc>
        <w:tc>
          <w:tcPr>
            <w:tcW w:w="1753" w:type="dxa"/>
          </w:tcPr>
          <w:p w14:paraId="69B2B7C6" w14:textId="4C4F2FD4" w:rsidR="009C6ACF" w:rsidRPr="003C3B23" w:rsidRDefault="00C969A6" w:rsidP="00C96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825D6E" w:rsidRPr="003C3B23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869" w:type="dxa"/>
          </w:tcPr>
          <w:p w14:paraId="084122A4" w14:textId="2D438892" w:rsidR="009C6ACF" w:rsidRPr="003C3B23" w:rsidRDefault="009C6ACF" w:rsidP="00C96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450,00</w:t>
            </w:r>
          </w:p>
        </w:tc>
      </w:tr>
      <w:tr w:rsidR="009C6ACF" w:rsidRPr="003C3B23" w14:paraId="540BA1AA" w14:textId="05883611" w:rsidTr="009C6ACF">
        <w:tc>
          <w:tcPr>
            <w:tcW w:w="562" w:type="dxa"/>
          </w:tcPr>
          <w:p w14:paraId="0865C969" w14:textId="54AB1171" w:rsidR="009C6ACF" w:rsidRPr="003C3B23" w:rsidRDefault="009C6ACF" w:rsidP="009C6ACF">
            <w:pPr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710D6B58" w14:textId="3AD7EB2C" w:rsidR="009C6ACF" w:rsidRPr="003C3B23" w:rsidRDefault="009C6ACF" w:rsidP="009C6ACF">
            <w:pPr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Лечебный массаж шейно- воротниковой зоны и верхних конечностей</w:t>
            </w:r>
          </w:p>
        </w:tc>
        <w:tc>
          <w:tcPr>
            <w:tcW w:w="1753" w:type="dxa"/>
          </w:tcPr>
          <w:p w14:paraId="2ADBF9D1" w14:textId="0879EE61" w:rsidR="009C6ACF" w:rsidRPr="003C3B23" w:rsidRDefault="00C969A6" w:rsidP="00C96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sz w:val="24"/>
                <w:szCs w:val="24"/>
              </w:rPr>
              <w:t>3,0</w:t>
            </w:r>
          </w:p>
        </w:tc>
        <w:tc>
          <w:tcPr>
            <w:tcW w:w="1869" w:type="dxa"/>
          </w:tcPr>
          <w:p w14:paraId="558EEA77" w14:textId="12DB21E8" w:rsidR="009C6ACF" w:rsidRPr="003C3B23" w:rsidRDefault="009C6ACF" w:rsidP="00C96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700,00</w:t>
            </w:r>
          </w:p>
        </w:tc>
      </w:tr>
      <w:tr w:rsidR="009C6ACF" w:rsidRPr="003C3B23" w14:paraId="692041DC" w14:textId="68367D9C" w:rsidTr="009C6ACF">
        <w:tc>
          <w:tcPr>
            <w:tcW w:w="562" w:type="dxa"/>
          </w:tcPr>
          <w:p w14:paraId="6023565D" w14:textId="41C910A4" w:rsidR="009C6ACF" w:rsidRPr="003C3B23" w:rsidRDefault="009C6ACF" w:rsidP="009C6ACF">
            <w:pPr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14:paraId="5D45CF52" w14:textId="432A1314" w:rsidR="009C6ACF" w:rsidRPr="003C3B23" w:rsidRDefault="009C6ACF" w:rsidP="009C6ACF">
            <w:pPr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Лечебный массаж нижн</w:t>
            </w:r>
            <w:r w:rsidR="00C969A6">
              <w:rPr>
                <w:rFonts w:ascii="Liberation Serif" w:hAnsi="Liberation Serif"/>
                <w:sz w:val="24"/>
                <w:szCs w:val="24"/>
              </w:rPr>
              <w:t>их</w:t>
            </w:r>
            <w:r w:rsidRPr="003C3B23">
              <w:rPr>
                <w:rFonts w:ascii="Liberation Serif" w:hAnsi="Liberation Serif"/>
                <w:sz w:val="24"/>
                <w:szCs w:val="24"/>
              </w:rPr>
              <w:t xml:space="preserve"> конечност</w:t>
            </w:r>
            <w:r w:rsidR="00C969A6">
              <w:rPr>
                <w:rFonts w:ascii="Liberation Serif" w:hAnsi="Liberation Serif"/>
                <w:sz w:val="24"/>
                <w:szCs w:val="24"/>
              </w:rPr>
              <w:t>ей</w:t>
            </w:r>
          </w:p>
        </w:tc>
        <w:tc>
          <w:tcPr>
            <w:tcW w:w="1753" w:type="dxa"/>
          </w:tcPr>
          <w:p w14:paraId="5A2F7173" w14:textId="1CD98FFB" w:rsidR="009C6ACF" w:rsidRPr="003C3B23" w:rsidRDefault="00C969A6" w:rsidP="00C96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3,0</w:t>
            </w:r>
          </w:p>
        </w:tc>
        <w:tc>
          <w:tcPr>
            <w:tcW w:w="1869" w:type="dxa"/>
          </w:tcPr>
          <w:p w14:paraId="0D7DB7F8" w14:textId="7BB08517" w:rsidR="009C6ACF" w:rsidRPr="003C3B23" w:rsidRDefault="009C6ACF" w:rsidP="00C96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450,00</w:t>
            </w:r>
          </w:p>
        </w:tc>
      </w:tr>
      <w:tr w:rsidR="009C6ACF" w:rsidRPr="003C3B23" w14:paraId="4E61FD3D" w14:textId="39D7E2BE" w:rsidTr="009C6ACF">
        <w:tc>
          <w:tcPr>
            <w:tcW w:w="562" w:type="dxa"/>
          </w:tcPr>
          <w:p w14:paraId="2E25666E" w14:textId="59902F54" w:rsidR="009C6ACF" w:rsidRPr="003C3B23" w:rsidRDefault="009C6ACF" w:rsidP="009C6ACF">
            <w:pPr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14:paraId="158B8325" w14:textId="46B523A6" w:rsidR="009C6ACF" w:rsidRPr="003C3B23" w:rsidRDefault="009C6ACF" w:rsidP="009C6ACF">
            <w:pPr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Лечебный массаж головы</w:t>
            </w:r>
          </w:p>
        </w:tc>
        <w:tc>
          <w:tcPr>
            <w:tcW w:w="1753" w:type="dxa"/>
          </w:tcPr>
          <w:p w14:paraId="2432DD56" w14:textId="470F7624" w:rsidR="009C6ACF" w:rsidRPr="003C3B23" w:rsidRDefault="00C969A6" w:rsidP="00C96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1869" w:type="dxa"/>
          </w:tcPr>
          <w:p w14:paraId="2A225A35" w14:textId="3DEEABF5" w:rsidR="009C6ACF" w:rsidRPr="003C3B23" w:rsidRDefault="009C6ACF" w:rsidP="00C96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250,00</w:t>
            </w:r>
          </w:p>
        </w:tc>
      </w:tr>
      <w:tr w:rsidR="009C6ACF" w:rsidRPr="003C3B23" w14:paraId="02B62B91" w14:textId="5A5E6E45" w:rsidTr="009C6ACF">
        <w:tc>
          <w:tcPr>
            <w:tcW w:w="562" w:type="dxa"/>
          </w:tcPr>
          <w:p w14:paraId="40088D8F" w14:textId="0B749BDC" w:rsidR="009C6ACF" w:rsidRPr="003C3B23" w:rsidRDefault="009C6ACF" w:rsidP="009C6ACF">
            <w:pPr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14:paraId="6CF9CA15" w14:textId="6BD75C9B" w:rsidR="009C6ACF" w:rsidRPr="003C3B23" w:rsidRDefault="009C6ACF" w:rsidP="009C6ACF">
            <w:pPr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Лечебный массаж пояснично-крестцовой зоны и нижних конечностей</w:t>
            </w:r>
          </w:p>
        </w:tc>
        <w:tc>
          <w:tcPr>
            <w:tcW w:w="1753" w:type="dxa"/>
          </w:tcPr>
          <w:p w14:paraId="45CA734D" w14:textId="2A2CCC0A" w:rsidR="009C6ACF" w:rsidRPr="003C3B23" w:rsidRDefault="00C969A6" w:rsidP="00C96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4,0</w:t>
            </w:r>
          </w:p>
        </w:tc>
        <w:tc>
          <w:tcPr>
            <w:tcW w:w="1869" w:type="dxa"/>
          </w:tcPr>
          <w:p w14:paraId="73B92FAB" w14:textId="08479F5D" w:rsidR="009C6ACF" w:rsidRPr="003C3B23" w:rsidRDefault="009C6ACF" w:rsidP="00C96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700,00</w:t>
            </w:r>
          </w:p>
        </w:tc>
      </w:tr>
      <w:tr w:rsidR="009C6ACF" w:rsidRPr="003C3B23" w14:paraId="5F99CAB1" w14:textId="6C103E0A" w:rsidTr="009C6ACF">
        <w:tc>
          <w:tcPr>
            <w:tcW w:w="562" w:type="dxa"/>
          </w:tcPr>
          <w:p w14:paraId="58B902E1" w14:textId="138C0172" w:rsidR="009C6ACF" w:rsidRPr="003C3B23" w:rsidRDefault="009C6ACF" w:rsidP="009C6ACF">
            <w:pPr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14:paraId="21B1FDF1" w14:textId="232B8C7B" w:rsidR="009C6ACF" w:rsidRPr="003C3B23" w:rsidRDefault="009C6ACF" w:rsidP="009C6ACF">
            <w:pPr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Лечебный массаж 1 сустава</w:t>
            </w:r>
          </w:p>
        </w:tc>
        <w:tc>
          <w:tcPr>
            <w:tcW w:w="1753" w:type="dxa"/>
          </w:tcPr>
          <w:p w14:paraId="4467DD18" w14:textId="449B031D" w:rsidR="009C6ACF" w:rsidRPr="003C3B23" w:rsidRDefault="00C969A6" w:rsidP="00C96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1869" w:type="dxa"/>
          </w:tcPr>
          <w:p w14:paraId="4628FE58" w14:textId="3EB95F98" w:rsidR="009C6ACF" w:rsidRPr="003C3B23" w:rsidRDefault="009C6ACF" w:rsidP="00C96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200,00</w:t>
            </w:r>
          </w:p>
        </w:tc>
      </w:tr>
      <w:tr w:rsidR="009C6ACF" w:rsidRPr="003C3B23" w14:paraId="33C9E65A" w14:textId="7DC238D8" w:rsidTr="009C6ACF">
        <w:tc>
          <w:tcPr>
            <w:tcW w:w="562" w:type="dxa"/>
          </w:tcPr>
          <w:p w14:paraId="23A36F2E" w14:textId="7D202091" w:rsidR="009C6ACF" w:rsidRPr="003C3B23" w:rsidRDefault="009C6ACF" w:rsidP="009C6ACF">
            <w:pPr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14:paraId="2A01D480" w14:textId="4CB0546B" w:rsidR="009C6ACF" w:rsidRPr="003C3B23" w:rsidRDefault="009C6ACF" w:rsidP="009C6ACF">
            <w:pPr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Лечебный массаж ступней</w:t>
            </w:r>
          </w:p>
        </w:tc>
        <w:tc>
          <w:tcPr>
            <w:tcW w:w="1753" w:type="dxa"/>
          </w:tcPr>
          <w:p w14:paraId="2341F111" w14:textId="7783665E" w:rsidR="009C6ACF" w:rsidRPr="003C3B23" w:rsidRDefault="00C969A6" w:rsidP="00C96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1869" w:type="dxa"/>
          </w:tcPr>
          <w:p w14:paraId="1F0BAD9B" w14:textId="68951585" w:rsidR="009C6ACF" w:rsidRPr="003C3B23" w:rsidRDefault="009C6ACF" w:rsidP="00C96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200,00</w:t>
            </w:r>
          </w:p>
        </w:tc>
      </w:tr>
      <w:tr w:rsidR="009C6ACF" w:rsidRPr="003C3B23" w14:paraId="1513A8BC" w14:textId="5F2E714C" w:rsidTr="009C6ACF">
        <w:tc>
          <w:tcPr>
            <w:tcW w:w="562" w:type="dxa"/>
          </w:tcPr>
          <w:p w14:paraId="50D34D6B" w14:textId="548E56AE" w:rsidR="009C6ACF" w:rsidRPr="003C3B23" w:rsidRDefault="009C6ACF" w:rsidP="009C6ACF">
            <w:pPr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14:paraId="1593D938" w14:textId="4FECF72D" w:rsidR="009C6ACF" w:rsidRPr="003C3B23" w:rsidRDefault="009C6ACF" w:rsidP="009C6ACF">
            <w:pPr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Общий лечебный массаж (с 14 лет)</w:t>
            </w:r>
          </w:p>
        </w:tc>
        <w:tc>
          <w:tcPr>
            <w:tcW w:w="1753" w:type="dxa"/>
          </w:tcPr>
          <w:p w14:paraId="6400FDC0" w14:textId="6F2A061B" w:rsidR="009C6ACF" w:rsidRPr="003C3B23" w:rsidRDefault="00C969A6" w:rsidP="00C96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8,0</w:t>
            </w:r>
          </w:p>
        </w:tc>
        <w:tc>
          <w:tcPr>
            <w:tcW w:w="1869" w:type="dxa"/>
          </w:tcPr>
          <w:p w14:paraId="13BD522B" w14:textId="00EBB88F" w:rsidR="009C6ACF" w:rsidRPr="003C3B23" w:rsidRDefault="009C6ACF" w:rsidP="00C96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1200,00</w:t>
            </w:r>
          </w:p>
        </w:tc>
      </w:tr>
      <w:tr w:rsidR="009C6ACF" w:rsidRPr="003C3B23" w14:paraId="319C458A" w14:textId="149540D6" w:rsidTr="009C6ACF">
        <w:tc>
          <w:tcPr>
            <w:tcW w:w="562" w:type="dxa"/>
          </w:tcPr>
          <w:p w14:paraId="25CD73FB" w14:textId="63DFFAAB" w:rsidR="009C6ACF" w:rsidRPr="003C3B23" w:rsidRDefault="009C6ACF" w:rsidP="009C6ACF">
            <w:pPr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14:paraId="2E3D030C" w14:textId="554DD411" w:rsidR="009C6ACF" w:rsidRPr="003C3B23" w:rsidRDefault="009C6ACF" w:rsidP="009C6ACF">
            <w:pPr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Детский общий массаж (с 3-х до 14 лет)</w:t>
            </w:r>
          </w:p>
        </w:tc>
        <w:tc>
          <w:tcPr>
            <w:tcW w:w="1753" w:type="dxa"/>
          </w:tcPr>
          <w:p w14:paraId="75AAB986" w14:textId="18AC11EF" w:rsidR="009C6ACF" w:rsidRPr="003C3B23" w:rsidRDefault="00C969A6" w:rsidP="00C96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3,0</w:t>
            </w:r>
          </w:p>
        </w:tc>
        <w:tc>
          <w:tcPr>
            <w:tcW w:w="1869" w:type="dxa"/>
          </w:tcPr>
          <w:p w14:paraId="3CE50D63" w14:textId="4BA58761" w:rsidR="009C6ACF" w:rsidRPr="003C3B23" w:rsidRDefault="009C6ACF" w:rsidP="00C969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B23">
              <w:rPr>
                <w:rFonts w:ascii="Liberation Serif" w:hAnsi="Liberation Serif"/>
                <w:sz w:val="24"/>
                <w:szCs w:val="24"/>
              </w:rPr>
              <w:t>700,00</w:t>
            </w:r>
          </w:p>
        </w:tc>
      </w:tr>
    </w:tbl>
    <w:p w14:paraId="748C7C12" w14:textId="77777777" w:rsidR="00B9726C" w:rsidRDefault="00B9726C"/>
    <w:sectPr w:rsidR="00B9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C9"/>
    <w:rsid w:val="001C27BF"/>
    <w:rsid w:val="00240596"/>
    <w:rsid w:val="003C3B23"/>
    <w:rsid w:val="005218BD"/>
    <w:rsid w:val="007435DF"/>
    <w:rsid w:val="007C11F5"/>
    <w:rsid w:val="008002C9"/>
    <w:rsid w:val="00825D6E"/>
    <w:rsid w:val="009C6ACF"/>
    <w:rsid w:val="00B9726C"/>
    <w:rsid w:val="00C9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E050"/>
  <w15:chartTrackingRefBased/>
  <w15:docId w15:val="{1FDBF76C-B9FD-4FA0-9919-52BD0820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25D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 Оксана Валентиновна</dc:creator>
  <cp:keywords/>
  <dc:description/>
  <cp:lastModifiedBy>Куницына Оксана Валентиновна</cp:lastModifiedBy>
  <cp:revision>7</cp:revision>
  <dcterms:created xsi:type="dcterms:W3CDTF">2022-01-25T06:17:00Z</dcterms:created>
  <dcterms:modified xsi:type="dcterms:W3CDTF">2022-01-25T08:27:00Z</dcterms:modified>
</cp:coreProperties>
</file>