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2E" w:rsidRDefault="0076732E" w:rsidP="00434F1F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Утверждаю </w:t>
      </w:r>
    </w:p>
    <w:p w:rsidR="0076732E" w:rsidRDefault="0076732E" w:rsidP="00434F1F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</w:t>
      </w:r>
      <w:r w:rsidR="00145F6D">
        <w:rPr>
          <w:rFonts w:ascii="Times New Roman" w:hAnsi="Times New Roman" w:cs="Times New Roman"/>
          <w:sz w:val="28"/>
        </w:rPr>
        <w:t>ктор_______________</w:t>
      </w:r>
    </w:p>
    <w:p w:rsidR="0076732E" w:rsidRPr="00145F6D" w:rsidRDefault="00145F6D" w:rsidP="00434F1F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 w:rsidRPr="00145F6D">
        <w:rPr>
          <w:rFonts w:ascii="Times New Roman" w:hAnsi="Times New Roman" w:cs="Times New Roman"/>
          <w:sz w:val="28"/>
        </w:rPr>
        <w:t>___________</w:t>
      </w:r>
      <w:r>
        <w:rPr>
          <w:rFonts w:ascii="Times New Roman" w:hAnsi="Times New Roman" w:cs="Times New Roman"/>
          <w:sz w:val="28"/>
        </w:rPr>
        <w:t>202___г.</w:t>
      </w:r>
    </w:p>
    <w:p w:rsidR="0076732E" w:rsidRPr="00145F6D" w:rsidRDefault="0076732E" w:rsidP="00434F1F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6732E" w:rsidRDefault="0076732E" w:rsidP="00434F1F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6732E" w:rsidRDefault="0076732E" w:rsidP="00434F1F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831A7" w:rsidRPr="00A831A7" w:rsidRDefault="00251C09" w:rsidP="00251C0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Примерный график </w:t>
      </w:r>
      <w:r w:rsidR="00A831A7" w:rsidRPr="00A831A7">
        <w:rPr>
          <w:rFonts w:ascii="Times New Roman" w:hAnsi="Times New Roman" w:cs="Times New Roman"/>
          <w:b/>
          <w:sz w:val="28"/>
        </w:rPr>
        <w:t xml:space="preserve"> </w:t>
      </w:r>
      <w:r w:rsidR="00A04C75">
        <w:rPr>
          <w:rFonts w:ascii="Times New Roman" w:hAnsi="Times New Roman" w:cs="Times New Roman"/>
          <w:b/>
          <w:sz w:val="28"/>
        </w:rPr>
        <w:t xml:space="preserve"> работы</w:t>
      </w:r>
      <w:bookmarkStart w:id="0" w:name="_GoBack"/>
      <w:bookmarkEnd w:id="0"/>
      <w:r w:rsidR="00A831A7">
        <w:rPr>
          <w:rFonts w:ascii="Times New Roman" w:hAnsi="Times New Roman" w:cs="Times New Roman"/>
          <w:b/>
          <w:sz w:val="28"/>
        </w:rPr>
        <w:t xml:space="preserve"> </w:t>
      </w:r>
    </w:p>
    <w:p w:rsidR="00C73D3C" w:rsidRDefault="00251C09" w:rsidP="00251C0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Консультативного пункта</w:t>
      </w:r>
      <w:r w:rsidR="00C73D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73D3C" w:rsidRPr="00B707BF">
        <w:rPr>
          <w:rFonts w:ascii="Times New Roman" w:eastAsia="Times New Roman" w:hAnsi="Times New Roman" w:cs="Times New Roman"/>
          <w:b/>
          <w:sz w:val="28"/>
          <w:szCs w:val="28"/>
        </w:rPr>
        <w:t xml:space="preserve">по оказанию психолого-педагогической, методической и консультативной </w:t>
      </w:r>
      <w:r w:rsidR="00C73D3C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поддержки граждан, имеющих детей, </w:t>
      </w:r>
    </w:p>
    <w:p w:rsidR="00A831A7" w:rsidRDefault="00251C09" w:rsidP="00434F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20____</w:t>
      </w:r>
      <w:r w:rsidR="00A831A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831A7" w:rsidRPr="00A831A7">
        <w:rPr>
          <w:rFonts w:ascii="Times New Roman" w:hAnsi="Times New Roman" w:cs="Times New Roman"/>
          <w:b/>
          <w:sz w:val="28"/>
          <w:szCs w:val="28"/>
        </w:rPr>
        <w:t>.</w:t>
      </w:r>
    </w:p>
    <w:p w:rsidR="00251C09" w:rsidRPr="00A831A7" w:rsidRDefault="00251C09" w:rsidP="00434F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2334"/>
        <w:gridCol w:w="2421"/>
      </w:tblGrid>
      <w:tr w:rsidR="00A831A7" w:rsidTr="00207A7F">
        <w:tc>
          <w:tcPr>
            <w:tcW w:w="817" w:type="dxa"/>
          </w:tcPr>
          <w:p w:rsidR="00A831A7" w:rsidRPr="00A831A7" w:rsidRDefault="00A831A7" w:rsidP="00434F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31A7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111" w:type="dxa"/>
          </w:tcPr>
          <w:p w:rsidR="00A831A7" w:rsidRPr="00251C09" w:rsidRDefault="00251C09" w:rsidP="0043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C09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2334" w:type="dxa"/>
          </w:tcPr>
          <w:p w:rsidR="00A831A7" w:rsidRPr="00251C09" w:rsidRDefault="00251C09" w:rsidP="0043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C09"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2421" w:type="dxa"/>
          </w:tcPr>
          <w:p w:rsidR="00A831A7" w:rsidRPr="00251C09" w:rsidRDefault="00251C09" w:rsidP="0043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C09">
              <w:rPr>
                <w:rFonts w:ascii="Times New Roman" w:hAnsi="Times New Roman" w:cs="Times New Roman"/>
                <w:sz w:val="28"/>
                <w:szCs w:val="28"/>
              </w:rPr>
              <w:t>Часы приема</w:t>
            </w:r>
          </w:p>
        </w:tc>
      </w:tr>
      <w:tr w:rsidR="00961375" w:rsidTr="00961375">
        <w:tc>
          <w:tcPr>
            <w:tcW w:w="817" w:type="dxa"/>
          </w:tcPr>
          <w:p w:rsidR="00961375" w:rsidRPr="00207A7F" w:rsidRDefault="00961375" w:rsidP="00434F1F">
            <w:pPr>
              <w:pStyle w:val="a4"/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51C09" w:rsidRPr="00251C09" w:rsidRDefault="00251C09" w:rsidP="00251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C0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Волкова А.Н.</w:t>
            </w:r>
          </w:p>
        </w:tc>
        <w:tc>
          <w:tcPr>
            <w:tcW w:w="2334" w:type="dxa"/>
            <w:vAlign w:val="center"/>
          </w:tcPr>
          <w:p w:rsidR="00251C09" w:rsidRPr="00251C09" w:rsidRDefault="00251C09" w:rsidP="00434F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C09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21" w:type="dxa"/>
            <w:vAlign w:val="center"/>
          </w:tcPr>
          <w:p w:rsidR="00961375" w:rsidRPr="00251C09" w:rsidRDefault="00251C09" w:rsidP="00434F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12.00 до 14.00</w:t>
            </w:r>
          </w:p>
        </w:tc>
      </w:tr>
      <w:tr w:rsidR="00961375" w:rsidTr="00961375">
        <w:tc>
          <w:tcPr>
            <w:tcW w:w="817" w:type="dxa"/>
          </w:tcPr>
          <w:p w:rsidR="00961375" w:rsidRPr="00207A7F" w:rsidRDefault="00961375" w:rsidP="00434F1F">
            <w:pPr>
              <w:pStyle w:val="a4"/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51C09" w:rsidRDefault="00251C09" w:rsidP="00251C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  <w:p w:rsidR="00251C09" w:rsidRPr="00251C09" w:rsidRDefault="002A7B93" w:rsidP="00251C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Иванова О.В.</w:t>
            </w:r>
          </w:p>
        </w:tc>
        <w:tc>
          <w:tcPr>
            <w:tcW w:w="2334" w:type="dxa"/>
            <w:vAlign w:val="center"/>
          </w:tcPr>
          <w:p w:rsidR="00961375" w:rsidRPr="00251C09" w:rsidRDefault="002A7B93" w:rsidP="00AE22E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421" w:type="dxa"/>
            <w:vAlign w:val="center"/>
          </w:tcPr>
          <w:p w:rsidR="00961375" w:rsidRPr="00251C09" w:rsidRDefault="00251C09" w:rsidP="00434F1F">
            <w:pPr>
              <w:jc w:val="center"/>
              <w:rPr>
                <w:sz w:val="28"/>
                <w:szCs w:val="28"/>
              </w:rPr>
            </w:pPr>
            <w:r w:rsidRPr="00251C09">
              <w:rPr>
                <w:rFonts w:ascii="Times New Roman" w:eastAsia="Times New Roman" w:hAnsi="Times New Roman" w:cs="Times New Roman"/>
                <w:sz w:val="28"/>
                <w:szCs w:val="28"/>
              </w:rPr>
              <w:t>С 10.00 до 12.00</w:t>
            </w:r>
          </w:p>
        </w:tc>
      </w:tr>
      <w:tr w:rsidR="0076732E" w:rsidTr="0076732E">
        <w:tc>
          <w:tcPr>
            <w:tcW w:w="817" w:type="dxa"/>
          </w:tcPr>
          <w:p w:rsidR="0076732E" w:rsidRPr="00207A7F" w:rsidRDefault="0076732E" w:rsidP="00434F1F">
            <w:pPr>
              <w:pStyle w:val="a4"/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6732E" w:rsidRPr="00251C09" w:rsidRDefault="00251C09" w:rsidP="00434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C09">
              <w:rPr>
                <w:rFonts w:ascii="Times New Roman" w:hAnsi="Times New Roman" w:cs="Times New Roman"/>
                <w:sz w:val="28"/>
                <w:szCs w:val="28"/>
              </w:rPr>
              <w:t>Педагог-психолог Петрова И.И.</w:t>
            </w:r>
          </w:p>
        </w:tc>
        <w:tc>
          <w:tcPr>
            <w:tcW w:w="2334" w:type="dxa"/>
            <w:vAlign w:val="center"/>
          </w:tcPr>
          <w:p w:rsidR="00251C09" w:rsidRDefault="00251C09" w:rsidP="00251C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51C09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251C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ср, </w:t>
            </w:r>
            <w:proofErr w:type="spellStart"/>
            <w:r w:rsidRPr="00251C09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  <w:p w:rsidR="0076732E" w:rsidRPr="00251C09" w:rsidRDefault="0076732E" w:rsidP="00AE22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1" w:type="dxa"/>
            <w:vAlign w:val="center"/>
          </w:tcPr>
          <w:p w:rsidR="0076732E" w:rsidRPr="00251C09" w:rsidRDefault="0076732E" w:rsidP="00434F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C09" w:rsidRPr="00251C09" w:rsidRDefault="00251C09" w:rsidP="00434F1F">
            <w:pPr>
              <w:jc w:val="center"/>
              <w:rPr>
                <w:sz w:val="28"/>
                <w:szCs w:val="28"/>
              </w:rPr>
            </w:pPr>
            <w:r w:rsidRPr="00251C09">
              <w:rPr>
                <w:rFonts w:ascii="Times New Roman" w:eastAsia="Times New Roman" w:hAnsi="Times New Roman" w:cs="Times New Roman"/>
                <w:sz w:val="28"/>
                <w:szCs w:val="28"/>
              </w:rPr>
              <w:t>С 13.00 до 16.00</w:t>
            </w:r>
          </w:p>
        </w:tc>
      </w:tr>
    </w:tbl>
    <w:p w:rsidR="00A831A7" w:rsidRPr="00A831A7" w:rsidRDefault="00A831A7" w:rsidP="00434F1F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sectPr w:rsidR="00A831A7" w:rsidRPr="00A831A7" w:rsidSect="001725CD">
      <w:pgSz w:w="11906" w:h="16838"/>
      <w:pgMar w:top="1132" w:right="845" w:bottom="1134" w:left="159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77E17"/>
    <w:multiLevelType w:val="hybridMultilevel"/>
    <w:tmpl w:val="F9D28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725CD"/>
    <w:rsid w:val="000324AA"/>
    <w:rsid w:val="00145F6D"/>
    <w:rsid w:val="001725CD"/>
    <w:rsid w:val="001F3D9C"/>
    <w:rsid w:val="00207A7F"/>
    <w:rsid w:val="00251C09"/>
    <w:rsid w:val="002A7B93"/>
    <w:rsid w:val="004204CB"/>
    <w:rsid w:val="00434F1F"/>
    <w:rsid w:val="005848A1"/>
    <w:rsid w:val="006E767D"/>
    <w:rsid w:val="0073144E"/>
    <w:rsid w:val="0076732E"/>
    <w:rsid w:val="007A4688"/>
    <w:rsid w:val="00961375"/>
    <w:rsid w:val="00A04C75"/>
    <w:rsid w:val="00A32136"/>
    <w:rsid w:val="00A55416"/>
    <w:rsid w:val="00A831A7"/>
    <w:rsid w:val="00AE22E0"/>
    <w:rsid w:val="00C13A7C"/>
    <w:rsid w:val="00C71242"/>
    <w:rsid w:val="00C73D3C"/>
    <w:rsid w:val="00DE2F57"/>
    <w:rsid w:val="00DF112D"/>
    <w:rsid w:val="00E85D27"/>
    <w:rsid w:val="00F42D7D"/>
    <w:rsid w:val="00F7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1A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7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vetan</cp:lastModifiedBy>
  <cp:revision>6</cp:revision>
  <dcterms:created xsi:type="dcterms:W3CDTF">2021-02-15T12:24:00Z</dcterms:created>
  <dcterms:modified xsi:type="dcterms:W3CDTF">2021-02-15T12:32:00Z</dcterms:modified>
</cp:coreProperties>
</file>