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E22" w:rsidRPr="00DA725D" w:rsidRDefault="00015E22" w:rsidP="00DA725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</w:p>
    <w:p w:rsidR="00DA725D" w:rsidRPr="00DA725D" w:rsidRDefault="00602E92" w:rsidP="00DA725D">
      <w:pPr>
        <w:pStyle w:val="a7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A725D">
        <w:rPr>
          <w:rFonts w:ascii="Times New Roman" w:hAnsi="Times New Roman"/>
          <w:b/>
          <w:sz w:val="28"/>
          <w:szCs w:val="28"/>
        </w:rPr>
        <w:t>Уважаемые друзья и коллеги</w:t>
      </w:r>
      <w:r w:rsidR="00015E22" w:rsidRPr="00DA725D">
        <w:rPr>
          <w:rFonts w:ascii="Times New Roman" w:hAnsi="Times New Roman"/>
          <w:b/>
          <w:sz w:val="28"/>
          <w:szCs w:val="28"/>
        </w:rPr>
        <w:t>!</w:t>
      </w:r>
    </w:p>
    <w:p w:rsidR="00602E92" w:rsidRPr="00197A78" w:rsidRDefault="00602E92" w:rsidP="00DA725D">
      <w:pPr>
        <w:spacing w:line="360" w:lineRule="auto"/>
        <w:ind w:right="76" w:firstLine="539"/>
        <w:jc w:val="both"/>
      </w:pPr>
      <w:r w:rsidRPr="00197A78">
        <w:t xml:space="preserve">Разрешите поздравить </w:t>
      </w:r>
      <w:r w:rsidR="00DA725D" w:rsidRPr="00197A78">
        <w:t xml:space="preserve">вас </w:t>
      </w:r>
      <w:r w:rsidRPr="00197A78">
        <w:t>с проведением Первого съезда психологов образования Свердловской области.</w:t>
      </w:r>
    </w:p>
    <w:p w:rsidR="00DA725D" w:rsidRPr="00197A78" w:rsidRDefault="00BA0C7D" w:rsidP="00DA725D">
      <w:pPr>
        <w:spacing w:line="360" w:lineRule="auto"/>
        <w:ind w:right="76" w:firstLine="539"/>
        <w:jc w:val="both"/>
      </w:pPr>
      <w:r w:rsidRPr="00197A78">
        <w:t>Модернизация российского образования затрагивает практически каждую семью. Задачи современной школы пер</w:t>
      </w:r>
      <w:r w:rsidR="00DA725D" w:rsidRPr="00197A78">
        <w:t>е</w:t>
      </w:r>
      <w:r w:rsidRPr="00197A78">
        <w:t xml:space="preserve">строить свою работу и себя саму </w:t>
      </w:r>
      <w:r w:rsidR="00D93BAE">
        <w:t>так</w:t>
      </w:r>
      <w:bookmarkStart w:id="0" w:name="_GoBack"/>
      <w:bookmarkEnd w:id="0"/>
      <w:r w:rsidR="00DA725D" w:rsidRPr="00197A78">
        <w:t>,</w:t>
      </w:r>
      <w:r w:rsidRPr="00197A78">
        <w:t xml:space="preserve"> чтобы дать ребенку возможность наиболее полным образом раскрыть свои способности</w:t>
      </w:r>
      <w:r w:rsidR="00DA725D" w:rsidRPr="00197A78">
        <w:t>,</w:t>
      </w:r>
      <w:r w:rsidRPr="00197A78">
        <w:t xml:space="preserve"> обучаться и воспитываться в достойных условиях, усвоить культуру России и родного региона. </w:t>
      </w:r>
    </w:p>
    <w:p w:rsidR="00BA0C7D" w:rsidRPr="00197A78" w:rsidRDefault="00AB013A" w:rsidP="00DA725D">
      <w:pPr>
        <w:spacing w:line="360" w:lineRule="auto"/>
        <w:ind w:right="76" w:firstLine="539"/>
        <w:jc w:val="both"/>
      </w:pPr>
      <w:r>
        <w:t>В с</w:t>
      </w:r>
      <w:r w:rsidR="00BA0C7D" w:rsidRPr="00197A78">
        <w:t>вязи с в</w:t>
      </w:r>
      <w:r w:rsidR="00DA725D" w:rsidRPr="00197A78">
        <w:t>ыполнением этих задач большая от</w:t>
      </w:r>
      <w:r w:rsidR="00BA0C7D" w:rsidRPr="00197A78">
        <w:t>ве</w:t>
      </w:r>
      <w:r w:rsidR="00DA725D" w:rsidRPr="00197A78">
        <w:t>тственность ложится на педагогов</w:t>
      </w:r>
      <w:r w:rsidR="00BA0C7D" w:rsidRPr="00197A78">
        <w:t>-психологов. Педагоги-психологи должны привнести в школьное образование индивидуальную составляющую</w:t>
      </w:r>
      <w:r w:rsidR="00DA725D" w:rsidRPr="00197A78">
        <w:t xml:space="preserve"> помочь раскрыть себя и найти дорогу в жизни каждому ребенку.</w:t>
      </w:r>
    </w:p>
    <w:p w:rsidR="00BA0C7D" w:rsidRPr="00197A78" w:rsidRDefault="00DA725D" w:rsidP="00DA725D">
      <w:pPr>
        <w:spacing w:line="360" w:lineRule="auto"/>
        <w:ind w:firstLine="567"/>
        <w:jc w:val="both"/>
      </w:pPr>
      <w:r w:rsidRPr="00197A78">
        <w:t xml:space="preserve">Общероссийская общественная организация «Федерация психологов образования России» </w:t>
      </w:r>
      <w:r w:rsidR="00AB013A">
        <w:t xml:space="preserve">- </w:t>
      </w:r>
      <w:r w:rsidRPr="00197A78">
        <w:t>это</w:t>
      </w:r>
      <w:r w:rsidR="00AB013A">
        <w:t xml:space="preserve"> </w:t>
      </w:r>
      <w:r w:rsidRPr="00197A78">
        <w:t>организация профессионалов, которая ориентирована</w:t>
      </w:r>
      <w:r w:rsidR="00BA0C7D" w:rsidRPr="00197A78">
        <w:t xml:space="preserve"> на содействие повышению профессионального уровня и наиболее полной реализации творческого потенциала психологов образования России, содействие развитию службы практической психологии образования, пропаганду психологических знаний как обязательной составляющей образовательной деятельности, способствующей повышению гуманистической направленности, эффективности, конкурентоспособности российского образования.</w:t>
      </w:r>
    </w:p>
    <w:p w:rsidR="00602E92" w:rsidRPr="00197A78" w:rsidRDefault="00AB013A" w:rsidP="00DA725D">
      <w:pPr>
        <w:spacing w:line="360" w:lineRule="auto"/>
        <w:ind w:right="76" w:firstLine="539"/>
        <w:jc w:val="both"/>
      </w:pPr>
      <w:r>
        <w:t>Федерация</w:t>
      </w:r>
      <w:r w:rsidR="00602E92" w:rsidRPr="00197A78">
        <w:t xml:space="preserve"> объединяет специалистов службы практической психологии образования, которая является важной составляющей системы образования</w:t>
      </w:r>
      <w:r w:rsidR="00DA725D" w:rsidRPr="00197A78">
        <w:t>.</w:t>
      </w:r>
      <w:r w:rsidR="00602E92" w:rsidRPr="00197A78">
        <w:t xml:space="preserve"> </w:t>
      </w:r>
    </w:p>
    <w:p w:rsidR="00602E92" w:rsidRPr="00197A78" w:rsidRDefault="00602E92" w:rsidP="00DA725D">
      <w:pPr>
        <w:spacing w:line="360" w:lineRule="auto"/>
        <w:ind w:right="76" w:firstLine="539"/>
        <w:jc w:val="both"/>
      </w:pPr>
      <w:r w:rsidRPr="00197A78">
        <w:t xml:space="preserve"> </w:t>
      </w:r>
      <w:r w:rsidR="00DA725D" w:rsidRPr="00197A78">
        <w:t xml:space="preserve">Желаю </w:t>
      </w:r>
      <w:r w:rsidRPr="00197A78">
        <w:t>плодотворной р</w:t>
      </w:r>
      <w:r w:rsidR="00AB013A">
        <w:t>аботы, конструктивных дискуссий,</w:t>
      </w:r>
      <w:r w:rsidR="00DA725D" w:rsidRPr="00197A78">
        <w:t xml:space="preserve"> интересны</w:t>
      </w:r>
      <w:r w:rsidR="00AB013A">
        <w:t>х встреч с коллегами и активного включения</w:t>
      </w:r>
      <w:r w:rsidR="00DA725D" w:rsidRPr="00197A78">
        <w:t xml:space="preserve"> в деятельность профессионального сообщества.</w:t>
      </w:r>
    </w:p>
    <w:p w:rsidR="00602E92" w:rsidRDefault="00DA725D" w:rsidP="00DA725D">
      <w:pPr>
        <w:spacing w:line="360" w:lineRule="auto"/>
        <w:ind w:right="76" w:firstLine="539"/>
        <w:jc w:val="both"/>
        <w:rPr>
          <w:sz w:val="28"/>
          <w:szCs w:val="28"/>
        </w:rPr>
      </w:pPr>
      <w:r w:rsidRPr="00197A78">
        <w:t xml:space="preserve">Исполнительный директор </w:t>
      </w:r>
      <w:r w:rsidR="00197A78" w:rsidRPr="00197A78">
        <w:t>ФПО</w:t>
      </w:r>
      <w:r w:rsidR="00197A78">
        <w:rPr>
          <w:sz w:val="28"/>
          <w:szCs w:val="28"/>
        </w:rPr>
        <w:t xml:space="preserve"> России </w:t>
      </w:r>
    </w:p>
    <w:p w:rsidR="00197A78" w:rsidRPr="00197A78" w:rsidRDefault="00197A78" w:rsidP="00DA725D">
      <w:pPr>
        <w:spacing w:line="360" w:lineRule="auto"/>
        <w:ind w:right="76" w:firstLine="539"/>
        <w:jc w:val="both"/>
      </w:pPr>
      <w:r w:rsidRPr="00197A78">
        <w:t>Мелентьева О.С.</w:t>
      </w:r>
    </w:p>
    <w:p w:rsidR="00602E92" w:rsidRPr="00DA725D" w:rsidRDefault="00AB013A" w:rsidP="00DA725D">
      <w:pPr>
        <w:pStyle w:val="a7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159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22" w:rsidRPr="00DA725D" w:rsidRDefault="00015E22" w:rsidP="00DA725D">
      <w:pPr>
        <w:pStyle w:val="a7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15E22" w:rsidRPr="00DA725D" w:rsidRDefault="00015E22" w:rsidP="00DA725D">
      <w:pPr>
        <w:spacing w:line="360" w:lineRule="auto"/>
        <w:outlineLvl w:val="0"/>
        <w:rPr>
          <w:sz w:val="28"/>
          <w:szCs w:val="28"/>
        </w:rPr>
      </w:pPr>
      <w:r w:rsidRPr="00DA725D">
        <w:rPr>
          <w:sz w:val="28"/>
          <w:szCs w:val="28"/>
        </w:rPr>
        <w:tab/>
      </w:r>
      <w:r w:rsidRPr="00DA725D">
        <w:rPr>
          <w:sz w:val="28"/>
          <w:szCs w:val="28"/>
        </w:rPr>
        <w:tab/>
      </w:r>
      <w:r w:rsidRPr="00DA725D">
        <w:rPr>
          <w:sz w:val="28"/>
          <w:szCs w:val="28"/>
        </w:rPr>
        <w:tab/>
      </w:r>
      <w:r w:rsidRPr="00DA725D">
        <w:rPr>
          <w:sz w:val="28"/>
          <w:szCs w:val="28"/>
        </w:rPr>
        <w:tab/>
      </w:r>
      <w:r w:rsidRPr="00DA725D">
        <w:rPr>
          <w:sz w:val="28"/>
          <w:szCs w:val="28"/>
        </w:rPr>
        <w:tab/>
      </w:r>
      <w:r w:rsidRPr="00DA725D">
        <w:rPr>
          <w:sz w:val="28"/>
          <w:szCs w:val="28"/>
        </w:rPr>
        <w:tab/>
      </w:r>
    </w:p>
    <w:p w:rsidR="00015E22" w:rsidRPr="00DA725D" w:rsidRDefault="00015E22" w:rsidP="00DA725D">
      <w:pPr>
        <w:spacing w:line="360" w:lineRule="auto"/>
        <w:rPr>
          <w:sz w:val="28"/>
          <w:szCs w:val="28"/>
        </w:rPr>
      </w:pPr>
    </w:p>
    <w:p w:rsidR="00A503BD" w:rsidRPr="00DA725D" w:rsidRDefault="00A503BD" w:rsidP="00DA725D">
      <w:pPr>
        <w:spacing w:line="360" w:lineRule="auto"/>
        <w:rPr>
          <w:sz w:val="28"/>
          <w:szCs w:val="28"/>
        </w:rPr>
      </w:pPr>
    </w:p>
    <w:sectPr w:rsidR="00A503BD" w:rsidRPr="00DA725D" w:rsidSect="00DA725D">
      <w:headerReference w:type="default" r:id="rId8"/>
      <w:footerReference w:type="default" r:id="rId9"/>
      <w:pgSz w:w="11906" w:h="16838"/>
      <w:pgMar w:top="1134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C23" w:rsidRDefault="00333C23">
      <w:r>
        <w:separator/>
      </w:r>
    </w:p>
  </w:endnote>
  <w:endnote w:type="continuationSeparator" w:id="0">
    <w:p w:rsidR="00333C23" w:rsidRDefault="00333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E44" w:rsidRPr="00D70E95" w:rsidRDefault="00643E44">
    <w:pPr>
      <w:pStyle w:val="a5"/>
      <w:rPr>
        <w:rFonts w:ascii="Cambria" w:hAnsi="Cambr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C23" w:rsidRDefault="00333C23">
      <w:r>
        <w:separator/>
      </w:r>
    </w:p>
  </w:footnote>
  <w:footnote w:type="continuationSeparator" w:id="0">
    <w:p w:rsidR="00333C23" w:rsidRDefault="00333C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E44" w:rsidRPr="00015E22" w:rsidRDefault="00643E44" w:rsidP="00643E44">
    <w:pPr>
      <w:pStyle w:val="a3"/>
      <w:pBdr>
        <w:bottom w:val="thickThinSmallGap" w:sz="24" w:space="1" w:color="622423"/>
      </w:pBdr>
      <w:rPr>
        <w:rFonts w:ascii="Cambria" w:hAnsi="Cambria"/>
        <w:sz w:val="32"/>
        <w:szCs w:val="32"/>
      </w:rPr>
    </w:pPr>
    <w:r w:rsidRPr="00D70E95">
      <w:rPr>
        <w:rFonts w:ascii="Cambria" w:hAnsi="Cambria"/>
        <w:sz w:val="32"/>
        <w:szCs w:val="32"/>
      </w:rPr>
      <w:t xml:space="preserve">  </w:t>
    </w:r>
    <w:r w:rsidR="00AB013A">
      <w:rPr>
        <w:rFonts w:ascii="Cambria" w:hAnsi="Cambria"/>
        <w:noProof/>
        <w:sz w:val="32"/>
        <w:szCs w:val="32"/>
      </w:rPr>
      <w:drawing>
        <wp:inline distT="0" distB="0" distL="0" distR="0">
          <wp:extent cx="1019175" cy="67627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70E95">
      <w:rPr>
        <w:rFonts w:ascii="Cambria" w:hAnsi="Cambria"/>
        <w:sz w:val="32"/>
        <w:szCs w:val="32"/>
      </w:rPr>
      <w:t xml:space="preserve"> </w:t>
    </w:r>
    <w:r w:rsidRPr="00015E22">
      <w:rPr>
        <w:rFonts w:ascii="Cambria" w:hAnsi="Cambria"/>
        <w:sz w:val="32"/>
        <w:szCs w:val="32"/>
      </w:rPr>
      <w:t xml:space="preserve">      </w:t>
    </w:r>
    <w:r w:rsidRPr="00D70E95">
      <w:rPr>
        <w:rFonts w:ascii="Cambria" w:eastAsia="Calibri" w:hAnsi="Cambria"/>
        <w:sz w:val="32"/>
        <w:szCs w:val="32"/>
      </w:rPr>
      <w:t xml:space="preserve">Общероссийская общественная организация </w:t>
    </w:r>
  </w:p>
  <w:p w:rsidR="00643E44" w:rsidRPr="00D70E95" w:rsidRDefault="00643E44" w:rsidP="00643E44">
    <w:pPr>
      <w:pStyle w:val="a3"/>
      <w:pBdr>
        <w:bottom w:val="thickThinSmallGap" w:sz="24" w:space="1" w:color="622423"/>
      </w:pBdr>
      <w:ind w:firstLine="142"/>
      <w:rPr>
        <w:rFonts w:ascii="Cambria" w:hAnsi="Cambria"/>
        <w:sz w:val="32"/>
        <w:szCs w:val="32"/>
      </w:rPr>
    </w:pPr>
    <w:r w:rsidRPr="00015E22"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 xml:space="preserve">                         «Федерация психологов образования России»</w:t>
    </w:r>
    <w:r w:rsidRPr="00D70E95">
      <w:rPr>
        <w:rFonts w:ascii="Cambria" w:eastAsia="Calibri" w:hAnsi="Cambria"/>
        <w:sz w:val="32"/>
        <w:szCs w:val="32"/>
      </w:rPr>
      <w:t xml:space="preserve">                 </w:t>
    </w:r>
    <w:r>
      <w:rPr>
        <w:rFonts w:ascii="Cambria" w:hAnsi="Cambria"/>
        <w:sz w:val="32"/>
        <w:szCs w:val="32"/>
      </w:rPr>
      <w:t xml:space="preserve">           </w:t>
    </w:r>
  </w:p>
  <w:p w:rsidR="00643E44" w:rsidRPr="00D70E95" w:rsidRDefault="00643E44" w:rsidP="00643E44">
    <w:pPr>
      <w:pStyle w:val="a3"/>
      <w:jc w:val="center"/>
      <w:rPr>
        <w:rFonts w:ascii="Cambria" w:hAnsi="Cambria"/>
        <w:sz w:val="20"/>
        <w:szCs w:val="20"/>
      </w:rPr>
    </w:pPr>
    <w:proofErr w:type="gramStart"/>
    <w:r w:rsidRPr="00D70E95">
      <w:rPr>
        <w:rFonts w:ascii="Cambria" w:eastAsia="Calibri" w:hAnsi="Cambria"/>
        <w:sz w:val="20"/>
        <w:szCs w:val="20"/>
      </w:rPr>
      <w:t>125009, г. Москва,  ул. Моховая, д.9, корп. «В» тел./ факс: (495) 623-26-63,</w:t>
    </w:r>
    <w:r w:rsidRPr="00D70E95">
      <w:rPr>
        <w:rFonts w:ascii="Cambria" w:hAnsi="Cambria"/>
        <w:sz w:val="20"/>
        <w:szCs w:val="20"/>
      </w:rPr>
      <w:t xml:space="preserve"> </w:t>
    </w:r>
    <w:r w:rsidRPr="00D70E95">
      <w:rPr>
        <w:rFonts w:ascii="Cambria" w:hAnsi="Cambria"/>
        <w:sz w:val="20"/>
        <w:szCs w:val="20"/>
        <w:lang w:val="en-US"/>
      </w:rPr>
      <w:t>www</w:t>
    </w:r>
    <w:r w:rsidRPr="00D70E95">
      <w:rPr>
        <w:rFonts w:ascii="Cambria" w:hAnsi="Cambria"/>
        <w:sz w:val="20"/>
        <w:szCs w:val="20"/>
      </w:rPr>
      <w:t>.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rospsy</w:t>
    </w:r>
    <w:proofErr w:type="spellEnd"/>
    <w:r w:rsidRPr="00D70E95">
      <w:rPr>
        <w:rFonts w:ascii="Cambria" w:eastAsia="Calibri" w:hAnsi="Cambria"/>
        <w:sz w:val="20"/>
        <w:szCs w:val="20"/>
      </w:rPr>
      <w:t>.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ru</w:t>
    </w:r>
    <w:proofErr w:type="spellEnd"/>
    <w:r w:rsidRPr="00D70E95">
      <w:rPr>
        <w:rFonts w:ascii="Cambria" w:eastAsia="Calibri" w:hAnsi="Cambria"/>
        <w:sz w:val="20"/>
        <w:szCs w:val="20"/>
      </w:rPr>
      <w:t xml:space="preserve">, 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rospsy</w:t>
    </w:r>
    <w:proofErr w:type="spellEnd"/>
    <w:r w:rsidRPr="00D70E95">
      <w:rPr>
        <w:rFonts w:ascii="Cambria" w:eastAsia="Calibri" w:hAnsi="Cambria"/>
        <w:sz w:val="20"/>
        <w:szCs w:val="20"/>
      </w:rPr>
      <w:t>@</w:t>
    </w:r>
    <w:r w:rsidRPr="00D70E95">
      <w:rPr>
        <w:rFonts w:ascii="Cambria" w:eastAsia="Calibri" w:hAnsi="Cambria"/>
        <w:sz w:val="20"/>
        <w:szCs w:val="20"/>
        <w:lang w:val="en-US"/>
      </w:rPr>
      <w:t>mail</w:t>
    </w:r>
    <w:r w:rsidRPr="00D70E95">
      <w:rPr>
        <w:rFonts w:ascii="Cambria" w:eastAsia="Calibri" w:hAnsi="Cambria"/>
        <w:sz w:val="20"/>
        <w:szCs w:val="20"/>
      </w:rPr>
      <w:t>.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ru</w:t>
    </w:r>
    <w:proofErr w:type="spellEnd"/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E22"/>
    <w:rsid w:val="00015E22"/>
    <w:rsid w:val="00197A78"/>
    <w:rsid w:val="00333C23"/>
    <w:rsid w:val="003558EB"/>
    <w:rsid w:val="0054163D"/>
    <w:rsid w:val="00602E92"/>
    <w:rsid w:val="00643E44"/>
    <w:rsid w:val="00A503BD"/>
    <w:rsid w:val="00AB013A"/>
    <w:rsid w:val="00BA0C7D"/>
    <w:rsid w:val="00D93BAE"/>
    <w:rsid w:val="00DA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2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E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1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015E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15E22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93B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3BA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2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E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1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015E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15E22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93B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3B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AA</cp:lastModifiedBy>
  <cp:revision>4</cp:revision>
  <cp:lastPrinted>2015-10-21T23:50:00Z</cp:lastPrinted>
  <dcterms:created xsi:type="dcterms:W3CDTF">2015-10-21T23:52:00Z</dcterms:created>
  <dcterms:modified xsi:type="dcterms:W3CDTF">2015-10-24T15:35:00Z</dcterms:modified>
</cp:coreProperties>
</file>