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9F" w:rsidRPr="00FD739F" w:rsidRDefault="00FD739F" w:rsidP="00FD739F">
      <w:pPr>
        <w:autoSpaceDN w:val="0"/>
        <w:spacing w:after="0" w:line="240" w:lineRule="auto"/>
        <w:ind w:firstLine="56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ЗАКЛЮЧЕНИЕ</w:t>
      </w:r>
    </w:p>
    <w:p w:rsidR="00950ECE" w:rsidRDefault="00FD739F" w:rsidP="00FD739F">
      <w:pPr>
        <w:autoSpaceDN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proofErr w:type="gramStart"/>
      <w:r w:rsidRPr="00FD739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</w:t>
      </w:r>
      <w:proofErr w:type="gramEnd"/>
    </w:p>
    <w:p w:rsidR="00FD739F" w:rsidRPr="00FD739F" w:rsidRDefault="00FD739F" w:rsidP="00FD739F">
      <w:pPr>
        <w:autoSpaceDN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D739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(для обучающихся образовательных организаций)</w:t>
      </w:r>
    </w:p>
    <w:p w:rsidR="00FD739F" w:rsidRPr="00FD739F" w:rsidRDefault="00FD739F" w:rsidP="00FD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Pr="00FD739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образец заполнения, оформляется на 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официальном </w:t>
      </w:r>
      <w:r w:rsidRPr="00FD739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бланке организации)</w:t>
      </w:r>
    </w:p>
    <w:p w:rsidR="00FD739F" w:rsidRPr="00FD739F" w:rsidRDefault="00FD739F" w:rsidP="00FD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:rsidR="00FD739F" w:rsidRPr="00FD739F" w:rsidRDefault="00FD739F" w:rsidP="003E46A6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720"/>
        <w:jc w:val="center"/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Дата « ____</w:t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»  _____________20_____г.</w:t>
      </w:r>
    </w:p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D739F" w:rsidRPr="00FD739F" w:rsidTr="0064182F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>ФИО ребенка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 xml:space="preserve">Дата рождения  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>Класс / группа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>Домашний адрес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 xml:space="preserve">Дата проведения консилиума ОО ______________№ протокола заседания консилиума 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Причины направления на психолого-педагогический </w:t>
            </w: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консилиум</w:t>
            </w: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Pr="00FD739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затруднения при усвоении общеобразовательной программы, </w:t>
            </w:r>
            <w:r w:rsidR="00E02636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нарушения поведения,</w:t>
            </w:r>
            <w:r w:rsidR="00E02636" w:rsidRPr="00FD739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FD739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иные проблемы):</w:t>
            </w:r>
          </w:p>
          <w:p w:rsidR="00FD739F" w:rsidRPr="00FD739F" w:rsidRDefault="00FD739F" w:rsidP="00FD739F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64182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Default="00FD739F" w:rsidP="00E02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ind w:right="-108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418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Заключение консилиума: </w:t>
            </w:r>
            <w:r w:rsidRPr="00E026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C564B9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направить на ПМПК обучающегося</w:t>
            </w:r>
            <w:r w:rsidR="0064182F" w:rsidRPr="00C564B9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C564B9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__</w:t>
            </w:r>
            <w:r w:rsidR="0064182F" w:rsidRPr="00C564B9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C564B9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класса  (Ф.И.О.) с целью</w:t>
            </w:r>
            <w:r w:rsidRPr="00E02636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определения </w:t>
            </w:r>
            <w:r w:rsidR="00E02636" w:rsidRPr="00E02636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программы </w:t>
            </w:r>
            <w:r w:rsidRPr="00E02636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обучения и маршрута индивидуального развития</w:t>
            </w:r>
            <w:r w:rsidR="0064182F" w:rsidRPr="00E02636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/ </w:t>
            </w:r>
            <w:r w:rsidR="00E02636" w:rsidRPr="00E02636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определения направлений коррекционной работы, дополнительного углубленного обследования обучающихся с нарушениями поведения/ </w:t>
            </w:r>
            <w:r w:rsidR="0064182F" w:rsidRPr="00E02636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с целью создания специальных условий при прохождении ГИА, другое</w:t>
            </w:r>
            <w:r w:rsidRPr="00E02636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</w:t>
            </w:r>
            <w:r w:rsidRPr="0064182F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2636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E02636" w:rsidRPr="0064182F" w:rsidRDefault="00E02636" w:rsidP="00E02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ind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E02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  <w:r w:rsidR="00074E0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ППк ОО </w:t>
            </w: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E026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организации </w:t>
            </w: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обучени</w:t>
            </w:r>
            <w:r w:rsidR="00E026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я</w:t>
            </w:r>
            <w:r w:rsidR="009647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 прохождению государственной итоговой аттестации</w:t>
            </w: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ind w:firstLine="72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182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82F" w:rsidRPr="00FD739F" w:rsidRDefault="0064182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ind w:firstLine="72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3E46A6" w:rsidP="003E46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Причины направления на ПМПК: </w:t>
            </w:r>
            <w:r w:rsidRPr="0064182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конкретизировать запрос ППк ОО при направлении обучающегося на обследование в ПМПК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="001D4C16" w:rsidRPr="001D4C16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выбрать из вариантов, уточнить</w:t>
            </w:r>
            <w:r w:rsidR="001D4C16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 xml:space="preserve"> и дополнить</w:t>
            </w:r>
            <w:r w:rsidR="001D4C16" w:rsidRPr="001D4C16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 xml:space="preserve"> при необходимости:</w:t>
            </w:r>
            <w:r w:rsidR="001D4C1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определение образовательного маршрута и условий обучения и воспитания/ подтверждение ранее данных комиссией рекомендаций/ изменение ранее данных комиссией рекомендаций по причине (указать)/ уточнение программы по результатам диагностического периода/ определение специальных условий при прохождении ГИА за уровень основного/среднего общего образования/ определение условий организации индивидуальной профилактической работы и др.)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Приложения: (отметить наличие)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1C0BDD" w:rsidP="001C0BD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Педагогическая характеристика </w:t>
            </w:r>
            <w:r w:rsidR="00FD739F"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(заверенная копия)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Психологическое представление (заверенная копия)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Логопедическое представление (заверенная копия)</w:t>
            </w:r>
          </w:p>
        </w:tc>
      </w:tr>
      <w:tr w:rsidR="00FD739F" w:rsidRPr="00FD739F" w:rsidTr="0064182F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Другие документы:</w:t>
            </w:r>
          </w:p>
        </w:tc>
      </w:tr>
    </w:tbl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Председатель </w:t>
      </w:r>
      <w:r w:rsidRPr="00FD739F">
        <w:rPr>
          <w:rFonts w:ascii="Liberation Serif" w:eastAsia="Times New Roman" w:hAnsi="Liberation Serif" w:cs="Times New Roman"/>
          <w:sz w:val="24"/>
          <w:szCs w:val="38"/>
          <w:lang w:eastAsia="ru-RU"/>
        </w:rPr>
        <w:t>психолого-медико-педагогического консилиума</w:t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(с указанием должности специалиста</w:t>
      </w:r>
      <w:r w:rsidR="006418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ОО</w:t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FD739F" w:rsidRPr="00FD739F" w:rsidRDefault="00FD739F" w:rsidP="00FD739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/</w:t>
      </w:r>
    </w:p>
    <w:p w:rsidR="00FD739F" w:rsidRPr="00FD739F" w:rsidRDefault="00FD739F" w:rsidP="00FD739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(подпись/расшифровка)</w:t>
      </w:r>
    </w:p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Члены </w:t>
      </w:r>
      <w:r w:rsidRPr="00FD739F">
        <w:rPr>
          <w:rFonts w:ascii="Liberation Serif" w:eastAsia="Times New Roman" w:hAnsi="Liberation Serif" w:cs="Times New Roman"/>
          <w:sz w:val="24"/>
          <w:szCs w:val="38"/>
          <w:lang w:eastAsia="ru-RU"/>
        </w:rPr>
        <w:t>психолого-медико-педагогического консилиум</w:t>
      </w:r>
      <w:r w:rsidR="0064182F">
        <w:rPr>
          <w:rFonts w:ascii="Liberation Serif" w:eastAsia="Times New Roman" w:hAnsi="Liberation Serif" w:cs="Times New Roman"/>
          <w:sz w:val="24"/>
          <w:szCs w:val="38"/>
          <w:lang w:eastAsia="ru-RU"/>
        </w:rPr>
        <w:t>а (с указанием профиля членов П</w:t>
      </w:r>
      <w:r w:rsidRPr="00FD739F">
        <w:rPr>
          <w:rFonts w:ascii="Liberation Serif" w:eastAsia="Times New Roman" w:hAnsi="Liberation Serif" w:cs="Times New Roman"/>
          <w:sz w:val="24"/>
          <w:szCs w:val="38"/>
          <w:lang w:eastAsia="ru-RU"/>
        </w:rPr>
        <w:t>Пк</w:t>
      </w:r>
      <w:r w:rsidR="0064182F">
        <w:rPr>
          <w:rFonts w:ascii="Liberation Serif" w:eastAsia="Times New Roman" w:hAnsi="Liberation Serif" w:cs="Times New Roman"/>
          <w:sz w:val="24"/>
          <w:szCs w:val="38"/>
          <w:lang w:eastAsia="ru-RU"/>
        </w:rPr>
        <w:t xml:space="preserve"> ОО</w:t>
      </w:r>
      <w:r w:rsidRPr="00FD739F">
        <w:rPr>
          <w:rFonts w:ascii="Liberation Serif" w:eastAsia="Times New Roman" w:hAnsi="Liberation Serif" w:cs="Times New Roman"/>
          <w:sz w:val="24"/>
          <w:szCs w:val="38"/>
          <w:lang w:eastAsia="ru-RU"/>
        </w:rPr>
        <w:t>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739F" w:rsidRPr="00FD739F" w:rsidTr="003E46A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39F" w:rsidRPr="00FD739F" w:rsidTr="003E46A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39F" w:rsidRPr="00FD739F" w:rsidTr="003E46A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4182F" w:rsidRDefault="00FD739F" w:rsidP="00641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Печать </w:t>
      </w:r>
      <w:r w:rsidR="0064182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образовательной организации</w:t>
      </w:r>
      <w:r w:rsidR="003E46A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6418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B61CB7" w:rsidRDefault="003E46A6" w:rsidP="0064182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FD739F"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одпись руководителя </w:t>
      </w:r>
      <w:r w:rsidR="0064182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образовательной организации</w:t>
      </w:r>
      <w:r w:rsidR="00FD739F"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sectPr w:rsidR="00B61CB7" w:rsidSect="006418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7179"/>
    <w:multiLevelType w:val="multilevel"/>
    <w:tmpl w:val="FB8E40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40"/>
    <w:rsid w:val="00074E08"/>
    <w:rsid w:val="001C0BDD"/>
    <w:rsid w:val="001D4C16"/>
    <w:rsid w:val="003E46A6"/>
    <w:rsid w:val="00612859"/>
    <w:rsid w:val="0064182F"/>
    <w:rsid w:val="00656E40"/>
    <w:rsid w:val="00950ECE"/>
    <w:rsid w:val="0096474E"/>
    <w:rsid w:val="00A06FB2"/>
    <w:rsid w:val="00AB1A27"/>
    <w:rsid w:val="00B61CB7"/>
    <w:rsid w:val="00C564B9"/>
    <w:rsid w:val="00E02636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Специалист</cp:lastModifiedBy>
  <cp:revision>6</cp:revision>
  <dcterms:created xsi:type="dcterms:W3CDTF">2022-12-15T05:29:00Z</dcterms:created>
  <dcterms:modified xsi:type="dcterms:W3CDTF">2022-12-15T05:54:00Z</dcterms:modified>
</cp:coreProperties>
</file>