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96" w:rsidRPr="00266579" w:rsidRDefault="00515596" w:rsidP="00FE554A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266579">
        <w:rPr>
          <w:rFonts w:ascii="Times New Roman" w:hAnsi="Times New Roman" w:cs="Times New Roman"/>
          <w:sz w:val="16"/>
          <w:szCs w:val="16"/>
        </w:rPr>
        <w:t xml:space="preserve">Приложение № </w:t>
      </w:r>
    </w:p>
    <w:p w:rsidR="00515596" w:rsidRPr="00266579" w:rsidRDefault="00515596" w:rsidP="00515596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266579">
        <w:rPr>
          <w:rFonts w:ascii="Times New Roman" w:hAnsi="Times New Roman" w:cs="Times New Roman"/>
          <w:sz w:val="16"/>
          <w:szCs w:val="16"/>
        </w:rPr>
        <w:t>к приказу от _____________2016</w:t>
      </w:r>
      <w:r w:rsidR="00B6455E">
        <w:rPr>
          <w:rFonts w:ascii="Times New Roman" w:hAnsi="Times New Roman" w:cs="Times New Roman"/>
          <w:sz w:val="16"/>
          <w:szCs w:val="16"/>
        </w:rPr>
        <w:t xml:space="preserve"> </w:t>
      </w:r>
      <w:r w:rsidRPr="00266579">
        <w:rPr>
          <w:rFonts w:ascii="Times New Roman" w:hAnsi="Times New Roman" w:cs="Times New Roman"/>
          <w:sz w:val="16"/>
          <w:szCs w:val="16"/>
        </w:rPr>
        <w:t>г. № 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13"/>
      </w:tblGrid>
      <w:tr w:rsidR="00FE554A" w:rsidTr="00FE554A">
        <w:trPr>
          <w:trHeight w:val="503"/>
        </w:trPr>
        <w:tc>
          <w:tcPr>
            <w:tcW w:w="3313" w:type="dxa"/>
          </w:tcPr>
          <w:p w:rsidR="00FE554A" w:rsidRDefault="00FE554A" w:rsidP="00515596">
            <w:pPr>
              <w:tabs>
                <w:tab w:val="left" w:pos="6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4A" w:rsidRPr="00FE554A" w:rsidRDefault="00FE554A" w:rsidP="00FE554A">
            <w:pPr>
              <w:tabs>
                <w:tab w:val="left" w:pos="64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медицинской организации</w:t>
            </w:r>
          </w:p>
          <w:p w:rsidR="00FE554A" w:rsidRDefault="00FE554A" w:rsidP="00515596">
            <w:pPr>
              <w:tabs>
                <w:tab w:val="left" w:pos="6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596" w:rsidRDefault="00515596" w:rsidP="00515596">
      <w:pPr>
        <w:tabs>
          <w:tab w:val="left" w:pos="6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96" w:rsidRDefault="00515596" w:rsidP="003A024E">
      <w:pPr>
        <w:tabs>
          <w:tab w:val="left" w:pos="6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6BC" w:rsidRPr="00ED45F3" w:rsidRDefault="003636BC" w:rsidP="003A024E">
      <w:pPr>
        <w:tabs>
          <w:tab w:val="left" w:pos="6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5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АМБУЛАТОРНОЙ КАРТЫ № _____</w:t>
      </w:r>
    </w:p>
    <w:p w:rsidR="003636BC" w:rsidRPr="00ED45F3" w:rsidRDefault="003636BC" w:rsidP="003A024E">
      <w:pPr>
        <w:tabs>
          <w:tab w:val="left" w:pos="6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5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3636BC" w:rsidRDefault="003636BC" w:rsidP="003A024E">
      <w:pPr>
        <w:tabs>
          <w:tab w:val="left" w:pos="64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4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 медицинского уч</w:t>
      </w:r>
      <w:r w:rsidR="00FF1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реждения, направившего пациента</w:t>
      </w:r>
      <w:r w:rsidRPr="00ED4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6455E" w:rsidRPr="00ED45F3" w:rsidRDefault="00B6455E" w:rsidP="003A024E">
      <w:pPr>
        <w:tabs>
          <w:tab w:val="left" w:pos="64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B6455E" w:rsidTr="00613F29">
        <w:tc>
          <w:tcPr>
            <w:tcW w:w="9851" w:type="dxa"/>
            <w:tcBorders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Pr="00FF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учреждения: (указать адрес местонахождения)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учреждения</w:t>
            </w:r>
            <w:r w:rsidRPr="00ED4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3.Фамилия, имя, отчество ребенка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4.Дата рождения ребенка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5.Адрес регистрации по месту жительства ребенка  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6.Наименование образовательной организации ребенка (где обучается и воспитывается ребенок):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Фамилия, имя, отчество родителя (законного представителя)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Наследственность  (наличие среди родственников наследственных заболеваний и синдромов)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беременности и роды (патология в родах: затяжные, стремительные, стимуляция  и др.:</w:t>
            </w:r>
            <w:proofErr w:type="gramEnd"/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Развитие ребенка в период новорожденности и раннего возраста (наличие неврологических симптомов, прибавка в массе тела, частота и тяжесть различных заболеваний):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Анамнез первых лет жизни ребенка (темпы психомо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торного развития и др.):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Информация о перенесенных заболеваниях: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Оценка актуального соматического состояния ребенка: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*Заключение врача – офтальмолога (жалобы, данные осмотра):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*Заключение врача – отоларинголога (жалобы, данные осмотра):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16.* Заключение врача – невролога (жалобы, данные осмотра):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17.* Заключение врача – ортопеда (жалобы, данные осмотра):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*Заключение врача – психиатра (жалобы, данные осмотра):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*Заключение врачей других специальностей (наблюдавших ребенка в медицинских организациях):</w:t>
            </w: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5E" w:rsidTr="00613F29"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B6455E" w:rsidRDefault="00B6455E" w:rsidP="00B6455E">
            <w:pPr>
              <w:tabs>
                <w:tab w:val="left" w:pos="6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8C2" w:rsidRPr="00FF14B1" w:rsidRDefault="001748C2" w:rsidP="00174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врачей шифр МКБ или полный диагноз указывается с письменного согласия родителей (законных представителей).</w:t>
      </w:r>
    </w:p>
    <w:p w:rsidR="001748C2" w:rsidRDefault="001748C2" w:rsidP="00174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3F7" w:rsidRDefault="003053F7" w:rsidP="003A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C2" w:rsidRDefault="001748C2" w:rsidP="003A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3F7" w:rsidRDefault="003053F7" w:rsidP="003A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3053F7" w:rsidRDefault="003053F7" w:rsidP="003A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B74AE">
        <w:rPr>
          <w:rFonts w:ascii="Times New Roman" w:hAnsi="Times New Roman" w:cs="Times New Roman"/>
          <w:sz w:val="24"/>
          <w:szCs w:val="24"/>
        </w:rPr>
        <w:t xml:space="preserve">___                                              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B74AE" w:rsidRPr="002B74AE" w:rsidRDefault="003053F7" w:rsidP="002B74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74AE">
        <w:rPr>
          <w:rFonts w:ascii="Times New Roman" w:hAnsi="Times New Roman" w:cs="Times New Roman"/>
          <w:sz w:val="18"/>
          <w:szCs w:val="18"/>
        </w:rPr>
        <w:t>Подпись главного врача</w:t>
      </w:r>
      <w:r w:rsidR="002B74AE" w:rsidRPr="002B74AE">
        <w:rPr>
          <w:rFonts w:ascii="Times New Roman" w:hAnsi="Times New Roman" w:cs="Times New Roman"/>
          <w:sz w:val="18"/>
          <w:szCs w:val="18"/>
        </w:rPr>
        <w:t xml:space="preserve"> </w:t>
      </w:r>
      <w:r w:rsidR="002B7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2B74AE" w:rsidRPr="002B74AE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2B74AE" w:rsidRDefault="002B74AE" w:rsidP="003A02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74AE">
        <w:rPr>
          <w:rFonts w:ascii="Times New Roman" w:hAnsi="Times New Roman" w:cs="Times New Roman"/>
          <w:sz w:val="18"/>
          <w:szCs w:val="18"/>
        </w:rPr>
        <w:t>(руководителя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</w:t>
      </w:r>
    </w:p>
    <w:sectPr w:rsidR="002B74AE" w:rsidSect="00B6455E">
      <w:headerReference w:type="default" r:id="rId8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94" w:rsidRDefault="004E3494" w:rsidP="00B6455E">
      <w:pPr>
        <w:spacing w:after="0" w:line="240" w:lineRule="auto"/>
      </w:pPr>
      <w:r>
        <w:separator/>
      </w:r>
    </w:p>
  </w:endnote>
  <w:endnote w:type="continuationSeparator" w:id="0">
    <w:p w:rsidR="004E3494" w:rsidRDefault="004E3494" w:rsidP="00B6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94" w:rsidRDefault="004E3494" w:rsidP="00B6455E">
      <w:pPr>
        <w:spacing w:after="0" w:line="240" w:lineRule="auto"/>
      </w:pPr>
      <w:r>
        <w:separator/>
      </w:r>
    </w:p>
  </w:footnote>
  <w:footnote w:type="continuationSeparator" w:id="0">
    <w:p w:rsidR="004E3494" w:rsidRDefault="004E3494" w:rsidP="00B6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885503"/>
      <w:docPartObj>
        <w:docPartGallery w:val="Page Numbers (Top of Page)"/>
        <w:docPartUnique/>
      </w:docPartObj>
    </w:sdtPr>
    <w:sdtContent>
      <w:p w:rsidR="00B6455E" w:rsidRDefault="00B645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F29">
          <w:rPr>
            <w:noProof/>
          </w:rPr>
          <w:t>2</w:t>
        </w:r>
        <w:r>
          <w:fldChar w:fldCharType="end"/>
        </w:r>
      </w:p>
    </w:sdtContent>
  </w:sdt>
  <w:p w:rsidR="00B6455E" w:rsidRDefault="00B645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52E38"/>
    <w:multiLevelType w:val="hybridMultilevel"/>
    <w:tmpl w:val="8BA60838"/>
    <w:lvl w:ilvl="0" w:tplc="4CB66F9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BC"/>
    <w:rsid w:val="001748C2"/>
    <w:rsid w:val="002778DC"/>
    <w:rsid w:val="002B74AE"/>
    <w:rsid w:val="003053F7"/>
    <w:rsid w:val="003636BC"/>
    <w:rsid w:val="00386FAA"/>
    <w:rsid w:val="003A024E"/>
    <w:rsid w:val="004E3494"/>
    <w:rsid w:val="00515596"/>
    <w:rsid w:val="00613F29"/>
    <w:rsid w:val="0079368E"/>
    <w:rsid w:val="007A0CD2"/>
    <w:rsid w:val="00860DEE"/>
    <w:rsid w:val="00B6455E"/>
    <w:rsid w:val="00B918E9"/>
    <w:rsid w:val="00DC04F2"/>
    <w:rsid w:val="00ED45F3"/>
    <w:rsid w:val="00FE554A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B1"/>
    <w:pPr>
      <w:ind w:left="720"/>
      <w:contextualSpacing/>
    </w:pPr>
  </w:style>
  <w:style w:type="table" w:styleId="a4">
    <w:name w:val="Table Grid"/>
    <w:basedOn w:val="a1"/>
    <w:uiPriority w:val="59"/>
    <w:rsid w:val="00FE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455E"/>
  </w:style>
  <w:style w:type="paragraph" w:styleId="a7">
    <w:name w:val="footer"/>
    <w:basedOn w:val="a"/>
    <w:link w:val="a8"/>
    <w:uiPriority w:val="99"/>
    <w:unhideWhenUsed/>
    <w:rsid w:val="00B6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B1"/>
    <w:pPr>
      <w:ind w:left="720"/>
      <w:contextualSpacing/>
    </w:pPr>
  </w:style>
  <w:style w:type="table" w:styleId="a4">
    <w:name w:val="Table Grid"/>
    <w:basedOn w:val="a1"/>
    <w:uiPriority w:val="59"/>
    <w:rsid w:val="00FE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455E"/>
  </w:style>
  <w:style w:type="paragraph" w:styleId="a7">
    <w:name w:val="footer"/>
    <w:basedOn w:val="a"/>
    <w:link w:val="a8"/>
    <w:uiPriority w:val="99"/>
    <w:unhideWhenUsed/>
    <w:rsid w:val="00B6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2030</Characters>
  <Application>Microsoft Office Word</Application>
  <DocSecurity>0</DocSecurity>
  <Lines>56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Подкина1</dc:creator>
  <cp:lastModifiedBy>Специалист</cp:lastModifiedBy>
  <cp:revision>3</cp:revision>
  <dcterms:created xsi:type="dcterms:W3CDTF">2017-01-10T12:45:00Z</dcterms:created>
  <dcterms:modified xsi:type="dcterms:W3CDTF">2017-01-10T12:50:00Z</dcterms:modified>
</cp:coreProperties>
</file>