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CA" w:rsidRDefault="00596DCA" w:rsidP="00F03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победителей регионального этапа Всероссийского конкурса</w:t>
      </w:r>
    </w:p>
    <w:p w:rsidR="00596DCA" w:rsidRDefault="00596DCA" w:rsidP="00F03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социальной рекламы антинаркотической направленности</w:t>
      </w:r>
    </w:p>
    <w:p w:rsidR="00596DCA" w:rsidRDefault="00596DCA" w:rsidP="00F03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пропаганды здорового образа жизни </w:t>
      </w:r>
    </w:p>
    <w:p w:rsidR="00EC0241" w:rsidRDefault="00596DCA" w:rsidP="00F03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«Спасём жизнь вместе!»</w:t>
      </w:r>
    </w:p>
    <w:p w:rsidR="008C5F36" w:rsidRDefault="008C5F36" w:rsidP="00F03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 году</w:t>
      </w:r>
    </w:p>
    <w:p w:rsidR="009721C3" w:rsidRDefault="009721C3" w:rsidP="00F03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(приглашённые на вручение подарков)</w:t>
      </w:r>
    </w:p>
    <w:p w:rsidR="002B5AB7" w:rsidRDefault="002B5AB7" w:rsidP="00596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F36" w:rsidRDefault="008C5F36" w:rsidP="008C5F36">
      <w:pPr>
        <w:spacing w:after="0" w:line="240" w:lineRule="atLeast"/>
        <w:jc w:val="both"/>
        <w:rPr>
          <w:rFonts w:ascii="Times New Roman" w:hAnsi="Times New Roman" w:cs="Times New Roman"/>
          <w:color w:val="212529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    По </w:t>
      </w:r>
      <w:r w:rsidR="002B5AB7">
        <w:rPr>
          <w:rFonts w:ascii="Times New Roman" w:hAnsi="Times New Roman" w:cs="Times New Roman"/>
          <w:color w:val="212529"/>
          <w:sz w:val="24"/>
          <w:shd w:val="clear" w:color="auto" w:fill="FFFFFF"/>
        </w:rPr>
        <w:t>итогам работы</w:t>
      </w:r>
      <w:r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членов жюри </w:t>
      </w:r>
      <w:r w:rsidRPr="003B1AF4">
        <w:rPr>
          <w:rFonts w:ascii="Times New Roman" w:hAnsi="Times New Roman" w:cs="Times New Roman"/>
          <w:b/>
          <w:color w:val="212529"/>
          <w:sz w:val="24"/>
          <w:u w:val="single"/>
          <w:shd w:val="clear" w:color="auto" w:fill="FFFFFF"/>
        </w:rPr>
        <w:t>победителями регионального этапа</w:t>
      </w:r>
      <w:r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Всероссийского конкурса социальной рекламы антинаркотической направленности и пропаганды здорового образа жизни стали:</w:t>
      </w:r>
      <w:r w:rsidR="008A592B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</w:t>
      </w:r>
    </w:p>
    <w:p w:rsidR="00091906" w:rsidRDefault="00091906" w:rsidP="008C5F36">
      <w:pPr>
        <w:spacing w:after="0" w:line="240" w:lineRule="atLeast"/>
        <w:jc w:val="both"/>
        <w:rPr>
          <w:rFonts w:ascii="Times New Roman" w:hAnsi="Times New Roman" w:cs="Times New Roman"/>
          <w:color w:val="212529"/>
          <w:sz w:val="24"/>
          <w:shd w:val="clear" w:color="auto" w:fill="FFFFFF"/>
        </w:rPr>
      </w:pPr>
    </w:p>
    <w:p w:rsidR="002B5AB7" w:rsidRDefault="008C5F36" w:rsidP="008C5F36">
      <w:pPr>
        <w:pStyle w:val="60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E85AB4">
        <w:rPr>
          <w:b/>
          <w:color w:val="212529"/>
          <w:shd w:val="clear" w:color="auto" w:fill="FFFFFF"/>
        </w:rPr>
        <w:t xml:space="preserve">Номинация </w:t>
      </w:r>
      <w:r w:rsidRPr="00E85AB4">
        <w:rPr>
          <w:b/>
          <w:color w:val="000000"/>
        </w:rPr>
        <w:t>«Лучший макет наружной социальной рекламы, направленной на снижение спроса на наркотики»</w:t>
      </w:r>
      <w:r>
        <w:rPr>
          <w:color w:val="000000"/>
        </w:rPr>
        <w:t xml:space="preserve"> </w:t>
      </w:r>
      <w:r w:rsidR="002B5AB7">
        <w:rPr>
          <w:color w:val="000000"/>
        </w:rPr>
        <w:t>- «</w:t>
      </w:r>
      <w:r>
        <w:rPr>
          <w:color w:val="000000"/>
        </w:rPr>
        <w:t>В</w:t>
      </w:r>
      <w:r w:rsidR="002B5AB7">
        <w:rPr>
          <w:color w:val="000000"/>
        </w:rPr>
        <w:t>ыбери реальность, выбери жизнь».</w:t>
      </w:r>
    </w:p>
    <w:p w:rsidR="008C5F36" w:rsidRDefault="008C5F36" w:rsidP="008C5F36">
      <w:pPr>
        <w:pStyle w:val="60"/>
        <w:shd w:val="clear" w:color="auto" w:fill="FFFFFF"/>
        <w:spacing w:before="0" w:beforeAutospacing="0" w:after="0" w:afterAutospacing="0" w:line="240" w:lineRule="atLeast"/>
        <w:jc w:val="both"/>
        <w:rPr>
          <w:color w:val="212529"/>
          <w:shd w:val="clear" w:color="auto" w:fill="FFFFFF"/>
        </w:rPr>
      </w:pPr>
      <w:r w:rsidRPr="00462B77">
        <w:rPr>
          <w:color w:val="212529"/>
          <w:shd w:val="clear" w:color="auto" w:fill="FFFFFF"/>
        </w:rPr>
        <w:t>Муниципальное казенное общеобразовательное учреждение «</w:t>
      </w:r>
      <w:proofErr w:type="spellStart"/>
      <w:r w:rsidRPr="00462B77">
        <w:rPr>
          <w:color w:val="212529"/>
          <w:shd w:val="clear" w:color="auto" w:fill="FFFFFF"/>
        </w:rPr>
        <w:t>Порошинcкая</w:t>
      </w:r>
      <w:proofErr w:type="spellEnd"/>
      <w:r w:rsidRPr="00462B77">
        <w:rPr>
          <w:color w:val="212529"/>
          <w:shd w:val="clear" w:color="auto" w:fill="FFFFFF"/>
        </w:rPr>
        <w:t xml:space="preserve"> средняя общеобразовательная школа», конкурсант – педагог</w:t>
      </w:r>
      <w:r w:rsidR="002B5AB7">
        <w:rPr>
          <w:color w:val="212529"/>
          <w:shd w:val="clear" w:color="auto" w:fill="FFFFFF"/>
        </w:rPr>
        <w:t xml:space="preserve"> </w:t>
      </w:r>
      <w:proofErr w:type="spellStart"/>
      <w:r w:rsidR="002B5AB7">
        <w:rPr>
          <w:color w:val="212529"/>
          <w:shd w:val="clear" w:color="auto" w:fill="FFFFFF"/>
        </w:rPr>
        <w:t>Потоптаева</w:t>
      </w:r>
      <w:proofErr w:type="spellEnd"/>
      <w:r w:rsidR="002B5AB7">
        <w:rPr>
          <w:color w:val="212529"/>
          <w:shd w:val="clear" w:color="auto" w:fill="FFFFFF"/>
        </w:rPr>
        <w:t> Марина Владимировна</w:t>
      </w:r>
      <w:r>
        <w:rPr>
          <w:color w:val="212529"/>
          <w:shd w:val="clear" w:color="auto" w:fill="FFFFFF"/>
        </w:rPr>
        <w:t>;</w:t>
      </w:r>
      <w:r w:rsidRPr="00462B77">
        <w:rPr>
          <w:color w:val="212529"/>
          <w:shd w:val="clear" w:color="auto" w:fill="FFFFFF"/>
        </w:rPr>
        <w:t xml:space="preserve"> </w:t>
      </w:r>
    </w:p>
    <w:p w:rsidR="002B5AB7" w:rsidRDefault="002B5AB7" w:rsidP="008C5F36">
      <w:pPr>
        <w:pStyle w:val="60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2B5AB7" w:rsidRDefault="008C5F36" w:rsidP="008C5F36">
      <w:pPr>
        <w:pStyle w:val="60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E85AB4">
        <w:rPr>
          <w:b/>
          <w:color w:val="000000"/>
        </w:rPr>
        <w:t>Номинация «Лучший видеоролик антинаркотической направленности и пропаганды здорового образа жизни»</w:t>
      </w:r>
      <w:r w:rsidR="002B5AB7">
        <w:rPr>
          <w:color w:val="000000"/>
        </w:rPr>
        <w:t xml:space="preserve"> - «Наркотики – путь в никуда».</w:t>
      </w:r>
    </w:p>
    <w:p w:rsidR="008C5F36" w:rsidRDefault="008C5F36" w:rsidP="008C5F36">
      <w:pPr>
        <w:pStyle w:val="60"/>
        <w:shd w:val="clear" w:color="auto" w:fill="FFFFFF"/>
        <w:spacing w:before="0" w:beforeAutospacing="0" w:after="0" w:afterAutospacing="0" w:line="240" w:lineRule="atLeast"/>
        <w:jc w:val="both"/>
        <w:rPr>
          <w:color w:val="212529"/>
          <w:shd w:val="clear" w:color="auto" w:fill="FFFFFF"/>
        </w:rPr>
      </w:pPr>
      <w:r w:rsidRPr="00E85AB4">
        <w:rPr>
          <w:color w:val="212529"/>
          <w:shd w:val="clear" w:color="auto" w:fill="FFFFFF"/>
        </w:rPr>
        <w:t>Общественный совет при ГУ МВД России по Свердловской области, г.Екатеринбург</w:t>
      </w:r>
      <w:r>
        <w:rPr>
          <w:color w:val="212529"/>
          <w:shd w:val="clear" w:color="auto" w:fill="FFFFFF"/>
        </w:rPr>
        <w:t>; с</w:t>
      </w:r>
      <w:r w:rsidR="002B5AB7">
        <w:rPr>
          <w:color w:val="212529"/>
          <w:shd w:val="clear" w:color="auto" w:fill="FFFFFF"/>
        </w:rPr>
        <w:t xml:space="preserve"> участием Святослава Басистова),</w:t>
      </w:r>
      <w:r w:rsidR="002B5AB7" w:rsidRPr="002B5AB7">
        <w:rPr>
          <w:color w:val="212529"/>
          <w:szCs w:val="28"/>
        </w:rPr>
        <w:t xml:space="preserve"> </w:t>
      </w:r>
      <w:r w:rsidR="002B5AB7">
        <w:rPr>
          <w:color w:val="212529"/>
          <w:szCs w:val="28"/>
        </w:rPr>
        <w:t xml:space="preserve">председатель </w:t>
      </w:r>
      <w:r w:rsidR="002B5AB7" w:rsidRPr="00CA6538">
        <w:rPr>
          <w:color w:val="212529"/>
          <w:szCs w:val="28"/>
        </w:rPr>
        <w:t>Красильников Владимир Николаевич</w:t>
      </w:r>
      <w:r w:rsidR="002B5AB7">
        <w:rPr>
          <w:color w:val="212529"/>
          <w:szCs w:val="28"/>
        </w:rPr>
        <w:t>.</w:t>
      </w:r>
    </w:p>
    <w:p w:rsidR="00CA6538" w:rsidRDefault="00CA6538" w:rsidP="008C5F36">
      <w:pPr>
        <w:pStyle w:val="60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155CC"/>
          <w:sz w:val="20"/>
          <w:szCs w:val="20"/>
          <w:u w:val="single"/>
        </w:rPr>
      </w:pPr>
    </w:p>
    <w:p w:rsidR="00B43EA4" w:rsidRPr="00E85AB4" w:rsidRDefault="00B43EA4" w:rsidP="008C5F36">
      <w:pPr>
        <w:pStyle w:val="60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2B5AB7" w:rsidRDefault="002B5AB7" w:rsidP="002B5AB7">
      <w:pPr>
        <w:pStyle w:val="60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644FB7">
        <w:rPr>
          <w:b/>
          <w:color w:val="000000"/>
        </w:rPr>
        <w:t>Номинация «</w:t>
      </w:r>
      <w:r w:rsidR="008C5F36" w:rsidRPr="00644FB7">
        <w:rPr>
          <w:b/>
          <w:color w:val="000000"/>
        </w:rPr>
        <w:t>Лучший буклет антинаркотической направленности и пропаганды здорового образа жизни»</w:t>
      </w:r>
      <w:r w:rsidR="008C5F36">
        <w:rPr>
          <w:color w:val="000000"/>
        </w:rPr>
        <w:t xml:space="preserve"> - «Здоровый образ жизни и как его соблюдать» </w:t>
      </w:r>
    </w:p>
    <w:p w:rsidR="002E13B1" w:rsidRDefault="008C5F36" w:rsidP="002B5AB7">
      <w:pPr>
        <w:pStyle w:val="60"/>
        <w:shd w:val="clear" w:color="auto" w:fill="FFFFFF"/>
        <w:spacing w:before="0" w:beforeAutospacing="0" w:after="0" w:afterAutospacing="0" w:line="240" w:lineRule="atLeast"/>
        <w:jc w:val="both"/>
        <w:rPr>
          <w:color w:val="0563C1"/>
          <w:u w:val="single"/>
        </w:rPr>
      </w:pPr>
      <w:r>
        <w:rPr>
          <w:color w:val="212529"/>
          <w:shd w:val="clear" w:color="auto" w:fill="FFFFFF"/>
        </w:rPr>
        <w:t>коллектив</w:t>
      </w:r>
      <w:r w:rsidR="00B43EA4">
        <w:rPr>
          <w:color w:val="212529"/>
          <w:shd w:val="clear" w:color="auto" w:fill="FFFFFF"/>
        </w:rPr>
        <w:t xml:space="preserve"> МБОУ СОШ № </w:t>
      </w:r>
      <w:r w:rsidR="002B5AB7">
        <w:rPr>
          <w:color w:val="212529"/>
          <w:shd w:val="clear" w:color="auto" w:fill="FFFFFF"/>
        </w:rPr>
        <w:t>154:</w:t>
      </w:r>
      <w:r>
        <w:rPr>
          <w:color w:val="212529"/>
          <w:shd w:val="clear" w:color="auto" w:fill="FFFFFF"/>
        </w:rPr>
        <w:t xml:space="preserve"> </w:t>
      </w:r>
      <w:proofErr w:type="spellStart"/>
      <w:r w:rsidRPr="00644FB7">
        <w:rPr>
          <w:color w:val="212529"/>
          <w:shd w:val="clear" w:color="auto" w:fill="FFFFFF"/>
        </w:rPr>
        <w:t>Михайлюков</w:t>
      </w:r>
      <w:proofErr w:type="spellEnd"/>
      <w:r w:rsidRPr="00644FB7">
        <w:rPr>
          <w:color w:val="212529"/>
          <w:shd w:val="clear" w:color="auto" w:fill="FFFFFF"/>
        </w:rPr>
        <w:t> Семён Александрович</w:t>
      </w:r>
      <w:r>
        <w:rPr>
          <w:color w:val="212529"/>
          <w:shd w:val="clear" w:color="auto" w:fill="FFFFFF"/>
        </w:rPr>
        <w:t xml:space="preserve">, Власова Алина Юрьевна, </w:t>
      </w:r>
      <w:proofErr w:type="spellStart"/>
      <w:r>
        <w:rPr>
          <w:color w:val="212529"/>
          <w:shd w:val="clear" w:color="auto" w:fill="FFFFFF"/>
        </w:rPr>
        <w:t>Чекалкина</w:t>
      </w:r>
      <w:proofErr w:type="spellEnd"/>
      <w:r>
        <w:rPr>
          <w:color w:val="212529"/>
          <w:shd w:val="clear" w:color="auto" w:fill="FFFFFF"/>
        </w:rPr>
        <w:t xml:space="preserve"> Юлия Евгеньевна, Огородников Игорь Викторович, </w:t>
      </w:r>
      <w:proofErr w:type="spellStart"/>
      <w:r>
        <w:rPr>
          <w:color w:val="212529"/>
          <w:shd w:val="clear" w:color="auto" w:fill="FFFFFF"/>
        </w:rPr>
        <w:t>Газылов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Бекман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Алишерович</w:t>
      </w:r>
      <w:proofErr w:type="spellEnd"/>
      <w:r>
        <w:rPr>
          <w:color w:val="212529"/>
          <w:shd w:val="clear" w:color="auto" w:fill="FFFFFF"/>
        </w:rPr>
        <w:t>, руководитель - пе</w:t>
      </w:r>
      <w:r w:rsidRPr="00644FB7">
        <w:rPr>
          <w:color w:val="212529"/>
          <w:shd w:val="clear" w:color="auto" w:fill="FFFFFF"/>
        </w:rPr>
        <w:t>дагог-организатор</w:t>
      </w:r>
      <w:r>
        <w:rPr>
          <w:color w:val="212529"/>
        </w:rPr>
        <w:t xml:space="preserve"> </w:t>
      </w:r>
      <w:r w:rsidRPr="00644FB7">
        <w:rPr>
          <w:color w:val="212529"/>
          <w:shd w:val="clear" w:color="auto" w:fill="FFFFFF"/>
        </w:rPr>
        <w:t>Евдокимова Галина Витальевна</w:t>
      </w:r>
      <w:r w:rsidR="002B5AB7">
        <w:rPr>
          <w:color w:val="212529"/>
          <w:shd w:val="clear" w:color="auto" w:fill="FFFFFF"/>
        </w:rPr>
        <w:t>.</w:t>
      </w:r>
    </w:p>
    <w:p w:rsidR="002E13B1" w:rsidRDefault="002E13B1" w:rsidP="0051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8D2FDD" w:rsidRDefault="008D2FDD" w:rsidP="0051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2B5AB7" w:rsidRDefault="002B5AB7" w:rsidP="0051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2B5AB7" w:rsidRDefault="002B5AB7" w:rsidP="0051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2B5AB7" w:rsidRDefault="002B5AB7" w:rsidP="0051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2B5AB7" w:rsidRDefault="002B5AB7" w:rsidP="0051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2B5AB7" w:rsidRDefault="002B5AB7" w:rsidP="0051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2B5AB7" w:rsidRDefault="002B5AB7" w:rsidP="0051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2B5AB7" w:rsidRDefault="002B5AB7" w:rsidP="0051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2B5AB7" w:rsidRDefault="002B5AB7" w:rsidP="0051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2B5AB7" w:rsidRDefault="002B5AB7" w:rsidP="0051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2B5AB7" w:rsidRDefault="002B5AB7" w:rsidP="0051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8D2FDD" w:rsidRDefault="008D2FDD" w:rsidP="0051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8D2FDD" w:rsidRDefault="008D2FDD" w:rsidP="0051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8D2FDD" w:rsidRDefault="008D2FDD" w:rsidP="0051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8D2FDD" w:rsidRDefault="008D2FDD" w:rsidP="0051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2B5AB7" w:rsidRDefault="002B5AB7" w:rsidP="0051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2B5AB7" w:rsidRDefault="002B5AB7" w:rsidP="0051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2B5AB7" w:rsidRDefault="002B5AB7" w:rsidP="0051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8D2FDD" w:rsidRDefault="008D2FDD" w:rsidP="0051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BC5417" w:rsidRDefault="00BC5417" w:rsidP="0051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504E6C" w:rsidRDefault="00504E6C" w:rsidP="0051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504E6C" w:rsidRDefault="00504E6C" w:rsidP="0051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BC5417" w:rsidRDefault="00BC5417" w:rsidP="0051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8D2FDD" w:rsidRDefault="008D2FDD" w:rsidP="0051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8D2FDD" w:rsidRDefault="008D2FDD" w:rsidP="0051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8D2FDD" w:rsidRDefault="008D2FDD" w:rsidP="0051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2E13B1" w:rsidRDefault="002E13B1" w:rsidP="0050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для приглашения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4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церемонию вручения </w:t>
      </w:r>
      <w:r w:rsidR="00504E6C" w:rsidRPr="002E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подарков</w:t>
      </w:r>
      <w:r w:rsidR="00972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10172" w:rsidRDefault="00210172" w:rsidP="00972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817"/>
        <w:gridCol w:w="6319"/>
        <w:gridCol w:w="3745"/>
      </w:tblGrid>
      <w:tr w:rsidR="00210172" w:rsidTr="00886B11">
        <w:tc>
          <w:tcPr>
            <w:tcW w:w="817" w:type="dxa"/>
          </w:tcPr>
          <w:p w:rsidR="00210172" w:rsidRPr="00BC5417" w:rsidRDefault="00210172" w:rsidP="002101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19" w:type="dxa"/>
          </w:tcPr>
          <w:p w:rsidR="00210172" w:rsidRPr="00BC5417" w:rsidRDefault="00210172" w:rsidP="002101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3745" w:type="dxa"/>
          </w:tcPr>
          <w:p w:rsidR="00210172" w:rsidRPr="00BC5417" w:rsidRDefault="00210172" w:rsidP="002101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руководителе</w:t>
            </w:r>
          </w:p>
        </w:tc>
      </w:tr>
      <w:tr w:rsidR="00210172" w:rsidTr="00886B11">
        <w:tc>
          <w:tcPr>
            <w:tcW w:w="10881" w:type="dxa"/>
            <w:gridSpan w:val="3"/>
          </w:tcPr>
          <w:p w:rsidR="00210172" w:rsidRDefault="00210172" w:rsidP="002101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Буклет</w:t>
            </w:r>
          </w:p>
        </w:tc>
      </w:tr>
      <w:tr w:rsidR="00210172" w:rsidTr="00886B11">
        <w:tc>
          <w:tcPr>
            <w:tcW w:w="817" w:type="dxa"/>
          </w:tcPr>
          <w:p w:rsidR="00210172" w:rsidRPr="00886B11" w:rsidRDefault="00210172" w:rsidP="00210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9" w:type="dxa"/>
          </w:tcPr>
          <w:p w:rsidR="00210172" w:rsidRPr="00886B11" w:rsidRDefault="00210172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Виктория Александровна</w:t>
            </w:r>
          </w:p>
          <w:p w:rsidR="008F59CC" w:rsidRDefault="008F59CC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172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0172"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счастливым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0172" w:rsidRPr="00886B11" w:rsidRDefault="00210172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172" w:rsidRPr="00886B11" w:rsidRDefault="00210172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10172" w:rsidRPr="00886B11" w:rsidRDefault="00210172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172" w:rsidRPr="00886B11" w:rsidRDefault="00210172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172" w:rsidRPr="00886B11" w:rsidRDefault="00210172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</w:tcPr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дополнительного образования «Центр детско-юношеский «</w:t>
            </w:r>
            <w:r w:rsidR="008F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Созвездие»,</w:t>
            </w: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Конюхова Екатерина Андреевна</w:t>
            </w:r>
          </w:p>
          <w:p w:rsidR="00210172" w:rsidRPr="00886B11" w:rsidRDefault="00210172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172" w:rsidTr="00886B11">
        <w:tc>
          <w:tcPr>
            <w:tcW w:w="817" w:type="dxa"/>
          </w:tcPr>
          <w:p w:rsidR="00210172" w:rsidRPr="00886B11" w:rsidRDefault="00886B11" w:rsidP="00210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9" w:type="dxa"/>
          </w:tcPr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Самосудов Алексей Вадимович</w:t>
            </w:r>
          </w:p>
          <w:p w:rsidR="008F59CC" w:rsidRDefault="008F59CC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выбираем здоровый образ жизни»</w:t>
            </w: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172" w:rsidRPr="00886B11" w:rsidRDefault="00210172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</w:tcPr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СЛ "ТИПУ «Кулинар»</w:t>
            </w:r>
            <w:r w:rsidR="008F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СПР</w:t>
            </w: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Кирина Светлана Борисовна</w:t>
            </w:r>
          </w:p>
          <w:p w:rsidR="00210172" w:rsidRPr="00886B11" w:rsidRDefault="00210172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172" w:rsidTr="00886B11">
        <w:tc>
          <w:tcPr>
            <w:tcW w:w="817" w:type="dxa"/>
          </w:tcPr>
          <w:p w:rsidR="00210172" w:rsidRPr="00886B11" w:rsidRDefault="00886B11" w:rsidP="00886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19" w:type="dxa"/>
          </w:tcPr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Анастасия Алексеевна</w:t>
            </w:r>
          </w:p>
          <w:p w:rsidR="008F59CC" w:rsidRDefault="008F59CC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Спасаем жизнь вместе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172" w:rsidRPr="00886B11" w:rsidRDefault="00210172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</w:tcPr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образованию, культуре, спорту и делам молодёжи администрации </w:t>
            </w:r>
            <w:proofErr w:type="spellStart"/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8F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педагог-организатор</w:t>
            </w: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 Юлия Денисовна</w:t>
            </w: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210172" w:rsidRPr="00886B11" w:rsidRDefault="00210172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172" w:rsidTr="00886B11">
        <w:tc>
          <w:tcPr>
            <w:tcW w:w="817" w:type="dxa"/>
          </w:tcPr>
          <w:p w:rsidR="00210172" w:rsidRPr="00886B11" w:rsidRDefault="00886B11" w:rsidP="00886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19" w:type="dxa"/>
          </w:tcPr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 Ирина Андреевна</w:t>
            </w:r>
          </w:p>
          <w:p w:rsid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к цели - половина успеха!»</w:t>
            </w: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172" w:rsidRPr="00886B11" w:rsidRDefault="00210172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</w:tcPr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чреждение Свердловской области «</w:t>
            </w:r>
            <w:proofErr w:type="gramStart"/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proofErr w:type="gramEnd"/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развития физической культуры и спорта с отделением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подготовки по каратэ»</w:t>
            </w:r>
            <w:r w:rsidR="008F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</w:t>
            </w: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 Ирина Андреевна</w:t>
            </w:r>
          </w:p>
          <w:p w:rsidR="00210172" w:rsidRPr="00886B11" w:rsidRDefault="00210172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11" w:rsidTr="00526212">
        <w:tc>
          <w:tcPr>
            <w:tcW w:w="10881" w:type="dxa"/>
            <w:gridSpan w:val="3"/>
          </w:tcPr>
          <w:p w:rsidR="00886B11" w:rsidRDefault="00886B11" w:rsidP="002101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Видеоролик</w:t>
            </w:r>
          </w:p>
        </w:tc>
      </w:tr>
      <w:tr w:rsidR="00210172" w:rsidTr="00886B11">
        <w:tc>
          <w:tcPr>
            <w:tcW w:w="817" w:type="dxa"/>
          </w:tcPr>
          <w:p w:rsidR="00210172" w:rsidRPr="00886B11" w:rsidRDefault="00886B11" w:rsidP="00210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319" w:type="dxa"/>
          </w:tcPr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 Карина Сергеевна</w:t>
            </w:r>
          </w:p>
          <w:p w:rsid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выбираем сильную Россию!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172" w:rsidRPr="00886B11" w:rsidRDefault="00210172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</w:tcPr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чреждение Свердловской области «</w:t>
            </w:r>
            <w:proofErr w:type="spellStart"/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многопрофильный техникум»</w:t>
            </w:r>
            <w:r w:rsidR="008F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Александровна</w:t>
            </w:r>
          </w:p>
          <w:p w:rsid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8F59CC" w:rsidRDefault="008F59CC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9CC" w:rsidRDefault="008F59CC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9CC" w:rsidRDefault="008F59CC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9CC" w:rsidRPr="00886B11" w:rsidRDefault="008F59CC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172" w:rsidRPr="00886B11" w:rsidRDefault="00210172" w:rsidP="00210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11" w:rsidTr="00C323BC">
        <w:tc>
          <w:tcPr>
            <w:tcW w:w="817" w:type="dxa"/>
          </w:tcPr>
          <w:p w:rsidR="00886B11" w:rsidRPr="00886B11" w:rsidRDefault="00886B11" w:rsidP="00C3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6319" w:type="dxa"/>
          </w:tcPr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работа: авторы - ученики 9 «П» класса МАОУ «СОШ № 33»</w:t>
            </w: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Габова</w:t>
            </w:r>
            <w:proofErr w:type="spellEnd"/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Владиславовна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Дарья Константиновна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 Глеб Евгеньевич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Челпанова Мария Игоревна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Седлова Вера Дмитриевна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</w:t>
            </w:r>
            <w:proofErr w:type="spellEnd"/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Альбертович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Пьянова Алина Евгеньевна</w:t>
            </w:r>
          </w:p>
          <w:p w:rsid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выбираем путь жизни другой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</w:tcPr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«</w:t>
            </w: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 33 с углубленны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изучением отдельных предметов»</w:t>
            </w: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атуры, классный руководитель 9 «П»</w:t>
            </w: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Наталия Владимировна</w:t>
            </w: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11" w:rsidTr="00C323BC">
        <w:tc>
          <w:tcPr>
            <w:tcW w:w="817" w:type="dxa"/>
          </w:tcPr>
          <w:p w:rsidR="00886B11" w:rsidRPr="00886B11" w:rsidRDefault="00886B11" w:rsidP="00886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19" w:type="dxa"/>
          </w:tcPr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Кандратович</w:t>
            </w:r>
            <w:proofErr w:type="spellEnd"/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Вячеславович</w:t>
            </w:r>
          </w:p>
          <w:p w:rsid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Наркотики не для Тебя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</w:tcPr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чреждение Свердловской области «</w:t>
            </w: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Нижнетагильский горно-металлургический коллед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имени Е.А. и М.Е. Черепановых»</w:t>
            </w:r>
            <w:r w:rsidR="008F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86B11" w:rsidRPr="00886B11" w:rsidRDefault="008F59CC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86B11"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6B11"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Кристина Евгеньевна</w:t>
            </w: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11" w:rsidTr="00C323BC">
        <w:tc>
          <w:tcPr>
            <w:tcW w:w="817" w:type="dxa"/>
          </w:tcPr>
          <w:p w:rsidR="00886B11" w:rsidRPr="006C5104" w:rsidRDefault="00886B11" w:rsidP="00C3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19" w:type="dxa"/>
          </w:tcPr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Клюшникова Светлана Владимировна</w:t>
            </w:r>
          </w:p>
          <w:p w:rsid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«Сделай правильный выбор!»</w:t>
            </w: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745" w:type="dxa"/>
          </w:tcPr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основная общеобразовательная школа № 14 (г.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Тавда)</w:t>
            </w:r>
            <w:r w:rsidR="008F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86B11" w:rsidRPr="00886B11" w:rsidRDefault="008F59CC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86B11"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физической культуры</w:t>
            </w: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Клюшникова Светлана Владимировна</w:t>
            </w:r>
          </w:p>
          <w:p w:rsidR="00886B11" w:rsidRPr="00886B11" w:rsidRDefault="00886B11" w:rsidP="008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9CC" w:rsidTr="00C323BC">
        <w:tc>
          <w:tcPr>
            <w:tcW w:w="817" w:type="dxa"/>
          </w:tcPr>
          <w:p w:rsidR="008F59CC" w:rsidRPr="006C5104" w:rsidRDefault="008F59CC" w:rsidP="006C5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19" w:type="dxa"/>
          </w:tcPr>
          <w:p w:rsidR="008F59CC" w:rsidRPr="006C5104" w:rsidRDefault="008F59CC" w:rsidP="006C5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 - Видеоролик с участием Дарьи Графской</w:t>
            </w:r>
          </w:p>
          <w:p w:rsidR="008F59CC" w:rsidRPr="006C5104" w:rsidRDefault="008F59CC" w:rsidP="006C5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9CC" w:rsidRDefault="008F59CC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Наркотики - путь в никуда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F59CC" w:rsidRPr="00E02008" w:rsidRDefault="008F59CC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vMerge w:val="restart"/>
          </w:tcPr>
          <w:p w:rsidR="008F59CC" w:rsidRPr="006C5104" w:rsidRDefault="008F59CC" w:rsidP="006C5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 при ГУ МВД России по Свердловской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6C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Общественного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Владимир Николаевич</w:t>
            </w:r>
          </w:p>
          <w:p w:rsidR="008F59CC" w:rsidRPr="006C5104" w:rsidRDefault="008F59CC" w:rsidP="006C5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9CC" w:rsidTr="00C323BC">
        <w:tc>
          <w:tcPr>
            <w:tcW w:w="817" w:type="dxa"/>
          </w:tcPr>
          <w:p w:rsidR="008F59CC" w:rsidRPr="006C5104" w:rsidRDefault="008F59CC" w:rsidP="006C5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19" w:type="dxa"/>
          </w:tcPr>
          <w:p w:rsidR="008F59CC" w:rsidRPr="006C5104" w:rsidRDefault="008F59CC" w:rsidP="006C5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- </w:t>
            </w:r>
          </w:p>
          <w:p w:rsidR="008F59CC" w:rsidRPr="006C5104" w:rsidRDefault="008F59CC" w:rsidP="006C5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с Дарьей Коробейник</w:t>
            </w:r>
          </w:p>
          <w:p w:rsidR="008F59CC" w:rsidRDefault="008F59CC" w:rsidP="006C5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9CC" w:rsidRPr="006C5104" w:rsidRDefault="008F59CC" w:rsidP="006C5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Наркотики - путь в никуда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8F59CC" w:rsidRPr="006C5104" w:rsidRDefault="008F59CC" w:rsidP="006C5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vMerge/>
          </w:tcPr>
          <w:p w:rsidR="008F59CC" w:rsidRPr="00E02008" w:rsidRDefault="008F59CC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9CC" w:rsidTr="00C323BC">
        <w:tc>
          <w:tcPr>
            <w:tcW w:w="817" w:type="dxa"/>
          </w:tcPr>
          <w:p w:rsidR="008F59CC" w:rsidRPr="006C5104" w:rsidRDefault="008F59CC" w:rsidP="006C5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6319" w:type="dxa"/>
          </w:tcPr>
          <w:p w:rsidR="008F59CC" w:rsidRPr="00E02008" w:rsidRDefault="008F59CC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ственный совет - </w:t>
            </w:r>
          </w:p>
          <w:p w:rsidR="008F59CC" w:rsidRPr="00E02008" w:rsidRDefault="008F59CC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Видеоролик с Рустамом </w:t>
            </w:r>
            <w:proofErr w:type="spellStart"/>
            <w:r w:rsidRPr="00E0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Хайруллиным</w:t>
            </w:r>
            <w:proofErr w:type="spellEnd"/>
          </w:p>
          <w:p w:rsidR="008F59CC" w:rsidRDefault="008F59CC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9CC" w:rsidRPr="00E02008" w:rsidRDefault="008F59CC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Наркотики - путь в никуда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8F59CC" w:rsidRDefault="008F59CC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F59CC" w:rsidRDefault="008F59CC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9CC" w:rsidRDefault="008F59CC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9CC" w:rsidRDefault="008F59CC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vMerge/>
          </w:tcPr>
          <w:p w:rsidR="008F59CC" w:rsidRPr="006C5104" w:rsidRDefault="008F59CC" w:rsidP="008F5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008" w:rsidTr="00C323BC">
        <w:tc>
          <w:tcPr>
            <w:tcW w:w="817" w:type="dxa"/>
          </w:tcPr>
          <w:p w:rsidR="00E02008" w:rsidRDefault="00E02008" w:rsidP="006C5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6319" w:type="dxa"/>
          </w:tcPr>
          <w:p w:rsid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E0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новалов Максим Андреевич</w:t>
            </w:r>
          </w:p>
          <w:p w:rsidR="00E02008" w:rsidRP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008" w:rsidRP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светлое будущее»</w:t>
            </w:r>
            <w:r w:rsidRPr="00E0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E02008" w:rsidRP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008" w:rsidRP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008" w:rsidRP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008" w:rsidRP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</w:tcPr>
          <w:p w:rsidR="00E02008" w:rsidRP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– средняя школа № 2 (г. Тавда»)</w:t>
            </w:r>
            <w:r w:rsidR="008F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2008" w:rsidRPr="00E02008" w:rsidRDefault="008F59CC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02008" w:rsidRPr="00E0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 - организатор</w:t>
            </w:r>
          </w:p>
          <w:p w:rsidR="00E02008" w:rsidRP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Бондырева Мария Викторовна,</w:t>
            </w:r>
          </w:p>
          <w:p w:rsidR="00E02008" w:rsidRP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компьютерного класса</w:t>
            </w:r>
          </w:p>
          <w:p w:rsidR="00E02008" w:rsidRP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Жирякова</w:t>
            </w:r>
            <w:proofErr w:type="spellEnd"/>
            <w:r w:rsidRPr="00E0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Витальевна</w:t>
            </w:r>
          </w:p>
          <w:p w:rsidR="00E02008" w:rsidRP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008" w:rsidTr="00C323BC">
        <w:tc>
          <w:tcPr>
            <w:tcW w:w="817" w:type="dxa"/>
          </w:tcPr>
          <w:p w:rsidR="00E02008" w:rsidRDefault="00E02008" w:rsidP="006C5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6319" w:type="dxa"/>
          </w:tcPr>
          <w:p w:rsidR="00E02008" w:rsidRP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Десятков Артемий Григорьевич</w:t>
            </w:r>
          </w:p>
          <w:p w:rsid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008" w:rsidRP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 правильный пример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0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E02008" w:rsidRP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008" w:rsidRP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008" w:rsidRP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745" w:type="dxa"/>
          </w:tcPr>
          <w:p w:rsidR="00E02008" w:rsidRP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Центр детский (подростковый) «</w:t>
            </w:r>
            <w:r w:rsidRPr="00E0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Эдельвейс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F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2008" w:rsidRPr="00E02008" w:rsidRDefault="008F59CC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02008" w:rsidRPr="00E0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едагог-организатор</w:t>
            </w:r>
          </w:p>
          <w:p w:rsidR="00E02008" w:rsidRP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Екатерина Олеговна</w:t>
            </w:r>
          </w:p>
          <w:p w:rsidR="00E02008" w:rsidRP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008" w:rsidTr="00C323BC">
        <w:tc>
          <w:tcPr>
            <w:tcW w:w="817" w:type="dxa"/>
          </w:tcPr>
          <w:p w:rsidR="00E02008" w:rsidRDefault="00E02008" w:rsidP="006C5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19" w:type="dxa"/>
          </w:tcPr>
          <w:p w:rsidR="00E02008" w:rsidRP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Сергей Кириллович</w:t>
            </w:r>
          </w:p>
          <w:p w:rsid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008" w:rsidRP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 объединяет поколения»</w:t>
            </w:r>
            <w:r w:rsidRPr="00E0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E02008" w:rsidRP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008" w:rsidRP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008" w:rsidRP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</w:tcPr>
          <w:p w:rsidR="00E02008" w:rsidRP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ципальное бюджетное учреждение «</w:t>
            </w:r>
            <w:r w:rsidRPr="00E0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Екатеринбургский Центр психолого-педагогическо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поддержки несовершеннолетних «Диалог»</w:t>
            </w:r>
            <w:r w:rsidR="008F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</w:t>
            </w:r>
            <w:r w:rsidRPr="00E0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  <w:r w:rsidR="008F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Газитдинова</w:t>
            </w:r>
            <w:proofErr w:type="spellEnd"/>
            <w:r w:rsidRPr="00E0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  <w:p w:rsidR="00E02008" w:rsidRP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008" w:rsidTr="009C6F39">
        <w:tc>
          <w:tcPr>
            <w:tcW w:w="10881" w:type="dxa"/>
            <w:gridSpan w:val="3"/>
          </w:tcPr>
          <w:p w:rsidR="00E02008" w:rsidRPr="00E02008" w:rsidRDefault="00E02008" w:rsidP="00E020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E02008" w:rsidTr="00C323BC">
        <w:tc>
          <w:tcPr>
            <w:tcW w:w="817" w:type="dxa"/>
          </w:tcPr>
          <w:p w:rsidR="00E02008" w:rsidRDefault="00E02008" w:rsidP="006C5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</w:tcPr>
          <w:p w:rsidR="00E02008" w:rsidRPr="00A7178A" w:rsidRDefault="00E02008" w:rsidP="00E0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78A">
              <w:rPr>
                <w:rFonts w:ascii="Times New Roman" w:hAnsi="Times New Roman" w:cs="Times New Roman"/>
                <w:sz w:val="24"/>
                <w:szCs w:val="24"/>
              </w:rPr>
              <w:t>Ермолина Лада Валерьевна</w:t>
            </w:r>
          </w:p>
          <w:p w:rsidR="00E02008" w:rsidRPr="00A7178A" w:rsidRDefault="00E02008" w:rsidP="00E0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78A">
              <w:rPr>
                <w:rFonts w:ascii="Times New Roman" w:hAnsi="Times New Roman" w:cs="Times New Roman"/>
                <w:sz w:val="24"/>
                <w:szCs w:val="24"/>
              </w:rPr>
              <w:t>Никитин Юрий Моисеевич</w:t>
            </w:r>
          </w:p>
          <w:p w:rsidR="00E02008" w:rsidRPr="00A7178A" w:rsidRDefault="00E02008" w:rsidP="00E0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78A">
              <w:rPr>
                <w:rFonts w:ascii="Times New Roman" w:hAnsi="Times New Roman" w:cs="Times New Roman"/>
                <w:sz w:val="24"/>
                <w:szCs w:val="24"/>
              </w:rPr>
              <w:t>Молчанова Юлия Борисовна</w:t>
            </w:r>
          </w:p>
          <w:p w:rsid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008" w:rsidRP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«Сделай свой выбор»</w:t>
            </w:r>
          </w:p>
        </w:tc>
        <w:tc>
          <w:tcPr>
            <w:tcW w:w="3745" w:type="dxa"/>
          </w:tcPr>
          <w:p w:rsidR="00E02008" w:rsidRP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ЦДЮ «Созвездие»               </w:t>
            </w:r>
            <w:r w:rsidRPr="00E0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Екатеринбург)</w:t>
            </w:r>
            <w:r w:rsidR="008F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02008" w:rsidRPr="00E02008" w:rsidRDefault="008F59CC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2008" w:rsidRPr="00E0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</w:t>
            </w:r>
          </w:p>
          <w:p w:rsid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Галямшина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E02008" w:rsidRPr="00E02008" w:rsidRDefault="00E02008" w:rsidP="00E0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886B11" w:rsidRDefault="00886B11" w:rsidP="008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B11" w:rsidRDefault="00886B11" w:rsidP="008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B11" w:rsidRDefault="00886B11" w:rsidP="008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B11" w:rsidRDefault="00886B11" w:rsidP="008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B11" w:rsidRDefault="00886B11" w:rsidP="008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B11" w:rsidRDefault="00886B11" w:rsidP="008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172" w:rsidRDefault="00210172" w:rsidP="00972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172" w:rsidRDefault="00210172" w:rsidP="00972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172" w:rsidRDefault="00210172" w:rsidP="00972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172" w:rsidRDefault="00210172" w:rsidP="00972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172" w:rsidRDefault="00210172" w:rsidP="00972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172" w:rsidRDefault="00210172" w:rsidP="00972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172" w:rsidRDefault="00210172" w:rsidP="00972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172" w:rsidRDefault="00210172" w:rsidP="00972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172" w:rsidRDefault="00210172" w:rsidP="00972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172" w:rsidRDefault="00210172" w:rsidP="00972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172" w:rsidRDefault="00210172" w:rsidP="00972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172" w:rsidRDefault="00210172" w:rsidP="00972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172" w:rsidRDefault="00210172" w:rsidP="00972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172" w:rsidRDefault="00210172" w:rsidP="00972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172" w:rsidRDefault="00210172" w:rsidP="00972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172" w:rsidRDefault="00210172" w:rsidP="00972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172" w:rsidRDefault="00210172" w:rsidP="00972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10172" w:rsidSect="008F59CC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2E"/>
    <w:rsid w:val="00091906"/>
    <w:rsid w:val="00101778"/>
    <w:rsid w:val="001201C3"/>
    <w:rsid w:val="001C1E9A"/>
    <w:rsid w:val="00210172"/>
    <w:rsid w:val="00260C7F"/>
    <w:rsid w:val="00276C9B"/>
    <w:rsid w:val="002B5AB7"/>
    <w:rsid w:val="002E13B1"/>
    <w:rsid w:val="004B257B"/>
    <w:rsid w:val="00504E6C"/>
    <w:rsid w:val="00514DB8"/>
    <w:rsid w:val="00596DCA"/>
    <w:rsid w:val="005F75C5"/>
    <w:rsid w:val="00641F61"/>
    <w:rsid w:val="00694BDF"/>
    <w:rsid w:val="006B1F1D"/>
    <w:rsid w:val="006C2A4D"/>
    <w:rsid w:val="006C5104"/>
    <w:rsid w:val="00725C7E"/>
    <w:rsid w:val="00754CCF"/>
    <w:rsid w:val="007A7477"/>
    <w:rsid w:val="00835DAB"/>
    <w:rsid w:val="00886B11"/>
    <w:rsid w:val="008A592B"/>
    <w:rsid w:val="008C5F36"/>
    <w:rsid w:val="008D2FDD"/>
    <w:rsid w:val="008F59CC"/>
    <w:rsid w:val="009721C3"/>
    <w:rsid w:val="009B557F"/>
    <w:rsid w:val="00A27F3B"/>
    <w:rsid w:val="00A41B1C"/>
    <w:rsid w:val="00A7178A"/>
    <w:rsid w:val="00B4044D"/>
    <w:rsid w:val="00B43EA4"/>
    <w:rsid w:val="00B45653"/>
    <w:rsid w:val="00B5074E"/>
    <w:rsid w:val="00BC5417"/>
    <w:rsid w:val="00CA6538"/>
    <w:rsid w:val="00DD342E"/>
    <w:rsid w:val="00DF2FBA"/>
    <w:rsid w:val="00E02008"/>
    <w:rsid w:val="00E6140E"/>
    <w:rsid w:val="00E80511"/>
    <w:rsid w:val="00E97E1F"/>
    <w:rsid w:val="00EC0241"/>
    <w:rsid w:val="00F03912"/>
    <w:rsid w:val="00F76AB2"/>
    <w:rsid w:val="00F83145"/>
    <w:rsid w:val="00FA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">
    <w:name w:val="60"/>
    <w:basedOn w:val="a"/>
    <w:rsid w:val="008C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35DA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5DA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8D2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">
    <w:name w:val="60"/>
    <w:basedOn w:val="a"/>
    <w:rsid w:val="008C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35DA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5DA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8D2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77EC-E5B3-4F56-83DD-4CE31084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</cp:revision>
  <cp:lastPrinted>2021-09-21T05:19:00Z</cp:lastPrinted>
  <dcterms:created xsi:type="dcterms:W3CDTF">2021-10-04T07:20:00Z</dcterms:created>
  <dcterms:modified xsi:type="dcterms:W3CDTF">2021-10-04T07:32:00Z</dcterms:modified>
</cp:coreProperties>
</file>