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7F" w:rsidRDefault="0075022D" w:rsidP="001C1F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97F">
        <w:rPr>
          <w:rFonts w:ascii="Times New Roman" w:hAnsi="Times New Roman" w:cs="Times New Roman"/>
          <w:b/>
          <w:sz w:val="32"/>
          <w:szCs w:val="32"/>
        </w:rPr>
        <w:t>ГРАФИК РАБОТЫ</w:t>
      </w:r>
      <w:r w:rsidR="0028710F" w:rsidRPr="003D09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097F">
        <w:rPr>
          <w:rFonts w:ascii="Times New Roman" w:hAnsi="Times New Roman" w:cs="Times New Roman"/>
          <w:b/>
          <w:sz w:val="32"/>
          <w:szCs w:val="32"/>
        </w:rPr>
        <w:t>ТПМПК ГБУ СО «ЦППМСП «ЛАДО»</w:t>
      </w:r>
      <w:r w:rsidR="001C1F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574B">
        <w:rPr>
          <w:rFonts w:ascii="Times New Roman" w:hAnsi="Times New Roman" w:cs="Times New Roman"/>
          <w:b/>
          <w:sz w:val="32"/>
          <w:szCs w:val="32"/>
        </w:rPr>
        <w:t>с</w:t>
      </w:r>
      <w:r w:rsidR="003D097F" w:rsidRPr="003D097F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A95729">
        <w:rPr>
          <w:rFonts w:ascii="Times New Roman" w:hAnsi="Times New Roman" w:cs="Times New Roman"/>
          <w:b/>
          <w:sz w:val="32"/>
          <w:szCs w:val="32"/>
        </w:rPr>
        <w:t>9</w:t>
      </w:r>
      <w:r w:rsidR="003D097F" w:rsidRPr="003D097F">
        <w:rPr>
          <w:rFonts w:ascii="Times New Roman" w:hAnsi="Times New Roman" w:cs="Times New Roman"/>
          <w:b/>
          <w:sz w:val="32"/>
          <w:szCs w:val="32"/>
        </w:rPr>
        <w:t xml:space="preserve"> января 2023 года</w:t>
      </w:r>
    </w:p>
    <w:p w:rsidR="00EA33F8" w:rsidRPr="003D097F" w:rsidRDefault="00EA33F8" w:rsidP="001C1F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250"/>
        <w:gridCol w:w="4664"/>
      </w:tblGrid>
      <w:tr w:rsidR="00EA33F8" w:rsidRPr="00A733AD" w:rsidTr="00EA33F8">
        <w:trPr>
          <w:trHeight w:val="1171"/>
        </w:trPr>
        <w:tc>
          <w:tcPr>
            <w:tcW w:w="4077" w:type="dxa"/>
            <w:vAlign w:val="center"/>
          </w:tcPr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250" w:type="dxa"/>
            <w:vAlign w:val="center"/>
          </w:tcPr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Время обследования</w:t>
            </w:r>
          </w:p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ТПМПК</w:t>
            </w:r>
          </w:p>
        </w:tc>
        <w:tc>
          <w:tcPr>
            <w:tcW w:w="4664" w:type="dxa"/>
            <w:vAlign w:val="center"/>
          </w:tcPr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Консультации ТПМПК</w:t>
            </w:r>
          </w:p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(очно, телефонное, интернет-консультации)</w:t>
            </w:r>
          </w:p>
        </w:tc>
      </w:tr>
      <w:tr w:rsidR="00EA33F8" w:rsidRPr="00A733AD" w:rsidTr="00EA33F8">
        <w:trPr>
          <w:trHeight w:val="993"/>
        </w:trPr>
        <w:tc>
          <w:tcPr>
            <w:tcW w:w="4077" w:type="dxa"/>
            <w:vAlign w:val="center"/>
          </w:tcPr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250" w:type="dxa"/>
            <w:vAlign w:val="center"/>
          </w:tcPr>
          <w:p w:rsidR="00EA33F8" w:rsidRPr="00A733AD" w:rsidRDefault="00EA33F8" w:rsidP="00E3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09:00-10:30</w:t>
            </w:r>
          </w:p>
          <w:p w:rsidR="00EA33F8" w:rsidRPr="00A733AD" w:rsidRDefault="00EA33F8" w:rsidP="000D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10:30-12: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4" w:type="dxa"/>
            <w:vAlign w:val="center"/>
          </w:tcPr>
          <w:p w:rsidR="00EA33F8" w:rsidRPr="00A733AD" w:rsidRDefault="00EA33F8" w:rsidP="0025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33F8" w:rsidRPr="00A733AD" w:rsidRDefault="00EA33F8" w:rsidP="0025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EA33F8" w:rsidRDefault="00EA33F8" w:rsidP="0025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EA33F8" w:rsidRDefault="00EA33F8" w:rsidP="0025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14:00-16:30 </w:t>
            </w:r>
          </w:p>
          <w:p w:rsidR="00EA33F8" w:rsidRPr="00A733AD" w:rsidRDefault="00EA33F8" w:rsidP="00EA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EA33F8" w:rsidRPr="00A733AD" w:rsidRDefault="00EA33F8" w:rsidP="00EA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EA33F8" w:rsidRPr="00A733AD" w:rsidTr="00EA33F8">
        <w:trPr>
          <w:trHeight w:val="993"/>
        </w:trPr>
        <w:tc>
          <w:tcPr>
            <w:tcW w:w="4077" w:type="dxa"/>
            <w:vAlign w:val="center"/>
          </w:tcPr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250" w:type="dxa"/>
            <w:vAlign w:val="center"/>
          </w:tcPr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09:00-10:30</w:t>
            </w:r>
          </w:p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10:30-12:00</w:t>
            </w:r>
          </w:p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12.30-14:00</w:t>
            </w:r>
          </w:p>
        </w:tc>
        <w:tc>
          <w:tcPr>
            <w:tcW w:w="4664" w:type="dxa"/>
            <w:vAlign w:val="center"/>
          </w:tcPr>
          <w:p w:rsidR="00EA33F8" w:rsidRPr="00A733AD" w:rsidRDefault="00EA33F8" w:rsidP="00A5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14:30-15:30,</w:t>
            </w:r>
          </w:p>
          <w:p w:rsidR="00EA33F8" w:rsidRPr="00A733AD" w:rsidRDefault="00EA33F8" w:rsidP="00A5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15.30-16:30</w:t>
            </w:r>
          </w:p>
          <w:p w:rsidR="00EA33F8" w:rsidRPr="00A733AD" w:rsidRDefault="00EA33F8" w:rsidP="00A5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EA33F8" w:rsidRPr="00A733AD" w:rsidRDefault="00EA33F8" w:rsidP="003D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EA33F8" w:rsidRPr="00A733AD" w:rsidTr="00EA33F8">
        <w:trPr>
          <w:trHeight w:val="993"/>
        </w:trPr>
        <w:tc>
          <w:tcPr>
            <w:tcW w:w="4077" w:type="dxa"/>
            <w:vAlign w:val="center"/>
          </w:tcPr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250" w:type="dxa"/>
            <w:vAlign w:val="center"/>
          </w:tcPr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09:00-10:30</w:t>
            </w:r>
          </w:p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10:30-12:00</w:t>
            </w:r>
          </w:p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12.30-14:00</w:t>
            </w:r>
          </w:p>
        </w:tc>
        <w:tc>
          <w:tcPr>
            <w:tcW w:w="4664" w:type="dxa"/>
            <w:vAlign w:val="center"/>
          </w:tcPr>
          <w:p w:rsidR="00EA33F8" w:rsidRPr="00A733AD" w:rsidRDefault="00EA33F8" w:rsidP="00A5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14:30-15:30,</w:t>
            </w:r>
          </w:p>
          <w:p w:rsidR="00EA33F8" w:rsidRPr="00A733AD" w:rsidRDefault="00EA33F8" w:rsidP="00A5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15.30-16:30</w:t>
            </w:r>
          </w:p>
          <w:p w:rsidR="00EA33F8" w:rsidRPr="00A733AD" w:rsidRDefault="00EA33F8" w:rsidP="003D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EA33F8" w:rsidRPr="00A733AD" w:rsidRDefault="00EA33F8" w:rsidP="003D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EA33F8" w:rsidRPr="00A733AD" w:rsidTr="00EA33F8">
        <w:trPr>
          <w:trHeight w:val="993"/>
        </w:trPr>
        <w:tc>
          <w:tcPr>
            <w:tcW w:w="4077" w:type="dxa"/>
            <w:vAlign w:val="center"/>
          </w:tcPr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250" w:type="dxa"/>
            <w:vAlign w:val="center"/>
          </w:tcPr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09:00-10:30</w:t>
            </w:r>
          </w:p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10:30-12:00</w:t>
            </w:r>
          </w:p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12.30-14:00</w:t>
            </w:r>
          </w:p>
        </w:tc>
        <w:tc>
          <w:tcPr>
            <w:tcW w:w="4664" w:type="dxa"/>
            <w:vAlign w:val="center"/>
          </w:tcPr>
          <w:p w:rsidR="00EA33F8" w:rsidRPr="00A733AD" w:rsidRDefault="00EA33F8" w:rsidP="00A5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14:30-15:30,</w:t>
            </w:r>
          </w:p>
          <w:p w:rsidR="00EA33F8" w:rsidRPr="00A733AD" w:rsidRDefault="00EA33F8" w:rsidP="00A5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15.30-16:30</w:t>
            </w:r>
          </w:p>
          <w:p w:rsidR="00EA33F8" w:rsidRPr="00A733AD" w:rsidRDefault="00EA33F8" w:rsidP="00A5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EA33F8" w:rsidRPr="00A733AD" w:rsidRDefault="00EA33F8" w:rsidP="00A5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EA33F8" w:rsidRPr="00A733AD" w:rsidTr="00EA33F8">
        <w:trPr>
          <w:trHeight w:val="993"/>
        </w:trPr>
        <w:tc>
          <w:tcPr>
            <w:tcW w:w="4077" w:type="dxa"/>
            <w:vAlign w:val="center"/>
          </w:tcPr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250" w:type="dxa"/>
            <w:vAlign w:val="center"/>
          </w:tcPr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09:00-10:30</w:t>
            </w:r>
          </w:p>
          <w:p w:rsidR="00EA33F8" w:rsidRPr="00A733AD" w:rsidRDefault="00EA33F8" w:rsidP="0086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D">
              <w:rPr>
                <w:rFonts w:ascii="Times New Roman" w:hAnsi="Times New Roman" w:cs="Times New Roman"/>
                <w:sz w:val="28"/>
                <w:szCs w:val="28"/>
              </w:rPr>
              <w:t>10:30-12:00</w:t>
            </w:r>
          </w:p>
        </w:tc>
        <w:tc>
          <w:tcPr>
            <w:tcW w:w="4664" w:type="dxa"/>
            <w:vAlign w:val="center"/>
          </w:tcPr>
          <w:p w:rsidR="00EA33F8" w:rsidRPr="00A733AD" w:rsidRDefault="00EA33F8" w:rsidP="00A5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5022D" w:rsidRPr="0075022D" w:rsidRDefault="0075022D">
      <w:pPr>
        <w:rPr>
          <w:rFonts w:ascii="Times New Roman" w:hAnsi="Times New Roman" w:cs="Times New Roman"/>
          <w:sz w:val="32"/>
          <w:szCs w:val="32"/>
        </w:rPr>
      </w:pPr>
    </w:p>
    <w:sectPr w:rsidR="0075022D" w:rsidRPr="0075022D" w:rsidSect="00EE27E1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2D"/>
    <w:rsid w:val="00006B76"/>
    <w:rsid w:val="00010619"/>
    <w:rsid w:val="00073944"/>
    <w:rsid w:val="000874D7"/>
    <w:rsid w:val="000D6F4E"/>
    <w:rsid w:val="001067FB"/>
    <w:rsid w:val="00152A0F"/>
    <w:rsid w:val="001C1F1C"/>
    <w:rsid w:val="001C513F"/>
    <w:rsid w:val="0021770F"/>
    <w:rsid w:val="0025557F"/>
    <w:rsid w:val="0028710F"/>
    <w:rsid w:val="003D097F"/>
    <w:rsid w:val="00414C23"/>
    <w:rsid w:val="00576553"/>
    <w:rsid w:val="005D07A5"/>
    <w:rsid w:val="00606A6A"/>
    <w:rsid w:val="00657A80"/>
    <w:rsid w:val="006648C2"/>
    <w:rsid w:val="006831E9"/>
    <w:rsid w:val="006D3A97"/>
    <w:rsid w:val="0075022D"/>
    <w:rsid w:val="007A6971"/>
    <w:rsid w:val="00853C0A"/>
    <w:rsid w:val="008628E2"/>
    <w:rsid w:val="00952349"/>
    <w:rsid w:val="009A5C5C"/>
    <w:rsid w:val="00A506C1"/>
    <w:rsid w:val="00A560C4"/>
    <w:rsid w:val="00A57F10"/>
    <w:rsid w:val="00A733AD"/>
    <w:rsid w:val="00A95729"/>
    <w:rsid w:val="00C075C4"/>
    <w:rsid w:val="00C247C4"/>
    <w:rsid w:val="00C43CC4"/>
    <w:rsid w:val="00C83050"/>
    <w:rsid w:val="00CC0318"/>
    <w:rsid w:val="00D45DC0"/>
    <w:rsid w:val="00D9574B"/>
    <w:rsid w:val="00DE0C5D"/>
    <w:rsid w:val="00E17116"/>
    <w:rsid w:val="00E31A6F"/>
    <w:rsid w:val="00E639AD"/>
    <w:rsid w:val="00E92D7E"/>
    <w:rsid w:val="00E953B9"/>
    <w:rsid w:val="00EA33F8"/>
    <w:rsid w:val="00EE27E1"/>
    <w:rsid w:val="00F36771"/>
    <w:rsid w:val="00F622E5"/>
    <w:rsid w:val="00F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3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МС ТПМПК</dc:creator>
  <cp:lastModifiedBy>Сергеева Мария </cp:lastModifiedBy>
  <cp:revision>2</cp:revision>
  <cp:lastPrinted>2023-01-10T11:42:00Z</cp:lastPrinted>
  <dcterms:created xsi:type="dcterms:W3CDTF">2023-01-25T05:07:00Z</dcterms:created>
  <dcterms:modified xsi:type="dcterms:W3CDTF">2023-01-25T05:07:00Z</dcterms:modified>
</cp:coreProperties>
</file>